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3569" w14:textId="77777777" w:rsidR="00067576" w:rsidRPr="00067576" w:rsidRDefault="00067576" w:rsidP="00067576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14446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b/>
          <w:bCs/>
          <w:color w:val="014446"/>
          <w:kern w:val="0"/>
          <w:sz w:val="21"/>
          <w:szCs w:val="21"/>
          <w14:ligatures w14:val="none"/>
        </w:rPr>
        <w:t>Candidate and Scholarship Information</w:t>
      </w:r>
    </w:p>
    <w:p w14:paraId="1D5BEF30" w14:textId="77777777" w:rsidR="00067576" w:rsidRPr="00067576" w:rsidRDefault="00067576" w:rsidP="00067576">
      <w:pPr>
        <w:spacing w:after="0" w:line="240" w:lineRule="auto"/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424242"/>
          <w:kern w:val="0"/>
          <w:sz w:val="21"/>
          <w:szCs w:val="21"/>
          <w14:ligatures w14:val="none"/>
        </w:rPr>
        <w:t>Please use the following fields to enter information about yourself (the candidate)</w:t>
      </w:r>
    </w:p>
    <w:p w14:paraId="6AF3C972" w14:textId="391ABAA8" w:rsidR="00067576" w:rsidRPr="00067576" w:rsidRDefault="00067576" w:rsidP="00067576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Saultation</w:t>
      </w:r>
      <w:r w:rsidRPr="000675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:</w:t>
      </w:r>
    </w:p>
    <w:p w14:paraId="2583FF6B" w14:textId="77777777" w:rsidR="00067576" w:rsidRPr="00067576" w:rsidRDefault="00067576" w:rsidP="00067576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Dr.</w:t>
      </w:r>
    </w:p>
    <w:p w14:paraId="53EA8004" w14:textId="77777777" w:rsidR="00067576" w:rsidRPr="00067576" w:rsidRDefault="00067576" w:rsidP="00067576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H.E.</w:t>
      </w:r>
    </w:p>
    <w:p w14:paraId="663DF29E" w14:textId="77777777" w:rsidR="00067576" w:rsidRPr="00067576" w:rsidRDefault="00067576" w:rsidP="00067576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H.E. Dr.</w:t>
      </w:r>
    </w:p>
    <w:p w14:paraId="71917714" w14:textId="77777777" w:rsidR="00067576" w:rsidRPr="00067576" w:rsidRDefault="00067576" w:rsidP="00067576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Honourable</w:t>
      </w:r>
    </w:p>
    <w:p w14:paraId="749238BE" w14:textId="77777777" w:rsidR="00067576" w:rsidRPr="00067576" w:rsidRDefault="00067576" w:rsidP="00067576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Mr.</w:t>
      </w:r>
    </w:p>
    <w:p w14:paraId="2897C23E" w14:textId="77777777" w:rsidR="00067576" w:rsidRPr="00067576" w:rsidRDefault="00067576" w:rsidP="00067576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Mrs.</w:t>
      </w:r>
    </w:p>
    <w:p w14:paraId="610389AE" w14:textId="77777777" w:rsidR="00067576" w:rsidRPr="00067576" w:rsidRDefault="00067576" w:rsidP="00067576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Ms.</w:t>
      </w:r>
    </w:p>
    <w:p w14:paraId="5FC5CB26" w14:textId="77777777" w:rsidR="00067576" w:rsidRPr="00067576" w:rsidRDefault="00067576" w:rsidP="00067576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Prof.</w:t>
      </w:r>
    </w:p>
    <w:p w14:paraId="420F6312" w14:textId="77777777" w:rsidR="00067576" w:rsidRPr="00067576" w:rsidRDefault="00067576" w:rsidP="00067576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Prof. Dr.</w:t>
      </w:r>
    </w:p>
    <w:p w14:paraId="5BDCB893" w14:textId="77777777" w:rsidR="00067576" w:rsidRDefault="00067576" w:rsidP="00067576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Senator</w:t>
      </w:r>
    </w:p>
    <w:p w14:paraId="6663486B" w14:textId="77777777" w:rsidR="00067576" w:rsidRPr="00067576" w:rsidRDefault="00067576" w:rsidP="00067576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First Name</w:t>
      </w:r>
      <w:r w:rsidRPr="000675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:</w:t>
      </w:r>
    </w:p>
    <w:p w14:paraId="6D3A9E04" w14:textId="77777777" w:rsidR="00067576" w:rsidRPr="00067576" w:rsidRDefault="00067576" w:rsidP="00067576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Last Name</w:t>
      </w:r>
      <w:r w:rsidRPr="000675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 xml:space="preserve">: </w:t>
      </w:r>
    </w:p>
    <w:p w14:paraId="45CAE4B3" w14:textId="7CCCDEC2" w:rsidR="00067576" w:rsidRPr="00067576" w:rsidRDefault="00067576" w:rsidP="00067576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Gender</w:t>
      </w:r>
      <w:r w:rsidRPr="000675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:</w:t>
      </w:r>
    </w:p>
    <w:p w14:paraId="5060C09D" w14:textId="77777777" w:rsidR="00067576" w:rsidRDefault="00067576" w:rsidP="00067576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Male</w:t>
      </w:r>
    </w:p>
    <w:p w14:paraId="29640073" w14:textId="77777777" w:rsidR="00067576" w:rsidRDefault="00067576" w:rsidP="00067576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Female</w:t>
      </w:r>
    </w:p>
    <w:p w14:paraId="1411C445" w14:textId="77777777" w:rsidR="00067576" w:rsidRDefault="00067576" w:rsidP="00067576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Other</w:t>
      </w:r>
    </w:p>
    <w:p w14:paraId="554D9049" w14:textId="0CE6FA02" w:rsidR="00067576" w:rsidRPr="00067576" w:rsidRDefault="00067576" w:rsidP="00067576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Prefer not to say</w:t>
      </w:r>
    </w:p>
    <w:p w14:paraId="72B566AA" w14:textId="77777777" w:rsidR="00067576" w:rsidRPr="00067576" w:rsidRDefault="00067576" w:rsidP="00067576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Date of birth</w:t>
      </w:r>
      <w:r w:rsidRPr="000675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:</w:t>
      </w:r>
    </w:p>
    <w:p w14:paraId="2729047B" w14:textId="77777777" w:rsidR="00067576" w:rsidRPr="00067576" w:rsidRDefault="00067576" w:rsidP="00067576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Email address</w:t>
      </w:r>
      <w:r w:rsidRPr="000675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:</w:t>
      </w:r>
    </w:p>
    <w:p w14:paraId="16B77EDE" w14:textId="1DC68223" w:rsidR="00067576" w:rsidRPr="00067576" w:rsidRDefault="00067576" w:rsidP="00067576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Country of Citizenship</w:t>
      </w:r>
      <w:r w:rsidRPr="000675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 xml:space="preserve">: </w:t>
      </w:r>
    </w:p>
    <w:p w14:paraId="26849A3D" w14:textId="781EF364" w:rsidR="00067576" w:rsidRPr="00067576" w:rsidRDefault="00067576" w:rsidP="00067576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Degree sought at home institution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:</w:t>
      </w:r>
    </w:p>
    <w:p w14:paraId="3818BA5C" w14:textId="77777777" w:rsidR="00067576" w:rsidRDefault="00067576" w:rsidP="00067576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Bachelor/Undergraduate Degree</w:t>
      </w:r>
    </w:p>
    <w:p w14:paraId="1681CA80" w14:textId="77777777" w:rsidR="00067576" w:rsidRDefault="00067576" w:rsidP="00067576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Certificate</w:t>
      </w:r>
    </w:p>
    <w:p w14:paraId="2780DC3A" w14:textId="77777777" w:rsidR="00067576" w:rsidRDefault="00067576" w:rsidP="00067576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Diploma</w:t>
      </w:r>
    </w:p>
    <w:p w14:paraId="15EACC1F" w14:textId="77777777" w:rsidR="00067576" w:rsidRDefault="00067576" w:rsidP="00067576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Doctorate/Ph.D</w:t>
      </w:r>
    </w:p>
    <w:p w14:paraId="0AAD8294" w14:textId="77777777" w:rsidR="00067576" w:rsidRDefault="00067576" w:rsidP="00067576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Master's Degree</w:t>
      </w:r>
    </w:p>
    <w:p w14:paraId="237B68FB" w14:textId="77777777" w:rsidR="00067576" w:rsidRDefault="00067576" w:rsidP="00067576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Postdoctoral research</w:t>
      </w:r>
    </w:p>
    <w:p w14:paraId="56D4E741" w14:textId="1A50A94B" w:rsidR="00067576" w:rsidRPr="00067576" w:rsidRDefault="00067576" w:rsidP="00067576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Professional Development</w:t>
      </w:r>
    </w:p>
    <w:p w14:paraId="40B88FDD" w14:textId="05E61E4B" w:rsidR="00067576" w:rsidRPr="00067576" w:rsidRDefault="00067576" w:rsidP="00067576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Academic Field of Study</w:t>
      </w:r>
      <w:r w:rsidRPr="000675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:</w:t>
      </w:r>
    </w:p>
    <w:p w14:paraId="0373F6AB" w14:textId="77777777" w:rsidR="00067576" w:rsidRPr="00067576" w:rsidRDefault="00067576" w:rsidP="00067576">
      <w:pPr>
        <w:pStyle w:val="ListParagraph"/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Agriculture and Veterinary</w:t>
      </w:r>
    </w:p>
    <w:p w14:paraId="12CAA862" w14:textId="77777777" w:rsidR="00067576" w:rsidRPr="00067576" w:rsidRDefault="00067576" w:rsidP="00067576">
      <w:pPr>
        <w:pStyle w:val="ListParagraph"/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Applied Sciences, Technology and Engineering</w:t>
      </w:r>
    </w:p>
    <w:p w14:paraId="03AA7C2A" w14:textId="77777777" w:rsidR="00067576" w:rsidRPr="00067576" w:rsidRDefault="00067576" w:rsidP="00067576">
      <w:pPr>
        <w:pStyle w:val="ListParagraph"/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Education, Humanities, and Arts</w:t>
      </w:r>
    </w:p>
    <w:p w14:paraId="3E6A1274" w14:textId="77777777" w:rsidR="00067576" w:rsidRPr="00067576" w:rsidRDefault="00067576" w:rsidP="00067576">
      <w:pPr>
        <w:pStyle w:val="ListParagraph"/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Life and Health Sciences</w:t>
      </w:r>
    </w:p>
    <w:p w14:paraId="0652B2A7" w14:textId="77777777" w:rsidR="00067576" w:rsidRPr="00067576" w:rsidRDefault="00067576" w:rsidP="00067576">
      <w:pPr>
        <w:pStyle w:val="ListParagraph"/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Social Sciences, Business and Law</w:t>
      </w:r>
    </w:p>
    <w:p w14:paraId="2D9C6139" w14:textId="77777777" w:rsidR="00067576" w:rsidRPr="00067576" w:rsidRDefault="00067576" w:rsidP="00067576">
      <w:pPr>
        <w:pStyle w:val="ListParagraph"/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Trades and Vocations</w:t>
      </w:r>
    </w:p>
    <w:p w14:paraId="634A9628" w14:textId="004976E8" w:rsidR="00067576" w:rsidRPr="00067576" w:rsidRDefault="00067576" w:rsidP="00067576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Disclipline</w:t>
      </w:r>
    </w:p>
    <w:p w14:paraId="3F6F5D30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Agribusiness</w:t>
      </w:r>
    </w:p>
    <w:p w14:paraId="2E56E06B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Agriculture and related science</w:t>
      </w:r>
    </w:p>
    <w:p w14:paraId="55EC2483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Animal Sciences and Veterinary Science</w:t>
      </w:r>
    </w:p>
    <w:p w14:paraId="5F41A5E8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Anthropology</w:t>
      </w:r>
    </w:p>
    <w:p w14:paraId="748699D5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Apparel and Textile Industry</w:t>
      </w:r>
    </w:p>
    <w:p w14:paraId="6AC87770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Aquaculture and Fisheries Sciences</w:t>
      </w:r>
    </w:p>
    <w:p w14:paraId="279AF5A8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Archaeology</w:t>
      </w:r>
    </w:p>
    <w:p w14:paraId="7ECEEC25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lastRenderedPageBreak/>
        <w:t>Architecture, Design and Related Services</w:t>
      </w:r>
    </w:p>
    <w:p w14:paraId="63463788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Astronomy and Related Sciences</w:t>
      </w:r>
    </w:p>
    <w:p w14:paraId="17CD526C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Atmospheric Sciences and Meteorology</w:t>
      </w:r>
    </w:p>
    <w:p w14:paraId="3ADFAFEF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Audiovisual Communication Technologies</w:t>
      </w:r>
    </w:p>
    <w:p w14:paraId="326D2E3B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Automotive Technologies</w:t>
      </w:r>
    </w:p>
    <w:p w14:paraId="21934F13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Aviation</w:t>
      </w:r>
    </w:p>
    <w:p w14:paraId="2B4D43E0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Biological and Biomedical Sciences</w:t>
      </w:r>
    </w:p>
    <w:p w14:paraId="4E31B626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Business, Management and Related Studies</w:t>
      </w:r>
    </w:p>
    <w:p w14:paraId="6425BE79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Carpentry, Woodworking and Construction Related Studies</w:t>
      </w:r>
    </w:p>
    <w:p w14:paraId="17090CAA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Chemistry</w:t>
      </w:r>
    </w:p>
    <w:p w14:paraId="51378E07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Child Care</w:t>
      </w:r>
    </w:p>
    <w:p w14:paraId="5B508C31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Chiropractic</w:t>
      </w:r>
    </w:p>
    <w:p w14:paraId="3C1F11FC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Classics and Medieval Studies</w:t>
      </w:r>
    </w:p>
    <w:p w14:paraId="0F01D6C1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Communications and Related Studies</w:t>
      </w:r>
    </w:p>
    <w:p w14:paraId="5498544C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Computer and Information Sciences</w:t>
      </w:r>
    </w:p>
    <w:p w14:paraId="72E6CB90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Criminology</w:t>
      </w:r>
    </w:p>
    <w:p w14:paraId="1B1C38FE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Cultural Studies</w:t>
      </w:r>
    </w:p>
    <w:p w14:paraId="24C32E7C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Demography and Population Studies</w:t>
      </w:r>
    </w:p>
    <w:p w14:paraId="6EDB0616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Dental Studies</w:t>
      </w:r>
    </w:p>
    <w:p w14:paraId="63857F4A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Earth and Geological Sciences</w:t>
      </w:r>
    </w:p>
    <w:p w14:paraId="1371191F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Economics</w:t>
      </w:r>
    </w:p>
    <w:p w14:paraId="74DD6891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Education</w:t>
      </w:r>
    </w:p>
    <w:p w14:paraId="6D016641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Electrical Practices</w:t>
      </w:r>
    </w:p>
    <w:p w14:paraId="69BCB4E3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Electrical Technologies and Electronics</w:t>
      </w:r>
    </w:p>
    <w:p w14:paraId="07744A40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Engineering and Related Engineering Technologies</w:t>
      </w:r>
    </w:p>
    <w:p w14:paraId="13512E4D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Environmental Studies</w:t>
      </w:r>
    </w:p>
    <w:p w14:paraId="2C6A0A87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Family Science</w:t>
      </w:r>
    </w:p>
    <w:p w14:paraId="7B22AC9D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Fashion Industry</w:t>
      </w:r>
    </w:p>
    <w:p w14:paraId="7C44FF7D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Foods and Nutrition Sciences</w:t>
      </w:r>
    </w:p>
    <w:p w14:paraId="7E0A535F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Forestry</w:t>
      </w:r>
    </w:p>
    <w:p w14:paraId="6D2D522E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Gender Studies</w:t>
      </w:r>
    </w:p>
    <w:p w14:paraId="7EB6937C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Geography and Cartography</w:t>
      </w:r>
    </w:p>
    <w:p w14:paraId="3D450817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Gerontology</w:t>
      </w:r>
    </w:p>
    <w:p w14:paraId="1C542091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Graphic Communications</w:t>
      </w:r>
    </w:p>
    <w:p w14:paraId="627215B8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Health Sciences</w:t>
      </w:r>
    </w:p>
    <w:p w14:paraId="4DB812C7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History</w:t>
      </w:r>
    </w:p>
    <w:p w14:paraId="29B53B74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Horticulture</w:t>
      </w:r>
    </w:p>
    <w:p w14:paraId="28B69ED8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Hotel Services Industry</w:t>
      </w:r>
    </w:p>
    <w:p w14:paraId="00F885CF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International Relations and Affairs</w:t>
      </w:r>
    </w:p>
    <w:p w14:paraId="593218A9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Journalism</w:t>
      </w:r>
    </w:p>
    <w:p w14:paraId="71E8E9A7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Language Studies and Linguistics</w:t>
      </w:r>
    </w:p>
    <w:p w14:paraId="0F58A44E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Law and Legal Studies</w:t>
      </w:r>
    </w:p>
    <w:p w14:paraId="56A408BF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Liberal Arts and Humanities</w:t>
      </w:r>
    </w:p>
    <w:p w14:paraId="6DF05B01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Library Studies</w:t>
      </w:r>
    </w:p>
    <w:p w14:paraId="38E02A7A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Literature</w:t>
      </w:r>
    </w:p>
    <w:p w14:paraId="0ACA6091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Machinery</w:t>
      </w:r>
    </w:p>
    <w:p w14:paraId="10E750C7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lastRenderedPageBreak/>
        <w:t>Masonry</w:t>
      </w:r>
    </w:p>
    <w:p w14:paraId="15129B51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Mathematics and Statistics</w:t>
      </w:r>
    </w:p>
    <w:p w14:paraId="05DD2EAC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Mechanics and Repair Technologies</w:t>
      </w:r>
    </w:p>
    <w:p w14:paraId="11543176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Media and Film Studies</w:t>
      </w:r>
    </w:p>
    <w:p w14:paraId="65FA3F73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Medical Studies</w:t>
      </w:r>
    </w:p>
    <w:p w14:paraId="4C6118D6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Military Sciences and Technologies</w:t>
      </w:r>
    </w:p>
    <w:p w14:paraId="44029F76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Mining</w:t>
      </w:r>
    </w:p>
    <w:p w14:paraId="33AC43EA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Museum Studies</w:t>
      </w:r>
    </w:p>
    <w:p w14:paraId="72B63DDF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Natural Resources and Conservation</w:t>
      </w:r>
    </w:p>
    <w:p w14:paraId="54709A5B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Nursing</w:t>
      </w:r>
    </w:p>
    <w:p w14:paraId="7EDE891E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Office Administration and Related Studies</w:t>
      </w:r>
    </w:p>
    <w:p w14:paraId="3A3F51F7" w14:textId="77777777" w:rsidR="00067576" w:rsidRPr="00067576" w:rsidRDefault="00067576" w:rsidP="00067576">
      <w:pPr>
        <w:pStyle w:val="ListParagraph"/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Osteopathy</w:t>
      </w:r>
    </w:p>
    <w:p w14:paraId="2A383332" w14:textId="77777777" w:rsidR="00067576" w:rsidRPr="00067576" w:rsidRDefault="00067576" w:rsidP="00067576">
      <w:pPr>
        <w:pStyle w:val="ListParagraph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Parks, Tourism and Related Studies</w:t>
      </w:r>
    </w:p>
    <w:p w14:paraId="4910BD0F" w14:textId="77777777" w:rsidR="00067576" w:rsidRPr="00067576" w:rsidRDefault="00067576" w:rsidP="00067576">
      <w:pPr>
        <w:pStyle w:val="ListParagraph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Peace Studies and Conflict Resolution</w:t>
      </w:r>
    </w:p>
    <w:p w14:paraId="2231D59F" w14:textId="77777777" w:rsidR="00067576" w:rsidRPr="00067576" w:rsidRDefault="00067576" w:rsidP="00067576">
      <w:pPr>
        <w:pStyle w:val="ListParagraph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Personal and Culinary Services</w:t>
      </w:r>
    </w:p>
    <w:p w14:paraId="6CDD0130" w14:textId="77777777" w:rsidR="00067576" w:rsidRPr="00067576" w:rsidRDefault="00067576" w:rsidP="00067576">
      <w:pPr>
        <w:pStyle w:val="ListParagraph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Pharmacy and Pharmacology</w:t>
      </w:r>
    </w:p>
    <w:p w14:paraId="758372C3" w14:textId="77777777" w:rsidR="00067576" w:rsidRPr="00067576" w:rsidRDefault="00067576" w:rsidP="00067576">
      <w:pPr>
        <w:pStyle w:val="ListParagraph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Philosophy</w:t>
      </w:r>
    </w:p>
    <w:p w14:paraId="4ED6AB6F" w14:textId="77777777" w:rsidR="00067576" w:rsidRPr="00067576" w:rsidRDefault="00067576" w:rsidP="00067576">
      <w:pPr>
        <w:pStyle w:val="ListParagraph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Physics</w:t>
      </w:r>
    </w:p>
    <w:p w14:paraId="1C7BA043" w14:textId="77777777" w:rsidR="00067576" w:rsidRPr="00067576" w:rsidRDefault="00067576" w:rsidP="00067576">
      <w:pPr>
        <w:pStyle w:val="ListParagraph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Plumbing</w:t>
      </w:r>
    </w:p>
    <w:p w14:paraId="4DBFE323" w14:textId="77777777" w:rsidR="00067576" w:rsidRPr="00067576" w:rsidRDefault="00067576" w:rsidP="00067576">
      <w:pPr>
        <w:pStyle w:val="ListParagraph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Podiatry</w:t>
      </w:r>
    </w:p>
    <w:p w14:paraId="5579836A" w14:textId="77777777" w:rsidR="00067576" w:rsidRPr="00067576" w:rsidRDefault="00067576" w:rsidP="00067576">
      <w:pPr>
        <w:pStyle w:val="ListParagraph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Political Science</w:t>
      </w:r>
    </w:p>
    <w:p w14:paraId="31B36136" w14:textId="77777777" w:rsidR="00067576" w:rsidRPr="00067576" w:rsidRDefault="00067576" w:rsidP="00067576">
      <w:pPr>
        <w:pStyle w:val="ListParagraph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Psychology</w:t>
      </w:r>
    </w:p>
    <w:p w14:paraId="49A51714" w14:textId="77777777" w:rsidR="00067576" w:rsidRPr="00067576" w:rsidRDefault="00067576" w:rsidP="00067576">
      <w:pPr>
        <w:pStyle w:val="ListParagraph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Public Administration and Public Policy</w:t>
      </w:r>
    </w:p>
    <w:p w14:paraId="5D733886" w14:textId="77777777" w:rsidR="00067576" w:rsidRPr="00067576" w:rsidRDefault="00067576" w:rsidP="00067576">
      <w:pPr>
        <w:pStyle w:val="ListParagraph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Recreation, Leisure and Fitness (Kinesiology) Studies</w:t>
      </w:r>
    </w:p>
    <w:p w14:paraId="284C59DA" w14:textId="77777777" w:rsidR="00067576" w:rsidRPr="00067576" w:rsidRDefault="00067576" w:rsidP="00067576">
      <w:pPr>
        <w:pStyle w:val="ListParagraph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Religious Studies</w:t>
      </w:r>
    </w:p>
    <w:p w14:paraId="141FCCA0" w14:textId="77777777" w:rsidR="00067576" w:rsidRPr="00067576" w:rsidRDefault="00067576" w:rsidP="00067576">
      <w:pPr>
        <w:pStyle w:val="ListParagraph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Security and Protective Services</w:t>
      </w:r>
    </w:p>
    <w:p w14:paraId="22F9D418" w14:textId="77777777" w:rsidR="00067576" w:rsidRPr="00067576" w:rsidRDefault="00067576" w:rsidP="00067576">
      <w:pPr>
        <w:pStyle w:val="ListParagraph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Social Work</w:t>
      </w:r>
    </w:p>
    <w:p w14:paraId="654A5882" w14:textId="77777777" w:rsidR="00067576" w:rsidRPr="00067576" w:rsidRDefault="00067576" w:rsidP="00067576">
      <w:pPr>
        <w:pStyle w:val="ListParagraph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Sociology</w:t>
      </w:r>
    </w:p>
    <w:p w14:paraId="7032717A" w14:textId="77777777" w:rsidR="00067576" w:rsidRPr="00067576" w:rsidRDefault="00067576" w:rsidP="00067576">
      <w:pPr>
        <w:pStyle w:val="ListParagraph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Space Sciences</w:t>
      </w:r>
    </w:p>
    <w:p w14:paraId="5A3857FE" w14:textId="77777777" w:rsidR="00067576" w:rsidRPr="00067576" w:rsidRDefault="00067576" w:rsidP="00067576">
      <w:pPr>
        <w:pStyle w:val="ListParagraph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Visual and Performing Arts</w:t>
      </w:r>
    </w:p>
    <w:p w14:paraId="3E94A316" w14:textId="77777777" w:rsidR="00067576" w:rsidRPr="00067576" w:rsidRDefault="00067576" w:rsidP="00067576">
      <w:pPr>
        <w:pStyle w:val="ListParagraph"/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Wildlife Sciences</w:t>
      </w:r>
    </w:p>
    <w:p w14:paraId="67414779" w14:textId="7EE2B656" w:rsidR="00067576" w:rsidRPr="00067576" w:rsidRDefault="00067576" w:rsidP="00067576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Expected completion date of degree</w:t>
      </w:r>
      <w:r w:rsidRPr="000675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 xml:space="preserve">: </w:t>
      </w:r>
    </w:p>
    <w:p w14:paraId="6D7A347A" w14:textId="602C641E" w:rsidR="00067576" w:rsidRPr="00067576" w:rsidRDefault="00067576" w:rsidP="00067576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Select the scholarship component</w:t>
      </w:r>
    </w:p>
    <w:p w14:paraId="043C2FE6" w14:textId="77777777" w:rsidR="00067576" w:rsidRPr="00067576" w:rsidRDefault="00067576" w:rsidP="00067576">
      <w:pPr>
        <w:pStyle w:val="ListParagraph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College/undergraduate - 4 months or 1 academic term</w:t>
      </w:r>
    </w:p>
    <w:p w14:paraId="14063C89" w14:textId="77777777" w:rsidR="00067576" w:rsidRPr="00067576" w:rsidRDefault="00067576" w:rsidP="00067576">
      <w:pPr>
        <w:pStyle w:val="ListParagraph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Graduate - 4 months or 1 academic term</w:t>
      </w:r>
    </w:p>
    <w:p w14:paraId="4E4D0D2A" w14:textId="77777777" w:rsidR="00067576" w:rsidRPr="00067576" w:rsidRDefault="00067576" w:rsidP="00067576">
      <w:pPr>
        <w:pStyle w:val="ListParagraph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Graduate - 5-6 months</w:t>
      </w:r>
    </w:p>
    <w:p w14:paraId="7CFEE357" w14:textId="24A843F9" w:rsidR="00067576" w:rsidRPr="00067576" w:rsidRDefault="00067576" w:rsidP="00067576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Select the type of exchange activity the candidate will undertake at the Canadian institution</w:t>
      </w:r>
    </w:p>
    <w:p w14:paraId="2936EE2F" w14:textId="77777777" w:rsidR="00067576" w:rsidRDefault="00067576" w:rsidP="00067576">
      <w:pPr>
        <w:pStyle w:val="ListParagraph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Research</w:t>
      </w:r>
    </w:p>
    <w:p w14:paraId="06240849" w14:textId="0D87AE50" w:rsidR="00067576" w:rsidRPr="00067576" w:rsidRDefault="00067576" w:rsidP="00067576">
      <w:pPr>
        <w:pStyle w:val="ListParagraph"/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Study</w:t>
      </w:r>
    </w:p>
    <w:p w14:paraId="2F5E93F0" w14:textId="548180FA" w:rsidR="00067576" w:rsidRPr="00067576" w:rsidRDefault="00067576" w:rsidP="00067576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000000" w:themeColor="text1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b/>
          <w:bCs/>
          <w:color w:val="000000" w:themeColor="text1"/>
          <w:kern w:val="0"/>
          <w:sz w:val="21"/>
          <w:szCs w:val="21"/>
          <w14:ligatures w14:val="none"/>
        </w:rPr>
        <w:t>Provide a summary and objectives of the research project OR a list of courses (</w:t>
      </w:r>
      <w:hyperlink r:id="rId5" w:tgtFrame="_blank" w:history="1">
        <w:r w:rsidRPr="00067576">
          <w:rPr>
            <w:rFonts w:ascii="Segoe UI" w:eastAsia="Times New Roman" w:hAnsi="Segoe UI" w:cs="Segoe UI"/>
            <w:b/>
            <w:bCs/>
            <w:color w:val="000000" w:themeColor="text1"/>
            <w:kern w:val="0"/>
            <w:sz w:val="21"/>
            <w:szCs w:val="21"/>
            <w:u w:val="single"/>
            <w14:ligatures w14:val="none"/>
          </w:rPr>
          <w:t>https://calendar.brocku.ca/</w:t>
        </w:r>
      </w:hyperlink>
      <w:r w:rsidRPr="00067576">
        <w:rPr>
          <w:rFonts w:ascii="Segoe UI" w:eastAsia="Times New Roman" w:hAnsi="Segoe UI" w:cs="Segoe UI"/>
          <w:b/>
          <w:bCs/>
          <w:color w:val="000000" w:themeColor="text1"/>
          <w:kern w:val="0"/>
          <w:sz w:val="21"/>
          <w:szCs w:val="21"/>
          <w14:ligatures w14:val="none"/>
        </w:rPr>
        <w:t>) to be taken at Brock (max 1000 characters)</w:t>
      </w:r>
    </w:p>
    <w:p w14:paraId="5A5E3999" w14:textId="0520E5D9" w:rsidR="00067576" w:rsidRPr="00067576" w:rsidRDefault="00067576" w:rsidP="00067576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000000" w:themeColor="text1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b/>
          <w:bCs/>
          <w:color w:val="000000" w:themeColor="text1"/>
          <w:kern w:val="0"/>
          <w:sz w:val="21"/>
          <w:szCs w:val="21"/>
          <w14:ligatures w14:val="none"/>
        </w:rPr>
        <w:t>Research project title (research students only)</w:t>
      </w:r>
      <w:r w:rsidRPr="00067576">
        <w:rPr>
          <w:rFonts w:ascii="Segoe UI" w:eastAsia="Times New Roman" w:hAnsi="Segoe UI" w:cs="Segoe UI"/>
          <w:b/>
          <w:bCs/>
          <w:color w:val="000000" w:themeColor="text1"/>
          <w:kern w:val="0"/>
          <w:sz w:val="21"/>
          <w:szCs w:val="21"/>
          <w14:ligatures w14:val="none"/>
        </w:rPr>
        <w:t xml:space="preserve">: </w:t>
      </w:r>
    </w:p>
    <w:p w14:paraId="552B6513" w14:textId="36BB045B" w:rsidR="00067576" w:rsidRPr="00067576" w:rsidRDefault="00067576" w:rsidP="00067576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000000" w:themeColor="text1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b/>
          <w:bCs/>
          <w:color w:val="000000" w:themeColor="text1"/>
          <w:kern w:val="0"/>
          <w:sz w:val="21"/>
          <w:szCs w:val="21"/>
          <w14:ligatures w14:val="none"/>
        </w:rPr>
        <w:t>Expected start date of the scholarship</w:t>
      </w:r>
      <w:r w:rsidRPr="00067576">
        <w:rPr>
          <w:rFonts w:ascii="Segoe UI" w:eastAsia="Times New Roman" w:hAnsi="Segoe UI" w:cs="Segoe UI"/>
          <w:b/>
          <w:bCs/>
          <w:color w:val="000000" w:themeColor="text1"/>
          <w:kern w:val="0"/>
          <w:sz w:val="21"/>
          <w:szCs w:val="21"/>
          <w14:ligatures w14:val="none"/>
        </w:rPr>
        <w:t xml:space="preserve">: </w:t>
      </w:r>
      <w:r w:rsidRPr="00067576">
        <w:rPr>
          <w:rFonts w:ascii="Segoe UI" w:eastAsia="Times New Roman" w:hAnsi="Segoe UI" w:cs="Segoe UI"/>
          <w:b/>
          <w:bCs/>
          <w:color w:val="000000" w:themeColor="text1"/>
          <w:kern w:val="0"/>
          <w:sz w:val="21"/>
          <w:szCs w:val="21"/>
          <w14:ligatures w14:val="none"/>
        </w:rPr>
        <w:t>Select a date between August 1, 2026 and February 1, 2027 (dd/mm/yyyy)</w:t>
      </w:r>
      <w:r>
        <w:rPr>
          <w:rFonts w:ascii="Segoe UI" w:eastAsia="Times New Roman" w:hAnsi="Segoe UI" w:cs="Segoe UI"/>
          <w:b/>
          <w:bCs/>
          <w:color w:val="000000" w:themeColor="text1"/>
          <w:kern w:val="0"/>
          <w:sz w:val="21"/>
          <w:szCs w:val="21"/>
          <w14:ligatures w14:val="none"/>
        </w:rPr>
        <w:t xml:space="preserve">: </w:t>
      </w:r>
      <w:r w:rsidRPr="00067576">
        <w:rPr>
          <w:rFonts w:ascii="Segoe UI" w:eastAsia="Times New Roman" w:hAnsi="Segoe UI" w:cs="Segoe UI"/>
          <w:b/>
          <w:bCs/>
          <w:color w:val="000000" w:themeColor="text1"/>
          <w:kern w:val="0"/>
          <w:sz w:val="21"/>
          <w:szCs w:val="21"/>
          <w14:ligatures w14:val="none"/>
        </w:rPr>
        <w:br/>
      </w:r>
    </w:p>
    <w:p w14:paraId="4E5FEDE8" w14:textId="2B8AD346" w:rsidR="00067576" w:rsidRPr="00067576" w:rsidRDefault="00067576" w:rsidP="00067576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000000" w:themeColor="text1"/>
          <w:kern w:val="0"/>
          <w:sz w:val="21"/>
          <w:szCs w:val="21"/>
          <w14:ligatures w14:val="none"/>
        </w:rPr>
      </w:pPr>
      <w:r w:rsidRPr="00067576">
        <w:rPr>
          <w:rFonts w:ascii="Segoe UI" w:eastAsia="Times New Roman" w:hAnsi="Segoe UI" w:cs="Segoe UI"/>
          <w:b/>
          <w:bCs/>
          <w:color w:val="000000" w:themeColor="text1"/>
          <w:kern w:val="0"/>
          <w:sz w:val="21"/>
          <w:szCs w:val="21"/>
          <w14:ligatures w14:val="none"/>
        </w:rPr>
        <w:lastRenderedPageBreak/>
        <w:t>Expected end date of scholarship</w:t>
      </w:r>
      <w:r w:rsidRPr="00067576">
        <w:rPr>
          <w:rFonts w:ascii="Segoe UI" w:eastAsia="Times New Roman" w:hAnsi="Segoe UI" w:cs="Segoe UI"/>
          <w:b/>
          <w:bCs/>
          <w:color w:val="000000" w:themeColor="text1"/>
          <w:kern w:val="0"/>
          <w:sz w:val="21"/>
          <w:szCs w:val="21"/>
          <w14:ligatures w14:val="none"/>
        </w:rPr>
        <w:t>:</w:t>
      </w:r>
    </w:p>
    <w:p w14:paraId="04620D52" w14:textId="77777777" w:rsidR="00067576" w:rsidRDefault="00067576" w:rsidP="00957382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</w:p>
    <w:p w14:paraId="2C679E28" w14:textId="372CE9C7" w:rsidR="00957382" w:rsidRPr="00957382" w:rsidRDefault="00957382" w:rsidP="00957382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014446"/>
          <w:kern w:val="0"/>
          <w:sz w:val="21"/>
          <w:szCs w:val="21"/>
          <w14:ligatures w14:val="none"/>
        </w:rPr>
      </w:pPr>
      <w:r w:rsidRPr="00957382">
        <w:rPr>
          <w:rFonts w:ascii="Segoe UI" w:eastAsia="Times New Roman" w:hAnsi="Segoe UI" w:cs="Segoe UI"/>
          <w:b/>
          <w:bCs/>
          <w:color w:val="014446"/>
          <w:kern w:val="0"/>
          <w:sz w:val="21"/>
          <w:szCs w:val="21"/>
          <w14:ligatures w14:val="none"/>
        </w:rPr>
        <w:t>Canadian academic supervisor information </w:t>
      </w:r>
      <w:r w:rsidRPr="00957382">
        <w:rPr>
          <w:rFonts w:ascii="Segoe UI" w:eastAsia="Times New Roman" w:hAnsi="Segoe UI" w:cs="Segoe UI"/>
          <w:b/>
          <w:bCs/>
          <w:color w:val="424242"/>
          <w:kern w:val="0"/>
          <w:sz w:val="21"/>
          <w:szCs w:val="21"/>
          <w14:ligatures w14:val="none"/>
        </w:rPr>
        <w:t>(required for applicants pursuing research)</w:t>
      </w:r>
    </w:p>
    <w:p w14:paraId="1E2B2FD6" w14:textId="5DA4E145" w:rsidR="00957382" w:rsidRPr="00957382" w:rsidRDefault="00957382" w:rsidP="00957382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9573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Saultation</w:t>
      </w:r>
    </w:p>
    <w:p w14:paraId="79D6ED45" w14:textId="77777777" w:rsidR="00957382" w:rsidRPr="00957382" w:rsidRDefault="00957382" w:rsidP="00957382">
      <w:pPr>
        <w:pStyle w:val="ListParagraph"/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957382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Dr.</w:t>
      </w:r>
    </w:p>
    <w:p w14:paraId="455969AD" w14:textId="77777777" w:rsidR="00957382" w:rsidRPr="00957382" w:rsidRDefault="00957382" w:rsidP="00957382">
      <w:pPr>
        <w:pStyle w:val="ListParagraph"/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957382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H.E.</w:t>
      </w:r>
    </w:p>
    <w:p w14:paraId="1237E432" w14:textId="77777777" w:rsidR="00957382" w:rsidRPr="00957382" w:rsidRDefault="00957382" w:rsidP="00957382">
      <w:pPr>
        <w:pStyle w:val="ListParagraph"/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957382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H.E. Dr.</w:t>
      </w:r>
    </w:p>
    <w:p w14:paraId="053A1D8C" w14:textId="77777777" w:rsidR="00957382" w:rsidRPr="00957382" w:rsidRDefault="00957382" w:rsidP="00957382">
      <w:pPr>
        <w:pStyle w:val="ListParagraph"/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957382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Honourable</w:t>
      </w:r>
    </w:p>
    <w:p w14:paraId="218C2CFF" w14:textId="77777777" w:rsidR="00957382" w:rsidRPr="00957382" w:rsidRDefault="00957382" w:rsidP="00957382">
      <w:pPr>
        <w:pStyle w:val="ListParagraph"/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957382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Mr.</w:t>
      </w:r>
    </w:p>
    <w:p w14:paraId="19A701C3" w14:textId="77777777" w:rsidR="00957382" w:rsidRPr="00957382" w:rsidRDefault="00957382" w:rsidP="00957382">
      <w:pPr>
        <w:pStyle w:val="ListParagraph"/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957382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Mrs.</w:t>
      </w:r>
    </w:p>
    <w:p w14:paraId="36FB687D" w14:textId="77777777" w:rsidR="00957382" w:rsidRPr="00957382" w:rsidRDefault="00957382" w:rsidP="00957382">
      <w:pPr>
        <w:pStyle w:val="ListParagraph"/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957382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Ms.</w:t>
      </w:r>
    </w:p>
    <w:p w14:paraId="65E4444C" w14:textId="77777777" w:rsidR="00957382" w:rsidRPr="00957382" w:rsidRDefault="00957382" w:rsidP="00957382">
      <w:pPr>
        <w:pStyle w:val="ListParagraph"/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957382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Prof.</w:t>
      </w:r>
    </w:p>
    <w:p w14:paraId="011CFCFE" w14:textId="77777777" w:rsidR="00957382" w:rsidRPr="00957382" w:rsidRDefault="00957382" w:rsidP="00957382">
      <w:pPr>
        <w:pStyle w:val="ListParagraph"/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957382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Prof. Dr.</w:t>
      </w:r>
    </w:p>
    <w:p w14:paraId="50224688" w14:textId="77777777" w:rsidR="00957382" w:rsidRPr="00957382" w:rsidRDefault="00957382" w:rsidP="00957382">
      <w:pPr>
        <w:pStyle w:val="ListParagraph"/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957382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Senator</w:t>
      </w:r>
    </w:p>
    <w:p w14:paraId="0D05FFEC" w14:textId="77777777" w:rsidR="00957382" w:rsidRPr="00957382" w:rsidRDefault="00957382" w:rsidP="00957382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9573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First Name</w:t>
      </w:r>
      <w:r w:rsidRPr="009573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:</w:t>
      </w:r>
    </w:p>
    <w:p w14:paraId="73C6FB66" w14:textId="77777777" w:rsidR="00957382" w:rsidRPr="00957382" w:rsidRDefault="00957382" w:rsidP="00957382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9573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Last Name</w:t>
      </w:r>
      <w:r w:rsidRPr="009573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:</w:t>
      </w:r>
    </w:p>
    <w:p w14:paraId="0B175F93" w14:textId="77777777" w:rsidR="00957382" w:rsidRPr="00957382" w:rsidRDefault="00957382" w:rsidP="00957382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9573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Job Title</w:t>
      </w:r>
      <w:r w:rsidRPr="009573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:</w:t>
      </w:r>
    </w:p>
    <w:p w14:paraId="56A966C1" w14:textId="3BD7DFA4" w:rsidR="00957382" w:rsidRPr="00957382" w:rsidRDefault="00957382" w:rsidP="00957382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9573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Department/Office</w:t>
      </w:r>
      <w:r w:rsidRPr="009573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:</w:t>
      </w:r>
    </w:p>
    <w:p w14:paraId="7A224385" w14:textId="77777777" w:rsidR="00957382" w:rsidRPr="00957382" w:rsidRDefault="00957382" w:rsidP="00957382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9573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Phone</w:t>
      </w:r>
      <w:r w:rsidRPr="009573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:</w:t>
      </w:r>
    </w:p>
    <w:p w14:paraId="21E13675" w14:textId="0EE173C0" w:rsidR="00957382" w:rsidRPr="00957382" w:rsidRDefault="00957382" w:rsidP="00957382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9573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Email</w:t>
      </w:r>
    </w:p>
    <w:p w14:paraId="57F2DF4C" w14:textId="77777777" w:rsidR="00957382" w:rsidRPr="00957382" w:rsidRDefault="00957382" w:rsidP="0095738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FF8FB7" w14:textId="2A0CF401" w:rsidR="00957382" w:rsidRPr="00957382" w:rsidRDefault="00957382" w:rsidP="00957382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957382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 xml:space="preserve">Questions: </w:t>
      </w:r>
    </w:p>
    <w:p w14:paraId="7920BE78" w14:textId="77777777" w:rsidR="00957382" w:rsidRPr="00957382" w:rsidRDefault="00957382" w:rsidP="00957382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</w:p>
    <w:p w14:paraId="118811AE" w14:textId="7619B4B1" w:rsidR="00957382" w:rsidRPr="00C86D25" w:rsidRDefault="00957382" w:rsidP="00957382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C86D25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I acknowledge that my application will not be considered complete until all necessary documents are provided to the above location.</w:t>
      </w:r>
    </w:p>
    <w:p w14:paraId="2C1B0107" w14:textId="7DBA6B78" w:rsidR="00957382" w:rsidRPr="00957382" w:rsidRDefault="00C86D25" w:rsidP="00957382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 Symbol" w:eastAsia="Times New Roman" w:hAnsi="Segoe UI Symbol" w:cs="Segoe UI"/>
          <w:color w:val="242424"/>
          <w:kern w:val="0"/>
          <w:sz w:val="21"/>
          <w:szCs w:val="21"/>
          <w14:ligatures w14:val="none"/>
        </w:rPr>
        <w:t>☐</w:t>
      </w:r>
      <w:r>
        <w:rPr>
          <w:rFonts w:ascii="Apple Color Emoji" w:eastAsia="Times New Roman" w:hAnsi="Apple Color Emoji" w:cs="Segoe UI"/>
          <w:color w:val="242424"/>
          <w:kern w:val="0"/>
          <w:sz w:val="21"/>
          <w:szCs w:val="21"/>
          <w14:ligatures w14:val="none"/>
        </w:rPr>
        <w:t xml:space="preserve"> </w:t>
      </w:r>
      <w:r w:rsidR="00957382" w:rsidRPr="00957382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Yes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  </w:t>
      </w:r>
      <w:r>
        <w:rPr>
          <w:rFonts w:ascii="Segoe UI Symbol" w:eastAsia="Times New Roman" w:hAnsi="Segoe UI Symbol" w:cs="Segoe UI"/>
          <w:color w:val="242424"/>
          <w:kern w:val="0"/>
          <w:sz w:val="21"/>
          <w:szCs w:val="21"/>
          <w14:ligatures w14:val="none"/>
        </w:rPr>
        <w:t>☐</w:t>
      </w:r>
      <w:r>
        <w:rPr>
          <w:rFonts w:ascii="Segoe UI Symbol" w:eastAsia="Times New Roman" w:hAnsi="Segoe UI Symbol" w:cs="Segoe UI"/>
          <w:color w:val="242424"/>
          <w:kern w:val="0"/>
          <w:sz w:val="21"/>
          <w:szCs w:val="21"/>
          <w14:ligatures w14:val="none"/>
        </w:rPr>
        <w:t xml:space="preserve">  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No</w:t>
      </w:r>
    </w:p>
    <w:p w14:paraId="23032197" w14:textId="4FE55F66" w:rsidR="00957382" w:rsidRPr="00C86D25" w:rsidRDefault="00957382" w:rsidP="00C86D25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C86D25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I confirm I have not applied for or received any other source of funding from Global Affairs Canada</w:t>
      </w:r>
    </w:p>
    <w:p w14:paraId="000DA6C7" w14:textId="77777777" w:rsidR="00C86D25" w:rsidRPr="00957382" w:rsidRDefault="00C86D25" w:rsidP="00C86D25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 Symbol" w:eastAsia="Times New Roman" w:hAnsi="Segoe UI Symbol" w:cs="Segoe UI"/>
          <w:color w:val="242424"/>
          <w:kern w:val="0"/>
          <w:sz w:val="21"/>
          <w:szCs w:val="21"/>
          <w14:ligatures w14:val="none"/>
        </w:rPr>
        <w:t>☐</w:t>
      </w:r>
      <w:r>
        <w:rPr>
          <w:rFonts w:ascii="Apple Color Emoji" w:eastAsia="Times New Roman" w:hAnsi="Apple Color Emoji" w:cs="Segoe UI"/>
          <w:color w:val="242424"/>
          <w:kern w:val="0"/>
          <w:sz w:val="21"/>
          <w:szCs w:val="21"/>
          <w14:ligatures w14:val="none"/>
        </w:rPr>
        <w:t xml:space="preserve"> </w:t>
      </w:r>
      <w:r w:rsidRPr="00957382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Yes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  </w:t>
      </w:r>
      <w:r>
        <w:rPr>
          <w:rFonts w:ascii="Segoe UI Symbol" w:eastAsia="Times New Roman" w:hAnsi="Segoe UI Symbol" w:cs="Segoe UI"/>
          <w:color w:val="242424"/>
          <w:kern w:val="0"/>
          <w:sz w:val="21"/>
          <w:szCs w:val="21"/>
          <w14:ligatures w14:val="none"/>
        </w:rPr>
        <w:t xml:space="preserve">☐  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No</w:t>
      </w:r>
    </w:p>
    <w:p w14:paraId="26354222" w14:textId="6AB6B11A" w:rsidR="00957382" w:rsidRPr="00C86D25" w:rsidRDefault="00957382" w:rsidP="00C86D25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C86D25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I confirm that I have not applied for ELAP funding through any other institution</w:t>
      </w:r>
    </w:p>
    <w:p w14:paraId="26C3CBC1" w14:textId="77777777" w:rsidR="00C86D25" w:rsidRPr="00957382" w:rsidRDefault="00C86D25" w:rsidP="00C86D25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 Symbol" w:eastAsia="Times New Roman" w:hAnsi="Segoe UI Symbol" w:cs="Segoe UI"/>
          <w:color w:val="242424"/>
          <w:kern w:val="0"/>
          <w:sz w:val="21"/>
          <w:szCs w:val="21"/>
          <w14:ligatures w14:val="none"/>
        </w:rPr>
        <w:t>☐</w:t>
      </w:r>
      <w:r>
        <w:rPr>
          <w:rFonts w:ascii="Apple Color Emoji" w:eastAsia="Times New Roman" w:hAnsi="Apple Color Emoji" w:cs="Segoe UI"/>
          <w:color w:val="242424"/>
          <w:kern w:val="0"/>
          <w:sz w:val="21"/>
          <w:szCs w:val="21"/>
          <w14:ligatures w14:val="none"/>
        </w:rPr>
        <w:t xml:space="preserve"> </w:t>
      </w:r>
      <w:r w:rsidRPr="00957382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Yes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  </w:t>
      </w:r>
      <w:r>
        <w:rPr>
          <w:rFonts w:ascii="Segoe UI Symbol" w:eastAsia="Times New Roman" w:hAnsi="Segoe UI Symbol" w:cs="Segoe UI"/>
          <w:color w:val="242424"/>
          <w:kern w:val="0"/>
          <w:sz w:val="21"/>
          <w:szCs w:val="21"/>
          <w14:ligatures w14:val="none"/>
        </w:rPr>
        <w:t xml:space="preserve">☐  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No</w:t>
      </w:r>
    </w:p>
    <w:p w14:paraId="25FF544A" w14:textId="7BF6F8EC" w:rsidR="00957382" w:rsidRPr="00C86D25" w:rsidRDefault="00957382" w:rsidP="00C86D25">
      <w:pPr>
        <w:pStyle w:val="ListParagraph"/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</w:pPr>
      <w:r w:rsidRPr="00C86D25">
        <w:rPr>
          <w:rFonts w:ascii="Segoe UI" w:eastAsia="Times New Roman" w:hAnsi="Segoe UI" w:cs="Segoe UI"/>
          <w:b/>
          <w:bCs/>
          <w:color w:val="242424"/>
          <w:kern w:val="0"/>
          <w:sz w:val="21"/>
          <w:szCs w:val="21"/>
          <w14:ligatures w14:val="none"/>
        </w:rPr>
        <w:t>I confirm that all personal, academic, and professional information and documents supplied are truthful and can be independently verified</w:t>
      </w:r>
    </w:p>
    <w:p w14:paraId="7DF6E936" w14:textId="77777777" w:rsidR="00C86D25" w:rsidRDefault="00C86D25" w:rsidP="00C86D25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 Symbol" w:eastAsia="Times New Roman" w:hAnsi="Segoe UI Symbol" w:cs="Segoe UI"/>
          <w:color w:val="242424"/>
          <w:kern w:val="0"/>
          <w:sz w:val="21"/>
          <w:szCs w:val="21"/>
          <w14:ligatures w14:val="none"/>
        </w:rPr>
        <w:t>☐</w:t>
      </w:r>
      <w:r>
        <w:rPr>
          <w:rFonts w:ascii="Apple Color Emoji" w:eastAsia="Times New Roman" w:hAnsi="Apple Color Emoji" w:cs="Segoe UI"/>
          <w:color w:val="242424"/>
          <w:kern w:val="0"/>
          <w:sz w:val="21"/>
          <w:szCs w:val="21"/>
          <w14:ligatures w14:val="none"/>
        </w:rPr>
        <w:t xml:space="preserve"> </w:t>
      </w:r>
      <w:r w:rsidRPr="00957382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Yes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  </w:t>
      </w:r>
      <w:r>
        <w:rPr>
          <w:rFonts w:ascii="Segoe UI Symbol" w:eastAsia="Times New Roman" w:hAnsi="Segoe UI Symbol" w:cs="Segoe UI"/>
          <w:color w:val="242424"/>
          <w:kern w:val="0"/>
          <w:sz w:val="21"/>
          <w:szCs w:val="21"/>
          <w14:ligatures w14:val="none"/>
        </w:rPr>
        <w:t xml:space="preserve">☐  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No</w:t>
      </w:r>
    </w:p>
    <w:p w14:paraId="61CCE7BE" w14:textId="77777777" w:rsidR="00C86D25" w:rsidRDefault="00C86D25" w:rsidP="00C86D25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</w:p>
    <w:p w14:paraId="088EED82" w14:textId="77777777" w:rsidR="00C86D25" w:rsidRDefault="00C86D25" w:rsidP="00C86D25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</w:p>
    <w:p w14:paraId="4C425D0C" w14:textId="77777777" w:rsidR="00C86D25" w:rsidRDefault="00C86D25" w:rsidP="00C86D25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</w:p>
    <w:p w14:paraId="5C98572A" w14:textId="77777777" w:rsidR="00C86D25" w:rsidRDefault="00C86D25" w:rsidP="00C86D25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</w:p>
    <w:p w14:paraId="60BE69B2" w14:textId="77777777" w:rsidR="00C86D25" w:rsidRDefault="00C86D25" w:rsidP="00C86D25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</w:p>
    <w:p w14:paraId="398A2153" w14:textId="77777777" w:rsidR="00C86D25" w:rsidRDefault="00C86D25" w:rsidP="00C86D25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</w:p>
    <w:p w14:paraId="3C1FE313" w14:textId="40141503" w:rsidR="00067576" w:rsidRDefault="00C86D25">
      <w:pP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C86D25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Applicant's signature</w:t>
      </w:r>
    </w:p>
    <w:p w14:paraId="389534FD" w14:textId="664690D7" w:rsidR="00C86D25" w:rsidRDefault="00C86D25"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Name: </w:t>
      </w: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br/>
        <w:t xml:space="preserve">C.I: </w:t>
      </w:r>
    </w:p>
    <w:sectPr w:rsidR="00C86D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242"/>
    <w:multiLevelType w:val="hybridMultilevel"/>
    <w:tmpl w:val="488EC0E4"/>
    <w:lvl w:ilvl="0" w:tplc="0F6033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43F7D"/>
    <w:multiLevelType w:val="hybridMultilevel"/>
    <w:tmpl w:val="B9DC9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16529"/>
    <w:multiLevelType w:val="hybridMultilevel"/>
    <w:tmpl w:val="487411C4"/>
    <w:lvl w:ilvl="0" w:tplc="0F6033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C673CF"/>
    <w:multiLevelType w:val="hybridMultilevel"/>
    <w:tmpl w:val="2BBC21CA"/>
    <w:lvl w:ilvl="0" w:tplc="0F6033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EF5981"/>
    <w:multiLevelType w:val="hybridMultilevel"/>
    <w:tmpl w:val="2E7EF8B0"/>
    <w:lvl w:ilvl="0" w:tplc="0F6033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7569A3"/>
    <w:multiLevelType w:val="hybridMultilevel"/>
    <w:tmpl w:val="A9269588"/>
    <w:lvl w:ilvl="0" w:tplc="0F6033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B40DFB"/>
    <w:multiLevelType w:val="hybridMultilevel"/>
    <w:tmpl w:val="05281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D21DA"/>
    <w:multiLevelType w:val="hybridMultilevel"/>
    <w:tmpl w:val="E2126A36"/>
    <w:lvl w:ilvl="0" w:tplc="0F6033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AE44BC"/>
    <w:multiLevelType w:val="hybridMultilevel"/>
    <w:tmpl w:val="644AC9DE"/>
    <w:lvl w:ilvl="0" w:tplc="705E23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860AF"/>
    <w:multiLevelType w:val="hybridMultilevel"/>
    <w:tmpl w:val="EDB84A08"/>
    <w:lvl w:ilvl="0" w:tplc="0F6033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823EAD"/>
    <w:multiLevelType w:val="hybridMultilevel"/>
    <w:tmpl w:val="396E9974"/>
    <w:lvl w:ilvl="0" w:tplc="705E23E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8240446">
    <w:abstractNumId w:val="0"/>
  </w:num>
  <w:num w:numId="2" w16cid:durableId="1515219872">
    <w:abstractNumId w:val="2"/>
  </w:num>
  <w:num w:numId="3" w16cid:durableId="2039044642">
    <w:abstractNumId w:val="10"/>
  </w:num>
  <w:num w:numId="4" w16cid:durableId="1124810661">
    <w:abstractNumId w:val="6"/>
  </w:num>
  <w:num w:numId="5" w16cid:durableId="231475847">
    <w:abstractNumId w:val="1"/>
  </w:num>
  <w:num w:numId="6" w16cid:durableId="1160655620">
    <w:abstractNumId w:val="5"/>
  </w:num>
  <w:num w:numId="7" w16cid:durableId="2075807754">
    <w:abstractNumId w:val="9"/>
  </w:num>
  <w:num w:numId="8" w16cid:durableId="189759066">
    <w:abstractNumId w:val="3"/>
  </w:num>
  <w:num w:numId="9" w16cid:durableId="1980837597">
    <w:abstractNumId w:val="4"/>
  </w:num>
  <w:num w:numId="10" w16cid:durableId="531460255">
    <w:abstractNumId w:val="7"/>
  </w:num>
  <w:num w:numId="11" w16cid:durableId="260530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76"/>
    <w:rsid w:val="00067576"/>
    <w:rsid w:val="006D3F5B"/>
    <w:rsid w:val="00957382"/>
    <w:rsid w:val="00C8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63CC84"/>
  <w15:chartTrackingRefBased/>
  <w15:docId w15:val="{0D6E6DF2-8825-7E4A-978D-A303B1F0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5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5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5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5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5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576"/>
    <w:rPr>
      <w:b/>
      <w:bCs/>
      <w:smallCaps/>
      <w:color w:val="0F4761" w:themeColor="accent1" w:themeShade="BF"/>
      <w:spacing w:val="5"/>
    </w:rPr>
  </w:style>
  <w:style w:type="character" w:customStyle="1" w:styleId="text-format-content">
    <w:name w:val="text-format-content"/>
    <w:basedOn w:val="DefaultParagraphFont"/>
    <w:rsid w:val="00067576"/>
  </w:style>
  <w:style w:type="character" w:customStyle="1" w:styleId="-hu-64">
    <w:name w:val="-hu-64"/>
    <w:basedOn w:val="DefaultParagraphFont"/>
    <w:rsid w:val="00067576"/>
  </w:style>
  <w:style w:type="character" w:styleId="Hyperlink">
    <w:name w:val="Hyperlink"/>
    <w:basedOn w:val="DefaultParagraphFont"/>
    <w:uiPriority w:val="99"/>
    <w:semiHidden/>
    <w:unhideWhenUsed/>
    <w:rsid w:val="000675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lendar.brocku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509</Words>
  <Characters>3619</Characters>
  <Application>Microsoft Office Word</Application>
  <DocSecurity>0</DocSecurity>
  <Lines>226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FABRICIO ROBALINO VACA</dc:creator>
  <cp:keywords/>
  <dc:description/>
  <cp:lastModifiedBy>BYRON FABRICIO ROBALINO VACA</cp:lastModifiedBy>
  <cp:revision>1</cp:revision>
  <dcterms:created xsi:type="dcterms:W3CDTF">2026-02-11T15:57:00Z</dcterms:created>
  <dcterms:modified xsi:type="dcterms:W3CDTF">2026-02-11T16:21:00Z</dcterms:modified>
</cp:coreProperties>
</file>