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F77CD" w14:textId="77777777" w:rsidR="00231352" w:rsidRDefault="00231352" w:rsidP="00231352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iCs/>
          <w:spacing w:val="-4"/>
          <w:sz w:val="24"/>
          <w:szCs w:val="24"/>
        </w:rPr>
        <w:t>ANEXO 22.1</w:t>
      </w:r>
    </w:p>
    <w:p w14:paraId="2843C452" w14:textId="77777777" w:rsidR="00231352" w:rsidRDefault="00231352" w:rsidP="00231352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</w:p>
    <w:p w14:paraId="4ACF5741" w14:textId="77777777" w:rsidR="00231352" w:rsidRPr="00B84BCA" w:rsidRDefault="00231352" w:rsidP="00231352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 w:rsidRPr="00B84BCA">
        <w:rPr>
          <w:rFonts w:ascii="Cambria" w:hAnsi="Cambria"/>
          <w:b/>
          <w:iCs/>
          <w:spacing w:val="-4"/>
          <w:sz w:val="24"/>
          <w:szCs w:val="24"/>
        </w:rPr>
        <w:t xml:space="preserve">INFORME DE INICIO/AVANCE DE INVESTIGACIONES EN SERES HUMANOS </w:t>
      </w:r>
    </w:p>
    <w:p w14:paraId="0F532DCF" w14:textId="77777777" w:rsidR="00231352" w:rsidRPr="00B84BCA" w:rsidRDefault="00231352" w:rsidP="00231352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 w:rsidRPr="00B84BCA">
        <w:rPr>
          <w:rFonts w:ascii="Cambria" w:hAnsi="Cambria"/>
          <w:b/>
          <w:iCs/>
          <w:spacing w:val="-4"/>
          <w:sz w:val="24"/>
          <w:szCs w:val="24"/>
        </w:rPr>
        <w:t xml:space="preserve">(ensayos clínicos, estudios observacionales, estudios de intervención) </w:t>
      </w:r>
    </w:p>
    <w:p w14:paraId="051125D6" w14:textId="77777777" w:rsidR="00231352" w:rsidRPr="00B84BCA" w:rsidRDefault="00231352" w:rsidP="00231352">
      <w:pPr>
        <w:rPr>
          <w:rFonts w:ascii="Cambria" w:hAnsi="Cambria"/>
          <w:b/>
          <w:iCs/>
          <w:spacing w:val="-4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4"/>
        <w:gridCol w:w="467"/>
      </w:tblGrid>
      <w:tr w:rsidR="00231352" w:rsidRPr="00B84BCA" w14:paraId="6A1902AC" w14:textId="77777777" w:rsidTr="00EC0AEB"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528BA" w14:textId="77777777" w:rsidR="00231352" w:rsidRPr="00B84BCA" w:rsidRDefault="00231352" w:rsidP="00EC0AEB">
            <w:pPr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</w:pPr>
            <w:r w:rsidRPr="00B84BCA"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  <w:t>INICIO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5B586B4B" w14:textId="77777777" w:rsidR="00231352" w:rsidRPr="00B84BCA" w:rsidRDefault="00231352" w:rsidP="00EC0AEB">
            <w:pPr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</w:pPr>
          </w:p>
        </w:tc>
      </w:tr>
      <w:tr w:rsidR="00231352" w:rsidRPr="00B84BCA" w14:paraId="6F21DC18" w14:textId="77777777" w:rsidTr="00EC0AEB"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865F0" w14:textId="77777777" w:rsidR="00231352" w:rsidRPr="00B84BCA" w:rsidRDefault="00231352" w:rsidP="00EC0AEB">
            <w:pPr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</w:pPr>
            <w:r w:rsidRPr="00B84BCA"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  <w:t>AVANCE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77BB7FC7" w14:textId="77777777" w:rsidR="00231352" w:rsidRPr="00B84BCA" w:rsidRDefault="00231352" w:rsidP="00EC0AEB">
            <w:pPr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</w:pPr>
          </w:p>
        </w:tc>
      </w:tr>
    </w:tbl>
    <w:p w14:paraId="010566A7" w14:textId="77777777" w:rsidR="00231352" w:rsidRPr="00B84BCA" w:rsidRDefault="00231352" w:rsidP="00231352">
      <w:pPr>
        <w:pStyle w:val="Sinespaciado"/>
        <w:ind w:left="4248" w:firstLine="708"/>
        <w:rPr>
          <w:rFonts w:ascii="Cambria" w:hAnsi="Cambria" w:cs="Times New Roman"/>
          <w:b/>
          <w:sz w:val="24"/>
          <w:szCs w:val="24"/>
        </w:rPr>
      </w:pPr>
    </w:p>
    <w:p w14:paraId="473FD7BB" w14:textId="77777777" w:rsidR="00231352" w:rsidRPr="00B84BCA" w:rsidRDefault="00231352" w:rsidP="00231352">
      <w:pPr>
        <w:ind w:left="142"/>
        <w:jc w:val="both"/>
        <w:rPr>
          <w:rFonts w:ascii="Cambria" w:hAnsi="Cambria"/>
          <w:iCs/>
          <w:sz w:val="24"/>
          <w:szCs w:val="24"/>
        </w:rPr>
      </w:pPr>
    </w:p>
    <w:p w14:paraId="7743EA36" w14:textId="77777777" w:rsidR="00231352" w:rsidRPr="00B84BCA" w:rsidRDefault="00231352" w:rsidP="00231352">
      <w:pPr>
        <w:ind w:left="142"/>
        <w:jc w:val="right"/>
        <w:rPr>
          <w:rFonts w:ascii="Cambria" w:hAnsi="Cambria"/>
          <w:iCs/>
          <w:sz w:val="24"/>
          <w:szCs w:val="24"/>
        </w:rPr>
      </w:pPr>
      <w:r w:rsidRPr="00B84BCA">
        <w:rPr>
          <w:rFonts w:ascii="Cambria" w:hAnsi="Cambria"/>
          <w:iCs/>
          <w:sz w:val="24"/>
          <w:szCs w:val="24"/>
        </w:rPr>
        <w:t xml:space="preserve">Riobamba, a ____ </w:t>
      </w:r>
      <w:proofErr w:type="spellStart"/>
      <w:r w:rsidRPr="00B84BCA">
        <w:rPr>
          <w:rFonts w:ascii="Cambria" w:hAnsi="Cambria"/>
          <w:iCs/>
          <w:sz w:val="24"/>
          <w:szCs w:val="24"/>
        </w:rPr>
        <w:t>de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_____________ </w:t>
      </w:r>
      <w:proofErr w:type="spellStart"/>
      <w:r w:rsidRPr="00B84BCA">
        <w:rPr>
          <w:rFonts w:ascii="Cambria" w:hAnsi="Cambria"/>
          <w:iCs/>
          <w:sz w:val="24"/>
          <w:szCs w:val="24"/>
        </w:rPr>
        <w:t>de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</w:t>
      </w:r>
    </w:p>
    <w:p w14:paraId="037D17A7" w14:textId="77777777" w:rsidR="00231352" w:rsidRPr="00B84BCA" w:rsidRDefault="00231352" w:rsidP="00231352">
      <w:pPr>
        <w:ind w:left="142"/>
        <w:jc w:val="both"/>
        <w:rPr>
          <w:rFonts w:ascii="Cambria" w:hAnsi="Cambria"/>
          <w:iCs/>
          <w:sz w:val="24"/>
          <w:szCs w:val="24"/>
        </w:rPr>
      </w:pPr>
    </w:p>
    <w:p w14:paraId="710102DC" w14:textId="77777777" w:rsidR="00231352" w:rsidRPr="00B84BCA" w:rsidRDefault="00231352" w:rsidP="00231352">
      <w:pPr>
        <w:ind w:left="142"/>
        <w:jc w:val="both"/>
        <w:rPr>
          <w:rFonts w:ascii="Cambria" w:hAnsi="Cambria"/>
          <w:iCs/>
          <w:sz w:val="24"/>
          <w:szCs w:val="24"/>
        </w:rPr>
      </w:pPr>
      <w:r w:rsidRPr="00B84BCA">
        <w:rPr>
          <w:rFonts w:ascii="Cambria" w:hAnsi="Cambria"/>
          <w:iCs/>
          <w:sz w:val="24"/>
          <w:szCs w:val="24"/>
        </w:rPr>
        <w:t xml:space="preserve">Oficio </w:t>
      </w:r>
      <w:proofErr w:type="spellStart"/>
      <w:r w:rsidRPr="00B84BCA">
        <w:rPr>
          <w:rFonts w:ascii="Cambria" w:hAnsi="Cambria"/>
          <w:iCs/>
          <w:sz w:val="24"/>
          <w:szCs w:val="24"/>
        </w:rPr>
        <w:t>N°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______</w:t>
      </w:r>
    </w:p>
    <w:p w14:paraId="4ED79DAB" w14:textId="77777777" w:rsidR="00231352" w:rsidRPr="00B84BCA" w:rsidRDefault="00231352" w:rsidP="00231352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Nutricionista Dietista</w:t>
      </w:r>
    </w:p>
    <w:p w14:paraId="40C88AC1" w14:textId="77777777" w:rsidR="00231352" w:rsidRPr="00D415D2" w:rsidRDefault="00231352" w:rsidP="00231352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D415D2">
        <w:rPr>
          <w:rFonts w:ascii="Cambria" w:hAnsi="Cambria"/>
          <w:sz w:val="24"/>
          <w:szCs w:val="24"/>
        </w:rPr>
        <w:t xml:space="preserve">Verónica Delgado López </w:t>
      </w:r>
    </w:p>
    <w:p w14:paraId="687FDB96" w14:textId="77777777" w:rsidR="00231352" w:rsidRPr="00B84BCA" w:rsidRDefault="00231352" w:rsidP="00231352">
      <w:pPr>
        <w:ind w:left="142" w:right="141"/>
        <w:jc w:val="both"/>
        <w:rPr>
          <w:rFonts w:ascii="Cambria" w:hAnsi="Cambria"/>
          <w:b/>
          <w:sz w:val="24"/>
          <w:szCs w:val="24"/>
        </w:rPr>
      </w:pPr>
      <w:r w:rsidRPr="00B84BCA">
        <w:rPr>
          <w:rFonts w:ascii="Cambria" w:hAnsi="Cambria"/>
          <w:b/>
          <w:sz w:val="24"/>
          <w:szCs w:val="24"/>
        </w:rPr>
        <w:t>PRESIDENTA CEISH-ESPOCH</w:t>
      </w:r>
    </w:p>
    <w:p w14:paraId="0C1802A8" w14:textId="77777777" w:rsidR="00231352" w:rsidRPr="00B84BCA" w:rsidRDefault="00231352" w:rsidP="00231352">
      <w:pPr>
        <w:ind w:left="142" w:right="141"/>
        <w:jc w:val="both"/>
        <w:rPr>
          <w:rFonts w:ascii="Cambria" w:hAnsi="Cambria"/>
          <w:sz w:val="24"/>
          <w:szCs w:val="24"/>
        </w:rPr>
      </w:pPr>
    </w:p>
    <w:p w14:paraId="102A8F7F" w14:textId="77777777" w:rsidR="00231352" w:rsidRPr="00B84BCA" w:rsidRDefault="00231352" w:rsidP="00231352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 xml:space="preserve">Con relación al proyecto: </w:t>
      </w:r>
      <w:r w:rsidRPr="00FE1783">
        <w:rPr>
          <w:rFonts w:ascii="Cambria" w:hAnsi="Cambria"/>
          <w:b/>
          <w:sz w:val="24"/>
          <w:szCs w:val="24"/>
        </w:rPr>
        <w:t xml:space="preserve">“________________________________________________________________”. </w:t>
      </w:r>
      <w:r w:rsidRPr="00B84BCA">
        <w:rPr>
          <w:rFonts w:ascii="Cambria" w:hAnsi="Cambria"/>
          <w:sz w:val="24"/>
          <w:szCs w:val="24"/>
        </w:rPr>
        <w:t xml:space="preserve">Código </w:t>
      </w:r>
      <w:r w:rsidRPr="00B84BCA">
        <w:rPr>
          <w:rFonts w:ascii="Cambria" w:hAnsi="Cambria"/>
          <w:iCs/>
          <w:sz w:val="24"/>
          <w:szCs w:val="24"/>
        </w:rPr>
        <w:t>___________________</w:t>
      </w:r>
      <w:r w:rsidRPr="00B84BCA">
        <w:rPr>
          <w:rFonts w:ascii="Cambria" w:hAnsi="Cambria"/>
          <w:spacing w:val="-1"/>
          <w:sz w:val="24"/>
          <w:szCs w:val="24"/>
        </w:rPr>
        <w:t>.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Aprobado</w:t>
      </w:r>
      <w:r w:rsidRPr="00B84BCA">
        <w:rPr>
          <w:rFonts w:ascii="Cambria" w:hAnsi="Cambria"/>
          <w:spacing w:val="-1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inicialmente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por</w:t>
      </w:r>
      <w:r w:rsidRPr="00B84BCA">
        <w:rPr>
          <w:rFonts w:ascii="Cambria" w:hAnsi="Cambria"/>
          <w:spacing w:val="-1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el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CEISH-ESPOCH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el</w:t>
      </w:r>
      <w:r w:rsidRPr="00B84BCA">
        <w:rPr>
          <w:rFonts w:ascii="Cambria" w:hAnsi="Cambria"/>
          <w:spacing w:val="-11"/>
          <w:sz w:val="24"/>
          <w:szCs w:val="24"/>
        </w:rPr>
        <w:t xml:space="preserve">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 w:rsidRPr="00B84BCA">
        <w:rPr>
          <w:rFonts w:ascii="Cambria" w:hAnsi="Cambria"/>
          <w:sz w:val="24"/>
          <w:szCs w:val="24"/>
        </w:rPr>
        <w:t>,</w:t>
      </w:r>
      <w:r w:rsidRPr="00B84BCA">
        <w:rPr>
          <w:rFonts w:ascii="Cambria" w:hAnsi="Cambria"/>
          <w:spacing w:val="-12"/>
          <w:sz w:val="24"/>
          <w:szCs w:val="24"/>
        </w:rPr>
        <w:t xml:space="preserve"> y comunicado </w:t>
      </w:r>
      <w:r w:rsidRPr="00B84BCA">
        <w:rPr>
          <w:rFonts w:ascii="Cambria" w:hAnsi="Cambria"/>
          <w:iCs/>
          <w:sz w:val="24"/>
          <w:szCs w:val="24"/>
        </w:rPr>
        <w:t xml:space="preserve">el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 w:rsidRPr="00B84BCA">
        <w:rPr>
          <w:rFonts w:ascii="Cambria" w:hAnsi="Cambria"/>
          <w:iCs/>
          <w:sz w:val="24"/>
          <w:szCs w:val="24"/>
        </w:rPr>
        <w:t xml:space="preserve">, </w:t>
      </w:r>
      <w:r w:rsidRPr="00B84BCA">
        <w:rPr>
          <w:rFonts w:ascii="Cambria" w:hAnsi="Cambria"/>
          <w:sz w:val="24"/>
          <w:szCs w:val="24"/>
        </w:rPr>
        <w:t>se envía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 xml:space="preserve">el informe de </w:t>
      </w:r>
      <w:r>
        <w:rPr>
          <w:rFonts w:ascii="Cambria" w:hAnsi="Cambria"/>
          <w:sz w:val="24"/>
          <w:szCs w:val="24"/>
        </w:rPr>
        <w:t>(</w:t>
      </w:r>
      <w:r w:rsidRPr="00FE1783">
        <w:rPr>
          <w:rFonts w:ascii="Cambria" w:hAnsi="Cambria"/>
          <w:i/>
          <w:sz w:val="24"/>
          <w:szCs w:val="24"/>
        </w:rPr>
        <w:t>inicio o avance según corresponda</w:t>
      </w:r>
      <w:r>
        <w:rPr>
          <w:rFonts w:ascii="Cambria" w:hAnsi="Cambria"/>
          <w:sz w:val="24"/>
          <w:szCs w:val="24"/>
        </w:rPr>
        <w:t>)</w:t>
      </w:r>
      <w:r w:rsidRPr="00B84BCA">
        <w:rPr>
          <w:rFonts w:ascii="Cambria" w:hAnsi="Cambria"/>
          <w:sz w:val="24"/>
          <w:szCs w:val="24"/>
        </w:rPr>
        <w:t xml:space="preserve"> de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esta</w:t>
      </w:r>
      <w:r w:rsidRPr="00B84BCA">
        <w:rPr>
          <w:rFonts w:ascii="Cambria" w:hAnsi="Cambria"/>
          <w:spacing w:val="-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 xml:space="preserve">investigación. </w:t>
      </w:r>
    </w:p>
    <w:p w14:paraId="4BCFB1E9" w14:textId="77777777" w:rsidR="00231352" w:rsidRPr="00B84BCA" w:rsidRDefault="00231352" w:rsidP="00231352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</w:p>
    <w:p w14:paraId="79E90903" w14:textId="77777777" w:rsidR="00231352" w:rsidRPr="00B84BCA" w:rsidRDefault="00231352" w:rsidP="00231352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Este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informe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científico</w:t>
      </w:r>
      <w:r w:rsidRPr="00B84BCA">
        <w:rPr>
          <w:rFonts w:ascii="Cambria" w:hAnsi="Cambria"/>
          <w:spacing w:val="-2"/>
          <w:sz w:val="24"/>
          <w:szCs w:val="24"/>
        </w:rPr>
        <w:t>-</w:t>
      </w:r>
      <w:r w:rsidRPr="00B84BCA">
        <w:rPr>
          <w:rFonts w:ascii="Cambria" w:hAnsi="Cambria"/>
          <w:sz w:val="24"/>
          <w:szCs w:val="24"/>
        </w:rPr>
        <w:t>académico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contiene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los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siguientes</w:t>
      </w:r>
      <w:r w:rsidRPr="00B84BCA">
        <w:rPr>
          <w:rFonts w:ascii="Cambria" w:hAnsi="Cambria"/>
          <w:spacing w:val="-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aspectos referentes al protocolo presentado al CEISH-ESPOCH:</w:t>
      </w:r>
    </w:p>
    <w:p w14:paraId="7C0BC254" w14:textId="77777777" w:rsidR="00231352" w:rsidRPr="00B84BCA" w:rsidRDefault="00231352" w:rsidP="00231352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</w:p>
    <w:p w14:paraId="6A2B15A9" w14:textId="77777777" w:rsidR="00231352" w:rsidRPr="00B84BCA" w:rsidRDefault="00231352" w:rsidP="00231352">
      <w:pPr>
        <w:pStyle w:val="Prrafodelista"/>
        <w:widowControl/>
        <w:numPr>
          <w:ilvl w:val="0"/>
          <w:numId w:val="10"/>
        </w:numPr>
        <w:autoSpaceDE/>
        <w:autoSpaceDN/>
        <w:ind w:right="141"/>
        <w:contextualSpacing w:val="0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 xml:space="preserve">Fecha real de inicio de ejecución de actividades del Proyecto: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</w:p>
    <w:p w14:paraId="11EAEC0F" w14:textId="77777777" w:rsidR="00231352" w:rsidRPr="00B84BCA" w:rsidRDefault="00231352" w:rsidP="00231352">
      <w:pPr>
        <w:pStyle w:val="Prrafodelista"/>
        <w:ind w:left="502" w:right="141"/>
        <w:jc w:val="both"/>
        <w:rPr>
          <w:rFonts w:ascii="Cambria" w:hAnsi="Cambria"/>
          <w:sz w:val="24"/>
          <w:szCs w:val="24"/>
        </w:rPr>
      </w:pPr>
    </w:p>
    <w:p w14:paraId="7C6EB1FE" w14:textId="77777777" w:rsidR="00231352" w:rsidRPr="00B84BCA" w:rsidRDefault="00231352" w:rsidP="00231352">
      <w:pPr>
        <w:pStyle w:val="Prrafodelista"/>
        <w:widowControl/>
        <w:numPr>
          <w:ilvl w:val="0"/>
          <w:numId w:val="10"/>
        </w:numPr>
        <w:autoSpaceDE/>
        <w:autoSpaceDN/>
        <w:ind w:right="141"/>
        <w:contextualSpacing w:val="0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Cronograma de ejecución de actividades contemplado en la metodología del protocolo.</w:t>
      </w:r>
    </w:p>
    <w:p w14:paraId="3DAF6678" w14:textId="77777777" w:rsidR="00231352" w:rsidRPr="00B84BCA" w:rsidRDefault="00231352" w:rsidP="00231352">
      <w:pPr>
        <w:pStyle w:val="Prrafodelista"/>
        <w:ind w:left="502" w:right="141"/>
        <w:jc w:val="both"/>
        <w:rPr>
          <w:rFonts w:ascii="Cambria" w:hAnsi="Cambria"/>
          <w:sz w:val="24"/>
          <w:szCs w:val="24"/>
        </w:rPr>
      </w:pPr>
    </w:p>
    <w:tbl>
      <w:tblPr>
        <w:tblW w:w="9335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802"/>
        <w:gridCol w:w="859"/>
        <w:gridCol w:w="859"/>
        <w:gridCol w:w="859"/>
        <w:gridCol w:w="859"/>
        <w:gridCol w:w="844"/>
      </w:tblGrid>
      <w:tr w:rsidR="00231352" w:rsidRPr="00B84BCA" w14:paraId="493B6135" w14:textId="77777777" w:rsidTr="00EC0AEB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D38D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Actividades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66B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Año</w:t>
            </w:r>
          </w:p>
        </w:tc>
      </w:tr>
      <w:tr w:rsidR="00231352" w:rsidRPr="00B84BCA" w14:paraId="3361F528" w14:textId="77777777" w:rsidTr="00EC0AEB">
        <w:trPr>
          <w:jc w:val="center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F9C9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B18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E99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4D56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2E4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80B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ED9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Mes6</w:t>
            </w:r>
          </w:p>
        </w:tc>
      </w:tr>
      <w:tr w:rsidR="00231352" w:rsidRPr="00B84BCA" w14:paraId="1B2E301F" w14:textId="77777777" w:rsidTr="00EC0A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FB4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13DE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FF92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484D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77A8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3F06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9E99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4804C611" w14:textId="77777777" w:rsidTr="00EC0A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540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D6BC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C602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2127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BA9E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3D5A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8C7F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1AD263BA" w14:textId="77777777" w:rsidTr="00EC0A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386" w14:textId="77777777" w:rsidR="00231352" w:rsidRPr="00B84BCA" w:rsidRDefault="00231352" w:rsidP="00EC0AEB">
            <w:pPr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F45C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1775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B985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113D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168B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3FA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77BE6D0C" w14:textId="77777777" w:rsidTr="00EC0A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B3F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BDF6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6A8B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5113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4C66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C0B1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25C3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17DD4DEA" w14:textId="77777777" w:rsidTr="00EC0A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2F0" w14:textId="77777777" w:rsidR="00231352" w:rsidRPr="00B84BCA" w:rsidRDefault="00231352" w:rsidP="00EC0AEB">
            <w:pPr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7B84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20C3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C051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B758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9598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ADE8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2006221E" w14:textId="77777777" w:rsidTr="00EC0AEB">
        <w:trPr>
          <w:trHeight w:val="7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911" w14:textId="77777777" w:rsidR="00231352" w:rsidRPr="00B84BCA" w:rsidRDefault="00231352" w:rsidP="00EC0AEB">
            <w:pPr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775A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77AF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530F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4229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0553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003D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26579957" w14:textId="77777777" w:rsidR="00231352" w:rsidRPr="00B84BCA" w:rsidRDefault="00231352" w:rsidP="00231352">
      <w:pPr>
        <w:ind w:left="142" w:right="141"/>
        <w:jc w:val="both"/>
        <w:rPr>
          <w:rFonts w:ascii="Cambria" w:hAnsi="Cambria"/>
          <w:sz w:val="24"/>
          <w:szCs w:val="24"/>
        </w:rPr>
      </w:pPr>
    </w:p>
    <w:p w14:paraId="09A25A2D" w14:textId="77777777" w:rsidR="00231352" w:rsidRPr="00B84BCA" w:rsidRDefault="00231352" w:rsidP="00231352">
      <w:pPr>
        <w:pStyle w:val="Prrafodelista"/>
        <w:widowControl/>
        <w:numPr>
          <w:ilvl w:val="0"/>
          <w:numId w:val="10"/>
        </w:numPr>
        <w:autoSpaceDE/>
        <w:autoSpaceDN/>
        <w:ind w:right="141"/>
        <w:contextualSpacing w:val="0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Tabla detallada que incluye (porcentaje de avance):</w:t>
      </w:r>
    </w:p>
    <w:p w14:paraId="346A3356" w14:textId="77777777" w:rsidR="00231352" w:rsidRPr="00B84BCA" w:rsidRDefault="00231352" w:rsidP="00231352">
      <w:pPr>
        <w:pStyle w:val="Prrafodelista"/>
        <w:ind w:left="502" w:right="141"/>
        <w:jc w:val="both"/>
        <w:rPr>
          <w:rFonts w:ascii="Cambria" w:hAnsi="Cambria"/>
          <w:sz w:val="24"/>
          <w:szCs w:val="24"/>
        </w:rPr>
      </w:pPr>
    </w:p>
    <w:tbl>
      <w:tblPr>
        <w:tblW w:w="9373" w:type="dxa"/>
        <w:jc w:val="center"/>
        <w:tblLayout w:type="fixed"/>
        <w:tblLook w:val="04A0" w:firstRow="1" w:lastRow="0" w:firstColumn="1" w:lastColumn="0" w:noHBand="0" w:noVBand="1"/>
      </w:tblPr>
      <w:tblGrid>
        <w:gridCol w:w="4249"/>
        <w:gridCol w:w="849"/>
        <w:gridCol w:w="851"/>
        <w:gridCol w:w="850"/>
        <w:gridCol w:w="851"/>
        <w:gridCol w:w="864"/>
        <w:gridCol w:w="859"/>
      </w:tblGrid>
      <w:tr w:rsidR="00231352" w:rsidRPr="00B84BCA" w14:paraId="5DDAA0B1" w14:textId="77777777" w:rsidTr="00EC0AEB">
        <w:trPr>
          <w:jc w:val="center"/>
        </w:trPr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02C8D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/>
                <w:b/>
                <w:sz w:val="24"/>
                <w:szCs w:val="24"/>
              </w:rPr>
              <w:t>Actividades realizadas hasta la fecha</w:t>
            </w:r>
          </w:p>
        </w:tc>
        <w:tc>
          <w:tcPr>
            <w:tcW w:w="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3E8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Año</w:t>
            </w:r>
          </w:p>
        </w:tc>
      </w:tr>
      <w:tr w:rsidR="00231352" w:rsidRPr="00B84BCA" w14:paraId="631BFA85" w14:textId="77777777" w:rsidTr="00EC0AEB">
        <w:trPr>
          <w:jc w:val="center"/>
        </w:trPr>
        <w:tc>
          <w:tcPr>
            <w:tcW w:w="4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858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CFA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7D3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DCC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447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11D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3DA6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Mes6</w:t>
            </w:r>
          </w:p>
        </w:tc>
      </w:tr>
      <w:tr w:rsidR="00231352" w:rsidRPr="00B84BCA" w14:paraId="6E50E79D" w14:textId="77777777" w:rsidTr="00EC0AEB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BC4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43D0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i/>
                <w:color w:val="000000" w:themeColor="text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5297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1E08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F512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770E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FA74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39B84E91" w14:textId="77777777" w:rsidTr="00EC0AEB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7593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4A1E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1FD7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i/>
                <w:color w:val="000000" w:themeColor="text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44C3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B586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907F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4887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0859C9A9" w14:textId="77777777" w:rsidTr="00EC0AEB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DD53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B263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5E9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8C3C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i/>
                <w:color w:val="000000" w:themeColor="text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A34C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A213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C2B0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1050F3D2" w14:textId="77777777" w:rsidTr="00EC0AEB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0533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6731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B1C5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ACDC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22AE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i/>
                <w:color w:val="000000" w:themeColor="text1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2DE0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BADA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084EA2D9" w14:textId="77777777" w:rsidTr="00EC0AEB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2BA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DF54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7779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54C5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CE0E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A350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i/>
                <w:color w:val="000000" w:themeColor="text1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FEB0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584E49EE" w14:textId="77777777" w:rsidTr="00EC0AEB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A71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5FF4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D163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69DB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B473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889A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5A48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i/>
                <w:color w:val="000000" w:themeColor="text1"/>
              </w:rPr>
              <w:t>%</w:t>
            </w:r>
          </w:p>
        </w:tc>
      </w:tr>
    </w:tbl>
    <w:p w14:paraId="4E771E21" w14:textId="77777777" w:rsidR="00231352" w:rsidRDefault="00231352" w:rsidP="00231352">
      <w:pPr>
        <w:ind w:right="141"/>
        <w:jc w:val="both"/>
        <w:rPr>
          <w:rFonts w:ascii="Cambria" w:hAnsi="Cambria"/>
          <w:sz w:val="24"/>
          <w:szCs w:val="24"/>
        </w:rPr>
      </w:pPr>
    </w:p>
    <w:p w14:paraId="4ACBBCB1" w14:textId="77777777" w:rsidR="00231352" w:rsidRPr="00B84BCA" w:rsidRDefault="00231352" w:rsidP="00231352">
      <w:pPr>
        <w:ind w:right="141"/>
        <w:jc w:val="both"/>
        <w:rPr>
          <w:rFonts w:ascii="Cambria" w:hAnsi="Cambria"/>
          <w:sz w:val="24"/>
          <w:szCs w:val="24"/>
        </w:rPr>
      </w:pPr>
    </w:p>
    <w:tbl>
      <w:tblPr>
        <w:tblW w:w="9592" w:type="dxa"/>
        <w:jc w:val="center"/>
        <w:tblLayout w:type="fixed"/>
        <w:tblLook w:val="04A0" w:firstRow="1" w:lastRow="0" w:firstColumn="1" w:lastColumn="0" w:noHBand="0" w:noVBand="1"/>
      </w:tblPr>
      <w:tblGrid>
        <w:gridCol w:w="3608"/>
        <w:gridCol w:w="1148"/>
        <w:gridCol w:w="801"/>
        <w:gridCol w:w="803"/>
        <w:gridCol w:w="802"/>
        <w:gridCol w:w="803"/>
        <w:gridCol w:w="815"/>
        <w:gridCol w:w="812"/>
      </w:tblGrid>
      <w:tr w:rsidR="00231352" w:rsidRPr="00B84BCA" w14:paraId="0FC90D55" w14:textId="77777777" w:rsidTr="00231352">
        <w:trPr>
          <w:trHeight w:val="805"/>
          <w:jc w:val="center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2B0F0" w14:textId="77777777" w:rsidR="00231352" w:rsidRDefault="00231352" w:rsidP="00EC0AEB">
            <w:pPr>
              <w:ind w:right="141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391AAA79" w14:textId="77777777" w:rsidR="00231352" w:rsidRPr="00B84BCA" w:rsidRDefault="00231352" w:rsidP="00EC0AEB">
            <w:pPr>
              <w:ind w:right="14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Actividades pendientes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AC224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%</w:t>
            </w:r>
          </w:p>
          <w:p w14:paraId="6AC6C547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p</w:t>
            </w: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endiente de ejecución</w:t>
            </w: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BB4" w14:textId="77777777" w:rsidR="00231352" w:rsidRPr="00B84BCA" w:rsidRDefault="00231352" w:rsidP="00EC0A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BCA">
              <w:rPr>
                <w:rFonts w:ascii="Cambria" w:hAnsi="Cambria"/>
                <w:b/>
                <w:sz w:val="24"/>
                <w:szCs w:val="24"/>
              </w:rPr>
              <w:t>Tiempo necesario para su realización</w:t>
            </w:r>
          </w:p>
          <w:p w14:paraId="04187C6D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/>
                <w:b/>
                <w:sz w:val="24"/>
                <w:szCs w:val="24"/>
              </w:rPr>
              <w:t>(marca una X)</w:t>
            </w:r>
          </w:p>
          <w:p w14:paraId="3A6A0185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Año</w:t>
            </w:r>
          </w:p>
        </w:tc>
      </w:tr>
      <w:tr w:rsidR="00231352" w:rsidRPr="00B84BCA" w14:paraId="251AF9D8" w14:textId="77777777" w:rsidTr="00231352">
        <w:trPr>
          <w:trHeight w:val="268"/>
          <w:jc w:val="center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A54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80D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94E7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504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ECA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808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C423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F06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Mes6</w:t>
            </w:r>
          </w:p>
        </w:tc>
      </w:tr>
      <w:tr w:rsidR="00231352" w:rsidRPr="00B84BCA" w14:paraId="774ACCDC" w14:textId="77777777" w:rsidTr="00231352">
        <w:trPr>
          <w:trHeight w:val="253"/>
          <w:jc w:val="center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3F2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18A" w14:textId="77777777" w:rsidR="00231352" w:rsidRPr="00B84BCA" w:rsidRDefault="00231352" w:rsidP="00EC0AEB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3E91" w14:textId="77777777" w:rsidR="00231352" w:rsidRPr="00B84BCA" w:rsidRDefault="00231352" w:rsidP="00EC0AEB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2CCC" w14:textId="77777777" w:rsidR="00231352" w:rsidRPr="00B84BCA" w:rsidRDefault="00231352" w:rsidP="00EC0AEB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8313" w14:textId="77777777" w:rsidR="00231352" w:rsidRPr="00B84BCA" w:rsidRDefault="00231352" w:rsidP="00EC0AEB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3836" w14:textId="77777777" w:rsidR="00231352" w:rsidRPr="00B84BCA" w:rsidRDefault="00231352" w:rsidP="00EC0AEB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2DF5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EEA4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240F340B" w14:textId="77777777" w:rsidTr="00231352">
        <w:trPr>
          <w:trHeight w:val="253"/>
          <w:jc w:val="center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879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99DE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D787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35E0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B86D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16B8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8B0E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5560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139887C4" w14:textId="77777777" w:rsidTr="00231352">
        <w:trPr>
          <w:trHeight w:val="253"/>
          <w:jc w:val="center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09C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FF9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24AD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C602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074E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073C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8914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768C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7FDFB0B8" w14:textId="77777777" w:rsidTr="00231352">
        <w:trPr>
          <w:trHeight w:val="253"/>
          <w:jc w:val="center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8CD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F10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0CE9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297A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F734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3D1E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65C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B7B6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465A2496" w14:textId="77777777" w:rsidTr="00231352">
        <w:trPr>
          <w:trHeight w:val="253"/>
          <w:jc w:val="center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512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1B0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3817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7417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76DE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FDE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0A7C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11CA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18475FB0" w14:textId="77777777" w:rsidTr="00231352">
        <w:trPr>
          <w:trHeight w:val="238"/>
          <w:jc w:val="center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CCC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AA77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8573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6E09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206A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77D9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84B0" w14:textId="77777777" w:rsidR="00231352" w:rsidRPr="00B84BCA" w:rsidRDefault="00231352" w:rsidP="00EC0AEB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515D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052EA301" w14:textId="77777777" w:rsidR="00231352" w:rsidRPr="00B84BCA" w:rsidRDefault="00231352" w:rsidP="00231352">
      <w:pPr>
        <w:ind w:right="141"/>
        <w:jc w:val="both"/>
        <w:rPr>
          <w:rFonts w:ascii="Cambria" w:hAnsi="Cambria"/>
          <w:sz w:val="24"/>
          <w:szCs w:val="24"/>
        </w:rPr>
      </w:pPr>
    </w:p>
    <w:p w14:paraId="69301C73" w14:textId="77777777" w:rsidR="00231352" w:rsidRPr="00B84BCA" w:rsidRDefault="00231352" w:rsidP="00231352">
      <w:pPr>
        <w:pStyle w:val="Prrafodelista"/>
        <w:widowControl/>
        <w:numPr>
          <w:ilvl w:val="0"/>
          <w:numId w:val="10"/>
        </w:numPr>
        <w:autoSpaceDE/>
        <w:autoSpaceDN/>
        <w:ind w:right="141"/>
        <w:contextualSpacing w:val="0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Breve explicación de la o las razones de no cumplimiento de las actividades pendientes (si corresponde):</w:t>
      </w:r>
    </w:p>
    <w:p w14:paraId="75C065BB" w14:textId="77777777" w:rsidR="00231352" w:rsidRPr="00B84BCA" w:rsidRDefault="00231352" w:rsidP="00231352">
      <w:pPr>
        <w:ind w:right="141"/>
        <w:jc w:val="both"/>
        <w:rPr>
          <w:rFonts w:ascii="Cambria" w:hAnsi="Cambria"/>
          <w:sz w:val="24"/>
          <w:szCs w:val="24"/>
        </w:rPr>
      </w:pP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103"/>
      </w:tblGrid>
      <w:tr w:rsidR="00231352" w:rsidRPr="00B84BCA" w14:paraId="091AF580" w14:textId="77777777" w:rsidTr="00EC0AEB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9DBC" w14:textId="77777777" w:rsidR="00231352" w:rsidRPr="00B84BCA" w:rsidRDefault="00231352" w:rsidP="00EC0AEB">
            <w:pPr>
              <w:ind w:right="141"/>
              <w:jc w:val="both"/>
              <w:rPr>
                <w:rFonts w:ascii="Cambria" w:hAnsi="Cambria"/>
                <w:sz w:val="24"/>
                <w:szCs w:val="24"/>
              </w:rPr>
            </w:pPr>
            <w:r w:rsidRPr="00B84BCA">
              <w:rPr>
                <w:rFonts w:ascii="Cambria" w:hAnsi="Cambria"/>
                <w:b/>
                <w:sz w:val="24"/>
                <w:szCs w:val="24"/>
              </w:rPr>
              <w:t xml:space="preserve">Actividades pendientes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F173A" w14:textId="77777777" w:rsidR="00231352" w:rsidRPr="00B84BCA" w:rsidRDefault="00231352" w:rsidP="00EC0AEB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/>
                <w:b/>
                <w:sz w:val="24"/>
                <w:szCs w:val="24"/>
              </w:rPr>
              <w:t>Razón/es</w:t>
            </w:r>
          </w:p>
        </w:tc>
      </w:tr>
      <w:tr w:rsidR="00231352" w:rsidRPr="00B84BCA" w14:paraId="205DEB54" w14:textId="77777777" w:rsidTr="00EC0AE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26A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1F14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28547087" w14:textId="77777777" w:rsidTr="00EC0A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BDAC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4C8E4640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EC21" w14:textId="77777777" w:rsidR="00231352" w:rsidRPr="00B84BCA" w:rsidRDefault="00231352" w:rsidP="00EC0AEB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</w:tr>
      <w:tr w:rsidR="00231352" w:rsidRPr="00B84BCA" w14:paraId="4717DB18" w14:textId="77777777" w:rsidTr="00EC0A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9E8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6C1C1254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13AF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704B9CDD" w14:textId="77777777" w:rsidTr="00EC0A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C3C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33A585CE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AFD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39D8C6CD" w14:textId="77777777" w:rsidTr="00EC0A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C4A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3522EC0E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F45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3F5B52F8" w14:textId="77777777" w:rsidTr="00EC0A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ACF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1DC153DA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512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231352" w:rsidRPr="00B84BCA" w14:paraId="767B8709" w14:textId="77777777" w:rsidTr="00EC0A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D1C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40EB7CEB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3BB" w14:textId="77777777" w:rsidR="00231352" w:rsidRPr="00B84BCA" w:rsidRDefault="00231352" w:rsidP="00EC0AEB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7BF856C2" w14:textId="77777777" w:rsidR="00231352" w:rsidRPr="00B84BCA" w:rsidRDefault="00231352" w:rsidP="00231352">
      <w:pPr>
        <w:ind w:right="141"/>
        <w:jc w:val="both"/>
        <w:rPr>
          <w:rFonts w:ascii="Cambria" w:hAnsi="Cambria"/>
          <w:sz w:val="24"/>
          <w:szCs w:val="24"/>
        </w:rPr>
      </w:pPr>
    </w:p>
    <w:p w14:paraId="01253F4D" w14:textId="77777777" w:rsidR="00231352" w:rsidRPr="00B84BCA" w:rsidRDefault="00231352" w:rsidP="00231352">
      <w:pPr>
        <w:ind w:right="141"/>
        <w:jc w:val="both"/>
        <w:rPr>
          <w:rFonts w:ascii="Cambria" w:hAnsi="Cambria"/>
          <w:sz w:val="24"/>
          <w:szCs w:val="24"/>
        </w:rPr>
      </w:pPr>
    </w:p>
    <w:p w14:paraId="0CFA12F7" w14:textId="77777777" w:rsidR="00231352" w:rsidRPr="00B84BCA" w:rsidRDefault="00231352" w:rsidP="00231352">
      <w:pPr>
        <w:ind w:right="141"/>
        <w:jc w:val="both"/>
        <w:rPr>
          <w:rFonts w:ascii="Cambria" w:hAnsi="Cambria"/>
          <w:sz w:val="24"/>
          <w:szCs w:val="24"/>
        </w:rPr>
      </w:pPr>
    </w:p>
    <w:p w14:paraId="70B644BA" w14:textId="77777777" w:rsidR="00231352" w:rsidRPr="00B84BCA" w:rsidRDefault="00231352" w:rsidP="00231352">
      <w:pPr>
        <w:ind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Saludos cordiales,</w:t>
      </w:r>
    </w:p>
    <w:p w14:paraId="1B77855A" w14:textId="77777777" w:rsidR="00231352" w:rsidRPr="00B84BCA" w:rsidRDefault="00231352" w:rsidP="00231352">
      <w:pPr>
        <w:ind w:left="142" w:right="141"/>
        <w:jc w:val="both"/>
        <w:rPr>
          <w:rFonts w:ascii="Cambria" w:hAnsi="Cambria"/>
          <w:sz w:val="24"/>
          <w:szCs w:val="24"/>
        </w:rPr>
      </w:pPr>
    </w:p>
    <w:p w14:paraId="53438D9C" w14:textId="77777777" w:rsidR="00231352" w:rsidRDefault="00231352" w:rsidP="00231352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619C7130" w14:textId="77777777" w:rsidR="00231352" w:rsidRDefault="00231352" w:rsidP="00231352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49AF1E45" w14:textId="77777777" w:rsidR="00231352" w:rsidRPr="00B84BCA" w:rsidRDefault="00231352" w:rsidP="00231352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5E29231E" w14:textId="77777777" w:rsidR="00231352" w:rsidRPr="00B84BCA" w:rsidRDefault="00231352" w:rsidP="00231352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6B351EDF" w14:textId="77777777" w:rsidR="00231352" w:rsidRPr="00B84BCA" w:rsidRDefault="00231352" w:rsidP="002313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="Calibri" w:hAnsi="Cambria"/>
          <w:bCs/>
          <w:color w:val="000000"/>
          <w:lang w:val="es-EC"/>
        </w:rPr>
      </w:pPr>
      <w:r>
        <w:rPr>
          <w:rStyle w:val="normaltextrun"/>
          <w:rFonts w:ascii="Cambria" w:eastAsia="Calibri" w:hAnsi="Cambria"/>
          <w:bCs/>
          <w:color w:val="000000"/>
          <w:lang w:val="es-EC"/>
        </w:rPr>
        <w:t xml:space="preserve">Nombre y </w:t>
      </w:r>
      <w:r w:rsidRPr="00B84BCA">
        <w:rPr>
          <w:rStyle w:val="normaltextrun"/>
          <w:rFonts w:ascii="Cambria" w:eastAsia="Calibri" w:hAnsi="Cambria"/>
          <w:bCs/>
          <w:color w:val="000000"/>
          <w:lang w:val="es-EC"/>
        </w:rPr>
        <w:t xml:space="preserve">Firma </w:t>
      </w:r>
    </w:p>
    <w:p w14:paraId="6FEE3D35" w14:textId="77777777" w:rsidR="00231352" w:rsidRPr="00B84BCA" w:rsidRDefault="00231352" w:rsidP="002313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="Calibri" w:hAnsi="Cambria"/>
          <w:b/>
          <w:bCs/>
          <w:color w:val="000000"/>
          <w:lang w:val="es-EC"/>
        </w:rPr>
      </w:pPr>
      <w:r w:rsidRPr="00B84BCA">
        <w:rPr>
          <w:rStyle w:val="normaltextrun"/>
          <w:rFonts w:ascii="Cambria" w:eastAsia="Calibri" w:hAnsi="Cambria"/>
          <w:b/>
          <w:bCs/>
          <w:color w:val="000000"/>
          <w:lang w:val="es-EC"/>
        </w:rPr>
        <w:t>INVESTIGADOR PRINCIPAL</w:t>
      </w:r>
    </w:p>
    <w:p w14:paraId="21AEFF2F" w14:textId="77777777" w:rsidR="00231352" w:rsidRPr="00B84BCA" w:rsidRDefault="00231352" w:rsidP="00231352">
      <w:pPr>
        <w:pStyle w:val="paragraph"/>
        <w:spacing w:before="0" w:beforeAutospacing="0" w:after="0" w:afterAutospacing="0"/>
        <w:textAlignment w:val="baseline"/>
        <w:rPr>
          <w:rFonts w:ascii="Cambria" w:hAnsi="Cambria"/>
          <w:lang w:val="es-EC"/>
        </w:rPr>
      </w:pPr>
    </w:p>
    <w:p w14:paraId="6826DD46" w14:textId="3D69FA57" w:rsidR="003B3512" w:rsidRPr="00231352" w:rsidRDefault="003B3512" w:rsidP="00231352"/>
    <w:sectPr w:rsidR="003B3512" w:rsidRPr="00231352" w:rsidSect="0085782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3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29D3D" w14:textId="77777777" w:rsidR="00CF34D3" w:rsidRDefault="00CF34D3">
      <w:r>
        <w:separator/>
      </w:r>
    </w:p>
  </w:endnote>
  <w:endnote w:type="continuationSeparator" w:id="0">
    <w:p w14:paraId="72163961" w14:textId="77777777" w:rsidR="00CF34D3" w:rsidRDefault="00CF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CondensedBold">
    <w:altName w:val="Arial"/>
    <w:charset w:val="00"/>
    <w:family w:val="auto"/>
    <w:pitch w:val="variable"/>
    <w:sig w:usb0="E00002FF" w:usb1="52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6A20A" w14:textId="77777777" w:rsidR="00954EC0" w:rsidRDefault="00954EC0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69504" behindDoc="0" locked="0" layoutInCell="1" allowOverlap="1" wp14:anchorId="4E0983C3" wp14:editId="5E10C03B">
          <wp:simplePos x="0" y="0"/>
          <wp:positionH relativeFrom="column">
            <wp:posOffset>-165130</wp:posOffset>
          </wp:positionH>
          <wp:positionV relativeFrom="paragraph">
            <wp:posOffset>231701</wp:posOffset>
          </wp:positionV>
          <wp:extent cx="776176" cy="249628"/>
          <wp:effectExtent l="0" t="0" r="508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_Mesa de trabajo 1 copia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76" cy="249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5408" behindDoc="0" locked="0" layoutInCell="1" allowOverlap="1" wp14:anchorId="43AB82F5" wp14:editId="25CBBD95">
          <wp:simplePos x="0" y="0"/>
          <wp:positionH relativeFrom="column">
            <wp:posOffset>4841875</wp:posOffset>
          </wp:positionH>
          <wp:positionV relativeFrom="paragraph">
            <wp:posOffset>-278381</wp:posOffset>
          </wp:positionV>
          <wp:extent cx="1709922" cy="1062468"/>
          <wp:effectExtent l="0" t="0" r="5080" b="4445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2_Mesa de trabajo 1 copia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2" cy="1062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CCA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1434C909" wp14:editId="481111D2">
          <wp:simplePos x="0" y="0"/>
          <wp:positionH relativeFrom="column">
            <wp:posOffset>-1103886</wp:posOffset>
          </wp:positionH>
          <wp:positionV relativeFrom="paragraph">
            <wp:posOffset>-428971</wp:posOffset>
          </wp:positionV>
          <wp:extent cx="5676406" cy="1211538"/>
          <wp:effectExtent l="0" t="0" r="635" b="825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_Mesa de trabajo 1 copia 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80"/>
                  <a:stretch/>
                </pic:blipFill>
                <pic:spPr bwMode="auto">
                  <a:xfrm rot="10800000">
                    <a:off x="0" y="0"/>
                    <a:ext cx="5676406" cy="1211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E57DEE" wp14:editId="6C1CE8BA">
              <wp:simplePos x="0" y="0"/>
              <wp:positionH relativeFrom="column">
                <wp:posOffset>-251460</wp:posOffset>
              </wp:positionH>
              <wp:positionV relativeFrom="paragraph">
                <wp:posOffset>-299085</wp:posOffset>
              </wp:positionV>
              <wp:extent cx="6076950" cy="65722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4A8D3" w14:textId="77777777" w:rsidR="00954EC0" w:rsidRDefault="00954EC0" w:rsidP="00C1107A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ESCUELA SUPERIOR POLITÉCNICA DE CHIMBORAZO</w:t>
                          </w:r>
                        </w:p>
                        <w:p w14:paraId="562D87FC" w14:textId="77777777" w:rsidR="00954EC0" w:rsidRDefault="00954EC0" w:rsidP="00C1107A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 xml:space="preserve">Dirección: Panamericana Sur km </w:t>
                          </w:r>
                          <w:proofErr w:type="gramStart"/>
                          <w:r w:rsidRPr="00C44C07">
                            <w:rPr>
                              <w:sz w:val="16"/>
                            </w:rPr>
                            <w:t>1  1</w:t>
                          </w:r>
                          <w:proofErr w:type="gramEnd"/>
                          <w:r w:rsidRPr="00C44C07">
                            <w:rPr>
                              <w:sz w:val="16"/>
                            </w:rPr>
                            <w:t>/2,</w:t>
                          </w:r>
                          <w:r>
                            <w:rPr>
                              <w:sz w:val="16"/>
                            </w:rPr>
                            <w:t xml:space="preserve">             </w:t>
                          </w:r>
                          <w:r w:rsidRPr="00C44C07">
                            <w:rPr>
                              <w:sz w:val="16"/>
                            </w:rPr>
                            <w:t xml:space="preserve">  Teléfono: </w:t>
                          </w:r>
                          <w:r w:rsidRPr="00043CCA">
                            <w:rPr>
                              <w:sz w:val="16"/>
                            </w:rPr>
                            <w:t>03-2998200 Ext. 30</w:t>
                          </w:r>
                          <w:r>
                            <w:rPr>
                              <w:sz w:val="16"/>
                            </w:rPr>
                            <w:t xml:space="preserve">35                           </w:t>
                          </w:r>
                          <w:r w:rsidRPr="00362C95">
                            <w:rPr>
                              <w:sz w:val="16"/>
                            </w:rPr>
                            <w:t xml:space="preserve">Correo electrónico: </w:t>
                          </w:r>
                          <w:hyperlink r:id="rId4" w:history="1">
                            <w:r w:rsidRPr="00362C95">
                              <w:rPr>
                                <w:rStyle w:val="Hipervnculo"/>
                                <w:color w:val="auto"/>
                                <w:sz w:val="16"/>
                                <w:u w:val="none"/>
                              </w:rPr>
                              <w:t>inves.ceish@espoch.edu.ec</w:t>
                            </w:r>
                          </w:hyperlink>
                        </w:p>
                        <w:p w14:paraId="2BC6A684" w14:textId="77777777" w:rsidR="00954EC0" w:rsidRPr="00C44C07" w:rsidRDefault="00954EC0" w:rsidP="00C1107A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 w:rsidRPr="00362C95">
                            <w:rPr>
                              <w:sz w:val="16"/>
                            </w:rPr>
                            <w:t>Facultad de Salud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Pública, modular de carrera de medicina, planta baja, frente a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oficinas administrativas de la facultad.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57DE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8pt;margin-top:-23.55pt;width:478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" filled="f" stroked="f">
              <v:textbox>
                <w:txbxContent>
                  <w:p w14:paraId="63E4A8D3" w14:textId="77777777" w:rsidR="00954EC0" w:rsidRDefault="00954EC0" w:rsidP="00C1107A">
                    <w:pPr>
                      <w:spacing w:line="36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ESCUELA SUPERIOR POLITÉCNICA DE CHIMBORAZO</w:t>
                    </w:r>
                  </w:p>
                  <w:p w14:paraId="562D87FC" w14:textId="77777777" w:rsidR="00954EC0" w:rsidRDefault="00954EC0" w:rsidP="00C1107A">
                    <w:pPr>
                      <w:spacing w:line="360" w:lineRule="auto"/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 xml:space="preserve">Dirección: Panamericana Sur km </w:t>
                    </w:r>
                    <w:proofErr w:type="gramStart"/>
                    <w:r w:rsidRPr="00C44C07">
                      <w:rPr>
                        <w:sz w:val="16"/>
                      </w:rPr>
                      <w:t>1  1</w:t>
                    </w:r>
                    <w:proofErr w:type="gramEnd"/>
                    <w:r w:rsidRPr="00C44C07">
                      <w:rPr>
                        <w:sz w:val="16"/>
                      </w:rPr>
                      <w:t>/2,</w:t>
                    </w:r>
                    <w:r>
                      <w:rPr>
                        <w:sz w:val="16"/>
                      </w:rPr>
                      <w:t xml:space="preserve">             </w:t>
                    </w:r>
                    <w:r w:rsidRPr="00C44C07">
                      <w:rPr>
                        <w:sz w:val="16"/>
                      </w:rPr>
                      <w:t xml:space="preserve">  Teléfono: </w:t>
                    </w:r>
                    <w:r w:rsidRPr="00043CCA">
                      <w:rPr>
                        <w:sz w:val="16"/>
                      </w:rPr>
                      <w:t>03-2998200 Ext. 30</w:t>
                    </w:r>
                    <w:r>
                      <w:rPr>
                        <w:sz w:val="16"/>
                      </w:rPr>
                      <w:t xml:space="preserve">35                           </w:t>
                    </w:r>
                    <w:r w:rsidRPr="00362C95">
                      <w:rPr>
                        <w:sz w:val="16"/>
                      </w:rPr>
                      <w:t xml:space="preserve">Correo electrónico: </w:t>
                    </w:r>
                    <w:hyperlink r:id="rId5" w:history="1">
                      <w:r w:rsidRPr="00362C95">
                        <w:rPr>
                          <w:rStyle w:val="Hipervnculo"/>
                          <w:color w:val="auto"/>
                          <w:sz w:val="16"/>
                          <w:u w:val="none"/>
                        </w:rPr>
                        <w:t>inves.ceish@espoch.edu.ec</w:t>
                      </w:r>
                    </w:hyperlink>
                  </w:p>
                  <w:p w14:paraId="2BC6A684" w14:textId="77777777" w:rsidR="00954EC0" w:rsidRPr="00C44C07" w:rsidRDefault="00954EC0" w:rsidP="00C1107A">
                    <w:pPr>
                      <w:spacing w:line="360" w:lineRule="auto"/>
                      <w:rPr>
                        <w:sz w:val="16"/>
                      </w:rPr>
                    </w:pPr>
                    <w:r w:rsidRPr="00362C95">
                      <w:rPr>
                        <w:sz w:val="16"/>
                      </w:rPr>
                      <w:t>Facultad de Salud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Pública, modular de carrera de medicina, planta baja, frente a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oficinas administrativas de la facultad.</w:t>
                    </w:r>
                  </w:p>
                </w:txbxContent>
              </v:textbox>
            </v:shape>
          </w:pict>
        </mc:Fallback>
      </mc:AlternateContent>
    </w:r>
    <w:r w:rsidRPr="00043CCA"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2C191C89" wp14:editId="5A687C13">
          <wp:simplePos x="0" y="0"/>
          <wp:positionH relativeFrom="column">
            <wp:posOffset>2787015</wp:posOffset>
          </wp:positionH>
          <wp:positionV relativeFrom="paragraph">
            <wp:posOffset>-280035</wp:posOffset>
          </wp:positionV>
          <wp:extent cx="3680277" cy="911860"/>
          <wp:effectExtent l="0" t="0" r="0" b="254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_Mesa de trabajo 1 copia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684523" cy="91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1F50C" w14:textId="77777777" w:rsidR="00CF34D3" w:rsidRDefault="00CF34D3">
      <w:r>
        <w:separator/>
      </w:r>
    </w:p>
  </w:footnote>
  <w:footnote w:type="continuationSeparator" w:id="0">
    <w:p w14:paraId="3F1F7203" w14:textId="77777777" w:rsidR="00CF34D3" w:rsidRDefault="00CF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C8257" w14:textId="77777777" w:rsidR="00954EC0" w:rsidRDefault="00CF34D3">
    <w:pPr>
      <w:pStyle w:val="Encabezado"/>
    </w:pPr>
    <w:r>
      <w:rPr>
        <w:noProof/>
        <w:lang w:val="es-ES_tradnl" w:eastAsia="es-ES_tradnl"/>
      </w:rPr>
      <w:pict w14:anchorId="4ACF1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6" o:spid="_x0000_s2050" type="#_x0000_t75" style="position:absolute;margin-left:0;margin-top:0;width:595.7pt;height:691.9pt;z-index:-251649024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944C" w14:textId="77777777" w:rsidR="00954EC0" w:rsidRPr="00902877" w:rsidRDefault="00954EC0" w:rsidP="00C1107A">
    <w:pPr>
      <w:adjustRightInd w:val="0"/>
      <w:jc w:val="center"/>
      <w:rPr>
        <w:rFonts w:ascii="Helvetica-CondensedBold" w:hAnsi="Helvetica-CondensedBold" w:cs="Times New Roman"/>
        <w:sz w:val="20"/>
        <w:lang w:val="es-ES_tradnl"/>
      </w:rPr>
    </w:pPr>
    <w:r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70528" behindDoc="0" locked="0" layoutInCell="1" allowOverlap="1" wp14:anchorId="79F2DEBD" wp14:editId="7557EAB3">
          <wp:simplePos x="0" y="0"/>
          <wp:positionH relativeFrom="column">
            <wp:posOffset>-545745</wp:posOffset>
          </wp:positionH>
          <wp:positionV relativeFrom="paragraph">
            <wp:posOffset>-497081</wp:posOffset>
          </wp:positionV>
          <wp:extent cx="890649" cy="989934"/>
          <wp:effectExtent l="0" t="0" r="5080" b="127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8_Mesa de trabajo 1 copia 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348" cy="100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4D3">
      <w:rPr>
        <w:rFonts w:ascii="Helvetica-CondensedBold" w:hAnsi="Helvetica-CondensedBold" w:cstheme="minorBidi"/>
        <w:noProof/>
        <w:sz w:val="20"/>
        <w:lang w:val="es-ES_tradnl" w:eastAsia="es-ES_tradnl"/>
      </w:rPr>
      <w:pict w14:anchorId="06392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7" o:spid="_x0000_s2051" type="#_x0000_t75" style="position:absolute;left:0;text-align:left;margin-left:0;margin-top:0;width:595.7pt;height:691.9pt;z-index:-251648000;mso-position-horizontal:center;mso-position-horizontal-relative:margin;mso-position-vertical:center;mso-position-vertical-relative:margin" o:allowincell="f">
          <v:imagedata r:id="rId2" o:title="2-09"/>
          <w10:wrap anchorx="margin" anchory="margin"/>
        </v:shape>
      </w:pict>
    </w:r>
    <w:r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48D3C08D" wp14:editId="7E8EADDF">
          <wp:simplePos x="0" y="0"/>
          <wp:positionH relativeFrom="column">
            <wp:posOffset>4976670</wp:posOffset>
          </wp:positionH>
          <wp:positionV relativeFrom="paragraph">
            <wp:posOffset>-236929</wp:posOffset>
          </wp:positionV>
          <wp:extent cx="857385" cy="818707"/>
          <wp:effectExtent l="0" t="0" r="0" b="63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_Mesa de trabajo 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604" cy="81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64384" behindDoc="1" locked="0" layoutInCell="1" allowOverlap="1" wp14:anchorId="42B13D3F" wp14:editId="24876FD5">
          <wp:simplePos x="0" y="0"/>
          <wp:positionH relativeFrom="column">
            <wp:posOffset>2892019</wp:posOffset>
          </wp:positionH>
          <wp:positionV relativeFrom="paragraph">
            <wp:posOffset>-493471</wp:posOffset>
          </wp:positionV>
          <wp:extent cx="3575685" cy="1002182"/>
          <wp:effectExtent l="0" t="0" r="5715" b="762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2_Mesa de trabajo 1 copia 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40"/>
                  <a:stretch/>
                </pic:blipFill>
                <pic:spPr bwMode="auto">
                  <a:xfrm>
                    <a:off x="0" y="0"/>
                    <a:ext cx="3578565" cy="10029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2877">
      <w:rPr>
        <w:rFonts w:ascii="Helvetica-CondensedBold" w:hAnsi="Helvetica-CondensedBold" w:cs="Times New Roman"/>
        <w:noProof/>
        <w:sz w:val="20"/>
        <w:lang w:val="es-ES_tradnl" w:eastAsia="es-ES_tradnl"/>
      </w:rPr>
      <w:drawing>
        <wp:anchor distT="0" distB="0" distL="114300" distR="114300" simplePos="0" relativeHeight="251663360" behindDoc="1" locked="0" layoutInCell="1" allowOverlap="1" wp14:anchorId="7AD9FEF7" wp14:editId="1817399A">
          <wp:simplePos x="0" y="0"/>
          <wp:positionH relativeFrom="column">
            <wp:posOffset>-1111885</wp:posOffset>
          </wp:positionH>
          <wp:positionV relativeFrom="paragraph">
            <wp:posOffset>-494029</wp:posOffset>
          </wp:positionV>
          <wp:extent cx="3777294" cy="116205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2_Mesa de trabajo 1 copia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25"/>
                  <a:stretch/>
                </pic:blipFill>
                <pic:spPr bwMode="auto">
                  <a:xfrm>
                    <a:off x="0" y="0"/>
                    <a:ext cx="3802774" cy="1169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2877">
      <w:rPr>
        <w:rFonts w:ascii="Helvetica-CondensedBold" w:hAnsi="Helvetica-CondensedBold" w:cs="Times New Roman"/>
        <w:sz w:val="20"/>
        <w:lang w:val="es-ES_tradnl"/>
      </w:rPr>
      <w:t>COMITÉ DE ÉTICA EN INVESTIGACIÓN EN SERES HUMANOS</w:t>
    </w:r>
  </w:p>
  <w:p w14:paraId="4C3C0425" w14:textId="77777777" w:rsidR="00954EC0" w:rsidRPr="00902877" w:rsidRDefault="00954EC0" w:rsidP="00C1107A">
    <w:pPr>
      <w:adjustRightInd w:val="0"/>
      <w:jc w:val="center"/>
      <w:rPr>
        <w:rFonts w:ascii="Helvetica-CondensedBold" w:hAnsi="Helvetica-CondensedBold" w:cs="Times New Roman"/>
        <w:sz w:val="20"/>
        <w:lang w:val="es-ES_tradnl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DE LA ESCUELA SUPERIOR POLITÉCNICA DE CHIMBORAZO</w:t>
    </w:r>
  </w:p>
  <w:p w14:paraId="3577E5CB" w14:textId="77777777" w:rsidR="00954EC0" w:rsidRPr="00902877" w:rsidRDefault="00954EC0" w:rsidP="00C1107A">
    <w:pPr>
      <w:adjustRightInd w:val="0"/>
      <w:jc w:val="center"/>
      <w:rPr>
        <w:rFonts w:ascii="Helvetica-CondensedBold" w:hAnsi="Helvetica-CondensedBold"/>
        <w:sz w:val="20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(CEISH-ESPOCH)</w:t>
    </w:r>
  </w:p>
  <w:p w14:paraId="53B77B3B" w14:textId="77777777" w:rsidR="00954EC0" w:rsidRDefault="00954EC0" w:rsidP="00C1107A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C0678" w14:textId="77777777" w:rsidR="00954EC0" w:rsidRDefault="00CF34D3">
    <w:pPr>
      <w:pStyle w:val="Encabezado"/>
    </w:pPr>
    <w:r>
      <w:rPr>
        <w:noProof/>
        <w:lang w:val="es-ES_tradnl" w:eastAsia="es-ES_tradnl"/>
      </w:rPr>
      <w:pict w14:anchorId="58F25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5" o:spid="_x0000_s2049" type="#_x0000_t75" style="position:absolute;margin-left:0;margin-top:0;width:595.7pt;height:691.9pt;z-index:-251650048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284"/>
    <w:multiLevelType w:val="hybridMultilevel"/>
    <w:tmpl w:val="F86A86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048"/>
    <w:multiLevelType w:val="hybridMultilevel"/>
    <w:tmpl w:val="F7263736"/>
    <w:lvl w:ilvl="0" w:tplc="1332C7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67B7C"/>
    <w:multiLevelType w:val="hybridMultilevel"/>
    <w:tmpl w:val="A5B47314"/>
    <w:lvl w:ilvl="0" w:tplc="1332C7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E08C1"/>
    <w:multiLevelType w:val="hybridMultilevel"/>
    <w:tmpl w:val="D076D398"/>
    <w:lvl w:ilvl="0" w:tplc="1862A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1DF6"/>
    <w:multiLevelType w:val="hybridMultilevel"/>
    <w:tmpl w:val="155847B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7E74CC"/>
    <w:multiLevelType w:val="hybridMultilevel"/>
    <w:tmpl w:val="280011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324C4"/>
    <w:multiLevelType w:val="hybridMultilevel"/>
    <w:tmpl w:val="38380FB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405D4"/>
    <w:multiLevelType w:val="hybridMultilevel"/>
    <w:tmpl w:val="82BE5858"/>
    <w:lvl w:ilvl="0" w:tplc="300A000F">
      <w:start w:val="1"/>
      <w:numFmt w:val="decimal"/>
      <w:lvlText w:val="%1."/>
      <w:lvlJc w:val="left"/>
      <w:pPr>
        <w:ind w:left="502" w:hanging="360"/>
      </w:p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1A635F"/>
    <w:multiLevelType w:val="hybridMultilevel"/>
    <w:tmpl w:val="F08022C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D6F83"/>
    <w:multiLevelType w:val="hybridMultilevel"/>
    <w:tmpl w:val="F2A40FE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A1DF3"/>
    <w:multiLevelType w:val="hybridMultilevel"/>
    <w:tmpl w:val="B718B3CC"/>
    <w:lvl w:ilvl="0" w:tplc="312E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3D"/>
    <w:rsid w:val="00003349"/>
    <w:rsid w:val="00004CA1"/>
    <w:rsid w:val="00015106"/>
    <w:rsid w:val="000268C4"/>
    <w:rsid w:val="00034A8C"/>
    <w:rsid w:val="0003551C"/>
    <w:rsid w:val="0004435F"/>
    <w:rsid w:val="000504A3"/>
    <w:rsid w:val="00060AEB"/>
    <w:rsid w:val="00062009"/>
    <w:rsid w:val="00063A72"/>
    <w:rsid w:val="000660C1"/>
    <w:rsid w:val="0007403B"/>
    <w:rsid w:val="0008200C"/>
    <w:rsid w:val="00082D89"/>
    <w:rsid w:val="000A4314"/>
    <w:rsid w:val="000A4EB5"/>
    <w:rsid w:val="000A6E86"/>
    <w:rsid w:val="000A6FD5"/>
    <w:rsid w:val="000A701E"/>
    <w:rsid w:val="000B3D50"/>
    <w:rsid w:val="000C4323"/>
    <w:rsid w:val="000C503F"/>
    <w:rsid w:val="000C5A07"/>
    <w:rsid w:val="000C687E"/>
    <w:rsid w:val="000D2262"/>
    <w:rsid w:val="000E51ED"/>
    <w:rsid w:val="000E6A96"/>
    <w:rsid w:val="000E7898"/>
    <w:rsid w:val="000F55AC"/>
    <w:rsid w:val="0010037C"/>
    <w:rsid w:val="001043F1"/>
    <w:rsid w:val="00105036"/>
    <w:rsid w:val="00106753"/>
    <w:rsid w:val="00106CAE"/>
    <w:rsid w:val="001160F7"/>
    <w:rsid w:val="001224BE"/>
    <w:rsid w:val="00135090"/>
    <w:rsid w:val="00142149"/>
    <w:rsid w:val="00144CC5"/>
    <w:rsid w:val="0016530F"/>
    <w:rsid w:val="00184D4D"/>
    <w:rsid w:val="00184F73"/>
    <w:rsid w:val="00190FE9"/>
    <w:rsid w:val="001A0869"/>
    <w:rsid w:val="001B0AD1"/>
    <w:rsid w:val="001B209C"/>
    <w:rsid w:val="001B471D"/>
    <w:rsid w:val="001B49CC"/>
    <w:rsid w:val="001C0688"/>
    <w:rsid w:val="001C0834"/>
    <w:rsid w:val="001D1601"/>
    <w:rsid w:val="001D3E6B"/>
    <w:rsid w:val="001D64FA"/>
    <w:rsid w:val="001E0DBB"/>
    <w:rsid w:val="001F054D"/>
    <w:rsid w:val="001F24B6"/>
    <w:rsid w:val="002008D2"/>
    <w:rsid w:val="0020255E"/>
    <w:rsid w:val="0020675C"/>
    <w:rsid w:val="00207CA4"/>
    <w:rsid w:val="00210C1E"/>
    <w:rsid w:val="00213A17"/>
    <w:rsid w:val="00220B76"/>
    <w:rsid w:val="00231352"/>
    <w:rsid w:val="00236A65"/>
    <w:rsid w:val="00247910"/>
    <w:rsid w:val="0025271F"/>
    <w:rsid w:val="002553FD"/>
    <w:rsid w:val="00263DCB"/>
    <w:rsid w:val="00265F05"/>
    <w:rsid w:val="0026739F"/>
    <w:rsid w:val="002673D1"/>
    <w:rsid w:val="00267F9D"/>
    <w:rsid w:val="0027042A"/>
    <w:rsid w:val="002718C9"/>
    <w:rsid w:val="002768A5"/>
    <w:rsid w:val="002863B1"/>
    <w:rsid w:val="002A37EF"/>
    <w:rsid w:val="002A69C6"/>
    <w:rsid w:val="002C7797"/>
    <w:rsid w:val="002D0C24"/>
    <w:rsid w:val="002F228B"/>
    <w:rsid w:val="0030425D"/>
    <w:rsid w:val="00352473"/>
    <w:rsid w:val="00357DB1"/>
    <w:rsid w:val="00360009"/>
    <w:rsid w:val="00361C98"/>
    <w:rsid w:val="00374AE1"/>
    <w:rsid w:val="003854A1"/>
    <w:rsid w:val="00385877"/>
    <w:rsid w:val="00385EF7"/>
    <w:rsid w:val="003905FD"/>
    <w:rsid w:val="0039163D"/>
    <w:rsid w:val="00394AE8"/>
    <w:rsid w:val="003B3512"/>
    <w:rsid w:val="003B6341"/>
    <w:rsid w:val="003C20FD"/>
    <w:rsid w:val="003C27C6"/>
    <w:rsid w:val="003C45E6"/>
    <w:rsid w:val="003C75AC"/>
    <w:rsid w:val="003C77D9"/>
    <w:rsid w:val="003C7D55"/>
    <w:rsid w:val="003D401C"/>
    <w:rsid w:val="003D5DCF"/>
    <w:rsid w:val="003E1F59"/>
    <w:rsid w:val="003F1372"/>
    <w:rsid w:val="003F6869"/>
    <w:rsid w:val="003F7E60"/>
    <w:rsid w:val="0040043B"/>
    <w:rsid w:val="00426CAA"/>
    <w:rsid w:val="004309EB"/>
    <w:rsid w:val="004319B1"/>
    <w:rsid w:val="0043208E"/>
    <w:rsid w:val="00443F13"/>
    <w:rsid w:val="00462BA9"/>
    <w:rsid w:val="0047597C"/>
    <w:rsid w:val="00487E1A"/>
    <w:rsid w:val="00490741"/>
    <w:rsid w:val="004910A8"/>
    <w:rsid w:val="004A0073"/>
    <w:rsid w:val="004A2A11"/>
    <w:rsid w:val="004A6AD6"/>
    <w:rsid w:val="004B7499"/>
    <w:rsid w:val="004C53BD"/>
    <w:rsid w:val="004D3760"/>
    <w:rsid w:val="004D743A"/>
    <w:rsid w:val="004F0AB8"/>
    <w:rsid w:val="004F3B89"/>
    <w:rsid w:val="004F678A"/>
    <w:rsid w:val="00502D78"/>
    <w:rsid w:val="00517A88"/>
    <w:rsid w:val="0052073A"/>
    <w:rsid w:val="00520EBF"/>
    <w:rsid w:val="005218AF"/>
    <w:rsid w:val="00526572"/>
    <w:rsid w:val="00532AD2"/>
    <w:rsid w:val="00534BD6"/>
    <w:rsid w:val="00535F41"/>
    <w:rsid w:val="00552F70"/>
    <w:rsid w:val="00560DDF"/>
    <w:rsid w:val="00576F3D"/>
    <w:rsid w:val="00582D17"/>
    <w:rsid w:val="00584BB4"/>
    <w:rsid w:val="005B08BC"/>
    <w:rsid w:val="005B0B5D"/>
    <w:rsid w:val="005B74C9"/>
    <w:rsid w:val="005B7BA8"/>
    <w:rsid w:val="005C3248"/>
    <w:rsid w:val="005C5AC6"/>
    <w:rsid w:val="005C68FE"/>
    <w:rsid w:val="005D2C4A"/>
    <w:rsid w:val="005D4E71"/>
    <w:rsid w:val="005E1651"/>
    <w:rsid w:val="005E3AC2"/>
    <w:rsid w:val="005E49F4"/>
    <w:rsid w:val="005E79D8"/>
    <w:rsid w:val="005E7A57"/>
    <w:rsid w:val="005E7E59"/>
    <w:rsid w:val="005F016E"/>
    <w:rsid w:val="005F0B5F"/>
    <w:rsid w:val="005F10BC"/>
    <w:rsid w:val="005F58B5"/>
    <w:rsid w:val="00603083"/>
    <w:rsid w:val="00604FC9"/>
    <w:rsid w:val="00606F87"/>
    <w:rsid w:val="00610E9C"/>
    <w:rsid w:val="006159FB"/>
    <w:rsid w:val="0061620C"/>
    <w:rsid w:val="00622F56"/>
    <w:rsid w:val="006254CE"/>
    <w:rsid w:val="0062735D"/>
    <w:rsid w:val="006300F2"/>
    <w:rsid w:val="00631C95"/>
    <w:rsid w:val="00632A1A"/>
    <w:rsid w:val="00636B49"/>
    <w:rsid w:val="00645E5E"/>
    <w:rsid w:val="006465E0"/>
    <w:rsid w:val="006479E9"/>
    <w:rsid w:val="00651EEC"/>
    <w:rsid w:val="006547C0"/>
    <w:rsid w:val="006635C3"/>
    <w:rsid w:val="00667B37"/>
    <w:rsid w:val="00674D9E"/>
    <w:rsid w:val="006808AC"/>
    <w:rsid w:val="0068793D"/>
    <w:rsid w:val="006910D2"/>
    <w:rsid w:val="006A347A"/>
    <w:rsid w:val="006B13A6"/>
    <w:rsid w:val="006B5D17"/>
    <w:rsid w:val="006D1551"/>
    <w:rsid w:val="006E34E7"/>
    <w:rsid w:val="006E6032"/>
    <w:rsid w:val="006F0B78"/>
    <w:rsid w:val="006F3866"/>
    <w:rsid w:val="00705E41"/>
    <w:rsid w:val="007146CD"/>
    <w:rsid w:val="007239E9"/>
    <w:rsid w:val="00726E62"/>
    <w:rsid w:val="00745720"/>
    <w:rsid w:val="007461CD"/>
    <w:rsid w:val="007550CB"/>
    <w:rsid w:val="00755D1C"/>
    <w:rsid w:val="007653E6"/>
    <w:rsid w:val="00765A9E"/>
    <w:rsid w:val="00770D18"/>
    <w:rsid w:val="00771959"/>
    <w:rsid w:val="00771B13"/>
    <w:rsid w:val="00774723"/>
    <w:rsid w:val="00776F59"/>
    <w:rsid w:val="00777E79"/>
    <w:rsid w:val="0078665A"/>
    <w:rsid w:val="0079313E"/>
    <w:rsid w:val="00793534"/>
    <w:rsid w:val="00797C40"/>
    <w:rsid w:val="007A12BF"/>
    <w:rsid w:val="007A1492"/>
    <w:rsid w:val="007B19FE"/>
    <w:rsid w:val="007C0ADB"/>
    <w:rsid w:val="007D0E44"/>
    <w:rsid w:val="007D1643"/>
    <w:rsid w:val="007D4247"/>
    <w:rsid w:val="007D4703"/>
    <w:rsid w:val="007D4A88"/>
    <w:rsid w:val="007E0FBB"/>
    <w:rsid w:val="007F0C47"/>
    <w:rsid w:val="007F1559"/>
    <w:rsid w:val="008015A9"/>
    <w:rsid w:val="00807FB7"/>
    <w:rsid w:val="00812785"/>
    <w:rsid w:val="00817464"/>
    <w:rsid w:val="008206DC"/>
    <w:rsid w:val="00823FCB"/>
    <w:rsid w:val="0082572E"/>
    <w:rsid w:val="00827A35"/>
    <w:rsid w:val="0083374B"/>
    <w:rsid w:val="00841987"/>
    <w:rsid w:val="00842BB4"/>
    <w:rsid w:val="0084345A"/>
    <w:rsid w:val="008436E1"/>
    <w:rsid w:val="00852393"/>
    <w:rsid w:val="008547C1"/>
    <w:rsid w:val="0085536C"/>
    <w:rsid w:val="00855E3C"/>
    <w:rsid w:val="008567AC"/>
    <w:rsid w:val="0085767C"/>
    <w:rsid w:val="0085782A"/>
    <w:rsid w:val="00861B2F"/>
    <w:rsid w:val="008623DC"/>
    <w:rsid w:val="0086302F"/>
    <w:rsid w:val="00863190"/>
    <w:rsid w:val="00863A6C"/>
    <w:rsid w:val="00866371"/>
    <w:rsid w:val="00871E13"/>
    <w:rsid w:val="00875657"/>
    <w:rsid w:val="0088195D"/>
    <w:rsid w:val="00887626"/>
    <w:rsid w:val="00887B42"/>
    <w:rsid w:val="0089044B"/>
    <w:rsid w:val="008918CC"/>
    <w:rsid w:val="008929FE"/>
    <w:rsid w:val="0089305A"/>
    <w:rsid w:val="008A07C0"/>
    <w:rsid w:val="008A4F2D"/>
    <w:rsid w:val="008A6EE4"/>
    <w:rsid w:val="008C439D"/>
    <w:rsid w:val="008E3F6E"/>
    <w:rsid w:val="008F20BA"/>
    <w:rsid w:val="008F47F8"/>
    <w:rsid w:val="00900F9A"/>
    <w:rsid w:val="009017C2"/>
    <w:rsid w:val="0090312B"/>
    <w:rsid w:val="00907A60"/>
    <w:rsid w:val="00913745"/>
    <w:rsid w:val="009179A9"/>
    <w:rsid w:val="009208CC"/>
    <w:rsid w:val="0092134A"/>
    <w:rsid w:val="00922640"/>
    <w:rsid w:val="0092465C"/>
    <w:rsid w:val="009251BD"/>
    <w:rsid w:val="00937CD4"/>
    <w:rsid w:val="0094301A"/>
    <w:rsid w:val="00944785"/>
    <w:rsid w:val="00952D74"/>
    <w:rsid w:val="00954678"/>
    <w:rsid w:val="00954EC0"/>
    <w:rsid w:val="009621A1"/>
    <w:rsid w:val="00965841"/>
    <w:rsid w:val="00965FCD"/>
    <w:rsid w:val="00974D60"/>
    <w:rsid w:val="00987DCA"/>
    <w:rsid w:val="00987FE1"/>
    <w:rsid w:val="00990488"/>
    <w:rsid w:val="00997B37"/>
    <w:rsid w:val="009A3F49"/>
    <w:rsid w:val="009A62F2"/>
    <w:rsid w:val="009C287C"/>
    <w:rsid w:val="009C4378"/>
    <w:rsid w:val="009C654A"/>
    <w:rsid w:val="009C7BAD"/>
    <w:rsid w:val="009D283B"/>
    <w:rsid w:val="009D371B"/>
    <w:rsid w:val="009F03A3"/>
    <w:rsid w:val="009F33AB"/>
    <w:rsid w:val="009F5D69"/>
    <w:rsid w:val="009F6F2D"/>
    <w:rsid w:val="00A02224"/>
    <w:rsid w:val="00A02E4F"/>
    <w:rsid w:val="00A1277D"/>
    <w:rsid w:val="00A14ECD"/>
    <w:rsid w:val="00A337E9"/>
    <w:rsid w:val="00A41FAF"/>
    <w:rsid w:val="00A442AE"/>
    <w:rsid w:val="00A46288"/>
    <w:rsid w:val="00A505E9"/>
    <w:rsid w:val="00A507F8"/>
    <w:rsid w:val="00A5088B"/>
    <w:rsid w:val="00A539A3"/>
    <w:rsid w:val="00A57EBE"/>
    <w:rsid w:val="00A6048E"/>
    <w:rsid w:val="00A6583F"/>
    <w:rsid w:val="00A7172B"/>
    <w:rsid w:val="00A72603"/>
    <w:rsid w:val="00A73703"/>
    <w:rsid w:val="00A744CD"/>
    <w:rsid w:val="00A74F0D"/>
    <w:rsid w:val="00A76A64"/>
    <w:rsid w:val="00A810BB"/>
    <w:rsid w:val="00A83868"/>
    <w:rsid w:val="00A84BFE"/>
    <w:rsid w:val="00A87B4A"/>
    <w:rsid w:val="00A90B24"/>
    <w:rsid w:val="00A94FE4"/>
    <w:rsid w:val="00AA0F0A"/>
    <w:rsid w:val="00AA4645"/>
    <w:rsid w:val="00AA609D"/>
    <w:rsid w:val="00AA6C4E"/>
    <w:rsid w:val="00AC4CF2"/>
    <w:rsid w:val="00AD01EE"/>
    <w:rsid w:val="00AD6BDA"/>
    <w:rsid w:val="00AD7AF1"/>
    <w:rsid w:val="00AE3B7C"/>
    <w:rsid w:val="00AE45B9"/>
    <w:rsid w:val="00AE6E92"/>
    <w:rsid w:val="00B0006A"/>
    <w:rsid w:val="00B11791"/>
    <w:rsid w:val="00B2147F"/>
    <w:rsid w:val="00B22254"/>
    <w:rsid w:val="00B234D9"/>
    <w:rsid w:val="00B23BEC"/>
    <w:rsid w:val="00B3134C"/>
    <w:rsid w:val="00B43FDF"/>
    <w:rsid w:val="00B50E90"/>
    <w:rsid w:val="00B519D0"/>
    <w:rsid w:val="00B51AE3"/>
    <w:rsid w:val="00B54E1F"/>
    <w:rsid w:val="00B6040F"/>
    <w:rsid w:val="00B7310F"/>
    <w:rsid w:val="00B73AD2"/>
    <w:rsid w:val="00B765B0"/>
    <w:rsid w:val="00B84989"/>
    <w:rsid w:val="00B933E2"/>
    <w:rsid w:val="00B93489"/>
    <w:rsid w:val="00B956D2"/>
    <w:rsid w:val="00B95958"/>
    <w:rsid w:val="00BA22F8"/>
    <w:rsid w:val="00BA26EF"/>
    <w:rsid w:val="00BA4BA6"/>
    <w:rsid w:val="00BA59DA"/>
    <w:rsid w:val="00BB06D0"/>
    <w:rsid w:val="00BB7811"/>
    <w:rsid w:val="00BC4A7D"/>
    <w:rsid w:val="00BC6C22"/>
    <w:rsid w:val="00BC7423"/>
    <w:rsid w:val="00BD78ED"/>
    <w:rsid w:val="00BE1936"/>
    <w:rsid w:val="00BE7CB7"/>
    <w:rsid w:val="00BF6823"/>
    <w:rsid w:val="00BF6950"/>
    <w:rsid w:val="00C054DC"/>
    <w:rsid w:val="00C06DB7"/>
    <w:rsid w:val="00C07CB3"/>
    <w:rsid w:val="00C1107A"/>
    <w:rsid w:val="00C17CB6"/>
    <w:rsid w:val="00C44C63"/>
    <w:rsid w:val="00C46C7A"/>
    <w:rsid w:val="00C622A2"/>
    <w:rsid w:val="00C735DB"/>
    <w:rsid w:val="00C77916"/>
    <w:rsid w:val="00C931BE"/>
    <w:rsid w:val="00CA3BE7"/>
    <w:rsid w:val="00CB32C2"/>
    <w:rsid w:val="00CB4BC3"/>
    <w:rsid w:val="00CD15FA"/>
    <w:rsid w:val="00CD3456"/>
    <w:rsid w:val="00CD4BAF"/>
    <w:rsid w:val="00CD77AA"/>
    <w:rsid w:val="00CE2C49"/>
    <w:rsid w:val="00CE2EA8"/>
    <w:rsid w:val="00CE5F47"/>
    <w:rsid w:val="00CF161E"/>
    <w:rsid w:val="00CF34D3"/>
    <w:rsid w:val="00D16DFA"/>
    <w:rsid w:val="00D23A18"/>
    <w:rsid w:val="00D25D37"/>
    <w:rsid w:val="00D42941"/>
    <w:rsid w:val="00D4421B"/>
    <w:rsid w:val="00D51879"/>
    <w:rsid w:val="00D60F71"/>
    <w:rsid w:val="00D63EF8"/>
    <w:rsid w:val="00D7654A"/>
    <w:rsid w:val="00DB1E47"/>
    <w:rsid w:val="00DC37AD"/>
    <w:rsid w:val="00DC4D8D"/>
    <w:rsid w:val="00DC606C"/>
    <w:rsid w:val="00DC6885"/>
    <w:rsid w:val="00DD283F"/>
    <w:rsid w:val="00DD3970"/>
    <w:rsid w:val="00DD70F8"/>
    <w:rsid w:val="00DD783D"/>
    <w:rsid w:val="00DE184B"/>
    <w:rsid w:val="00DE2812"/>
    <w:rsid w:val="00DE3771"/>
    <w:rsid w:val="00DE4D2B"/>
    <w:rsid w:val="00DF1CE8"/>
    <w:rsid w:val="00DF2D32"/>
    <w:rsid w:val="00E0029F"/>
    <w:rsid w:val="00E05E41"/>
    <w:rsid w:val="00E21978"/>
    <w:rsid w:val="00E21A8A"/>
    <w:rsid w:val="00E23956"/>
    <w:rsid w:val="00E30AE3"/>
    <w:rsid w:val="00E36620"/>
    <w:rsid w:val="00E42A8D"/>
    <w:rsid w:val="00E4315E"/>
    <w:rsid w:val="00E439DC"/>
    <w:rsid w:val="00E50D94"/>
    <w:rsid w:val="00E67A11"/>
    <w:rsid w:val="00E71B92"/>
    <w:rsid w:val="00E71FFE"/>
    <w:rsid w:val="00E86052"/>
    <w:rsid w:val="00E90432"/>
    <w:rsid w:val="00E9159A"/>
    <w:rsid w:val="00E926F8"/>
    <w:rsid w:val="00EA3706"/>
    <w:rsid w:val="00EA6500"/>
    <w:rsid w:val="00EB28C3"/>
    <w:rsid w:val="00EB2CC3"/>
    <w:rsid w:val="00EC0E65"/>
    <w:rsid w:val="00EC21E7"/>
    <w:rsid w:val="00ED271C"/>
    <w:rsid w:val="00EE5570"/>
    <w:rsid w:val="00EE5773"/>
    <w:rsid w:val="00EF52B3"/>
    <w:rsid w:val="00F03093"/>
    <w:rsid w:val="00F0452A"/>
    <w:rsid w:val="00F142CE"/>
    <w:rsid w:val="00F21689"/>
    <w:rsid w:val="00F25BAE"/>
    <w:rsid w:val="00F30E47"/>
    <w:rsid w:val="00F31462"/>
    <w:rsid w:val="00F35240"/>
    <w:rsid w:val="00F367B0"/>
    <w:rsid w:val="00F52BA0"/>
    <w:rsid w:val="00F53A00"/>
    <w:rsid w:val="00F54ABA"/>
    <w:rsid w:val="00F55C8F"/>
    <w:rsid w:val="00F6183F"/>
    <w:rsid w:val="00F63EE2"/>
    <w:rsid w:val="00F679A8"/>
    <w:rsid w:val="00F67AEE"/>
    <w:rsid w:val="00F73201"/>
    <w:rsid w:val="00F84952"/>
    <w:rsid w:val="00FA2697"/>
    <w:rsid w:val="00FA549C"/>
    <w:rsid w:val="00FD42DE"/>
    <w:rsid w:val="00FE11D5"/>
    <w:rsid w:val="00FE3CA0"/>
    <w:rsid w:val="00FF36A3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E467B8B"/>
  <w15:chartTrackingRefBased/>
  <w15:docId w15:val="{018AE718-9A8E-4ABA-B215-C8EE4407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51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9"/>
    <w:qFormat/>
    <w:rsid w:val="00C1107A"/>
    <w:pPr>
      <w:ind w:left="102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6F3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6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F3D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576F3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7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576F3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26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6572"/>
    <w:rPr>
      <w:rFonts w:ascii="Cambria" w:eastAsia="Cambria" w:hAnsi="Cambria" w:cs="Cambria"/>
    </w:rPr>
  </w:style>
  <w:style w:type="table" w:customStyle="1" w:styleId="TableNormal1">
    <w:name w:val="Table Normal1"/>
    <w:uiPriority w:val="2"/>
    <w:semiHidden/>
    <w:unhideWhenUsed/>
    <w:qFormat/>
    <w:rsid w:val="00526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1107A"/>
    <w:rPr>
      <w:rFonts w:ascii="Cambria" w:eastAsia="Cambria" w:hAnsi="Cambria" w:cs="Cambria"/>
      <w:b/>
      <w:bCs/>
      <w:sz w:val="20"/>
      <w:szCs w:val="20"/>
      <w:lang w:val="es-ES"/>
    </w:r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0C687E"/>
    <w:rPr>
      <w:lang w:val="es-ES"/>
    </w:rPr>
  </w:style>
  <w:style w:type="paragraph" w:customStyle="1" w:styleId="Default">
    <w:name w:val="Default"/>
    <w:rsid w:val="005E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39163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39163D"/>
  </w:style>
  <w:style w:type="character" w:customStyle="1" w:styleId="normaltextrun">
    <w:name w:val="normaltextrun"/>
    <w:basedOn w:val="Fuentedeprrafopredeter"/>
    <w:rsid w:val="0039163D"/>
  </w:style>
  <w:style w:type="paragraph" w:customStyle="1" w:styleId="paragraph">
    <w:name w:val="paragraph"/>
    <w:basedOn w:val="Normal"/>
    <w:rsid w:val="003916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C68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68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68FE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68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68FE"/>
    <w:rPr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5782A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782A"/>
    <w:rPr>
      <w:rFonts w:ascii="Verdana" w:eastAsia="Verdana" w:hAnsi="Verdana" w:cs="Verdana"/>
      <w:sz w:val="18"/>
      <w:szCs w:val="18"/>
      <w:lang w:val="es-ES"/>
    </w:rPr>
  </w:style>
  <w:style w:type="table" w:styleId="Tabladelista3-nfasis3">
    <w:name w:val="List Table 3 Accent 3"/>
    <w:basedOn w:val="Tablanormal"/>
    <w:uiPriority w:val="48"/>
    <w:rsid w:val="005F01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hyperlink" Target="mailto:inves.ceish@espoch.edu.ec" TargetMode="External"/><Relationship Id="rId4" Type="http://schemas.openxmlformats.org/officeDocument/2006/relationships/hyperlink" Target="mailto:inves.ceish@espoch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ALEJANDRO TAMAYO BECERRA</dc:creator>
  <cp:keywords/>
  <dc:description/>
  <cp:lastModifiedBy>PCLAB1</cp:lastModifiedBy>
  <cp:revision>2</cp:revision>
  <dcterms:created xsi:type="dcterms:W3CDTF">2025-05-28T16:18:00Z</dcterms:created>
  <dcterms:modified xsi:type="dcterms:W3CDTF">2025-05-28T16:18:00Z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7a611eeebe7dec940a2089977751c089a2d43a9bece6a2071c74df1095524f6e</vt:lpwstr>
  </property>
</Properties>
</file>