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41B2" w14:textId="77777777" w:rsidR="006757F5" w:rsidRPr="0033392D" w:rsidRDefault="007C4141">
      <w:pPr>
        <w:jc w:val="center"/>
        <w:rPr>
          <w:rFonts w:cstheme="minorHAnsi"/>
          <w:b/>
          <w:sz w:val="28"/>
          <w:szCs w:val="28"/>
        </w:rPr>
      </w:pPr>
      <w:bookmarkStart w:id="0" w:name="_Toc233642961"/>
      <w:bookmarkStart w:id="1" w:name="_Toc233643231"/>
      <w:bookmarkStart w:id="2" w:name="_Toc233643267"/>
      <w:bookmarkStart w:id="3" w:name="_Toc233730588"/>
      <w:bookmarkEnd w:id="0"/>
      <w:bookmarkEnd w:id="1"/>
      <w:bookmarkEnd w:id="2"/>
      <w:bookmarkEnd w:id="3"/>
      <w:r w:rsidRPr="0033392D">
        <w:rPr>
          <w:rFonts w:cstheme="minorHAnsi"/>
          <w:b/>
          <w:sz w:val="28"/>
          <w:szCs w:val="28"/>
        </w:rPr>
        <w:t>DECANATO DE POSGRADO</w:t>
      </w:r>
    </w:p>
    <w:p w14:paraId="09AF25D4" w14:textId="77777777" w:rsidR="006757F5" w:rsidRPr="0033392D" w:rsidRDefault="006757F5">
      <w:pPr>
        <w:jc w:val="center"/>
        <w:rPr>
          <w:rFonts w:cstheme="minorHAnsi"/>
          <w:b/>
          <w:sz w:val="22"/>
        </w:rPr>
      </w:pPr>
    </w:p>
    <w:p w14:paraId="1F4AF987" w14:textId="680F3150" w:rsidR="006757F5" w:rsidRPr="0033392D" w:rsidRDefault="007C4141" w:rsidP="009E51C0">
      <w:pPr>
        <w:jc w:val="center"/>
        <w:rPr>
          <w:rFonts w:cstheme="minorHAnsi"/>
          <w:b/>
          <w:sz w:val="28"/>
          <w:szCs w:val="28"/>
        </w:rPr>
      </w:pPr>
      <w:bookmarkStart w:id="4" w:name="_Toc233642961_Copy_1"/>
      <w:bookmarkStart w:id="5" w:name="_Toc233643231_Copy_1"/>
      <w:bookmarkStart w:id="6" w:name="_Toc233643267_Copy_1"/>
      <w:bookmarkStart w:id="7" w:name="_Toc233730588_Copy_1"/>
      <w:bookmarkEnd w:id="4"/>
      <w:bookmarkEnd w:id="5"/>
      <w:bookmarkEnd w:id="6"/>
      <w:bookmarkEnd w:id="7"/>
      <w:r w:rsidRPr="0033392D">
        <w:rPr>
          <w:rFonts w:cstheme="minorHAnsi"/>
          <w:b/>
          <w:sz w:val="28"/>
          <w:szCs w:val="28"/>
        </w:rPr>
        <w:t xml:space="preserve">PERFIL </w:t>
      </w:r>
      <w:r w:rsidR="00A27D61" w:rsidRPr="0033392D">
        <w:rPr>
          <w:rFonts w:cstheme="minorHAnsi"/>
          <w:b/>
          <w:sz w:val="28"/>
          <w:szCs w:val="28"/>
        </w:rPr>
        <w:t>DE TRABAJO</w:t>
      </w:r>
      <w:r w:rsidRPr="0033392D">
        <w:rPr>
          <w:rFonts w:cstheme="minorHAnsi"/>
          <w:b/>
          <w:sz w:val="28"/>
          <w:szCs w:val="28"/>
        </w:rPr>
        <w:t xml:space="preserve"> DE TITULACIÓN</w:t>
      </w:r>
    </w:p>
    <w:p w14:paraId="1A537CC6" w14:textId="77777777" w:rsidR="006757F5" w:rsidRPr="0033392D" w:rsidRDefault="006757F5">
      <w:pPr>
        <w:jc w:val="center"/>
        <w:rPr>
          <w:rFonts w:cstheme="minorHAnsi"/>
          <w:b/>
          <w:sz w:val="22"/>
        </w:rPr>
      </w:pPr>
    </w:p>
    <w:p w14:paraId="23AEF1C0" w14:textId="77777777" w:rsidR="0033392D" w:rsidRDefault="0033392D" w:rsidP="0033392D">
      <w:pPr>
        <w:spacing w:line="360" w:lineRule="auto"/>
        <w:rPr>
          <w:rFonts w:cstheme="minorHAnsi"/>
          <w:b/>
          <w:sz w:val="22"/>
        </w:rPr>
      </w:pPr>
      <w:bookmarkStart w:id="8" w:name="_Hlk174954589"/>
      <w:bookmarkEnd w:id="8"/>
    </w:p>
    <w:p w14:paraId="726D402E" w14:textId="3B22088E" w:rsidR="0033392D" w:rsidRDefault="007C4141" w:rsidP="0033392D">
      <w:pPr>
        <w:spacing w:line="360" w:lineRule="auto"/>
        <w:rPr>
          <w:rFonts w:cstheme="minorHAnsi"/>
          <w:sz w:val="18"/>
          <w:szCs w:val="18"/>
        </w:rPr>
      </w:pPr>
      <w:r w:rsidRPr="0033392D">
        <w:rPr>
          <w:rFonts w:cstheme="minorHAnsi"/>
          <w:b/>
          <w:sz w:val="22"/>
        </w:rPr>
        <w:t>Modalidad:</w:t>
      </w:r>
      <w:r w:rsidRPr="0033392D">
        <w:rPr>
          <w:rFonts w:cstheme="minorHAnsi"/>
          <w:b/>
          <w:color w:val="000000" w:themeColor="text1"/>
          <w:sz w:val="22"/>
        </w:rPr>
        <w:t xml:space="preserve"> </w:t>
      </w:r>
      <w:sdt>
        <w:sdtPr>
          <w:rPr>
            <w:rFonts w:cstheme="minorHAnsi"/>
            <w:sz w:val="18"/>
            <w:szCs w:val="18"/>
          </w:rPr>
          <w:id w:val="-1912931474"/>
          <w:placeholder>
            <w:docPart w:val="4047BAD055B0478CB38A4140A8B3C790"/>
          </w:placeholder>
          <w:showingPlcHdr/>
          <w:comboBox>
            <w:listItem w:value="Elija un elemento."/>
            <w:listItem w:displayText="Proyecto de Investigación" w:value="Proyecto de Investigación"/>
            <w:listItem w:displayText="Artículo Científico" w:value="Artículo Científico"/>
            <w:listItem w:displayText="Examen Complexivo" w:value="Examen Complexivo"/>
          </w:comboBox>
        </w:sdtPr>
        <w:sdtContent>
          <w:r w:rsidR="0033392D" w:rsidRPr="00E6655F">
            <w:rPr>
              <w:rStyle w:val="Textodelmarcadordeposicin"/>
            </w:rPr>
            <w:t>Elija un elemento.</w:t>
          </w:r>
        </w:sdtContent>
      </w:sdt>
    </w:p>
    <w:p w14:paraId="0FE66B69" w14:textId="0D4DDABE" w:rsidR="006757F5" w:rsidRPr="0033392D" w:rsidRDefault="006757F5">
      <w:pPr>
        <w:rPr>
          <w:rFonts w:cstheme="minorHAnsi"/>
          <w:b/>
          <w:color w:val="7F7F7F" w:themeColor="text1" w:themeTint="80"/>
          <w:sz w:val="22"/>
        </w:rPr>
      </w:pPr>
    </w:p>
    <w:p w14:paraId="15B34675" w14:textId="77777777" w:rsidR="006757F5" w:rsidRPr="0033392D" w:rsidRDefault="006757F5">
      <w:pPr>
        <w:rPr>
          <w:rFonts w:cstheme="minorHAnsi"/>
          <w:b/>
          <w:sz w:val="22"/>
        </w:rPr>
      </w:pPr>
      <w:bookmarkStart w:id="9" w:name="_Hlk174954589_Copy_1"/>
      <w:bookmarkEnd w:id="9"/>
    </w:p>
    <w:p w14:paraId="19A2A988" w14:textId="0F292005" w:rsidR="006757F5" w:rsidRPr="0033392D" w:rsidRDefault="007C4141">
      <w:pPr>
        <w:rPr>
          <w:rFonts w:cstheme="minorHAnsi"/>
          <w:b/>
          <w:sz w:val="22"/>
        </w:rPr>
      </w:pPr>
      <w:bookmarkStart w:id="10" w:name="_Toc233642962"/>
      <w:bookmarkStart w:id="11" w:name="_Toc233643232"/>
      <w:bookmarkStart w:id="12" w:name="_Toc233643268"/>
      <w:bookmarkStart w:id="13" w:name="_Toc233730589"/>
      <w:r w:rsidRPr="0033392D">
        <w:rPr>
          <w:rFonts w:cstheme="minorHAnsi"/>
          <w:b/>
          <w:sz w:val="22"/>
        </w:rPr>
        <w:t>A. D</w:t>
      </w:r>
      <w:bookmarkEnd w:id="10"/>
      <w:bookmarkEnd w:id="11"/>
      <w:bookmarkEnd w:id="12"/>
      <w:bookmarkEnd w:id="13"/>
      <w:r w:rsidRPr="0033392D">
        <w:rPr>
          <w:rFonts w:cstheme="minorHAnsi"/>
          <w:b/>
          <w:sz w:val="22"/>
        </w:rPr>
        <w:t>atos Generales</w:t>
      </w:r>
    </w:p>
    <w:p w14:paraId="104E94A2" w14:textId="77777777" w:rsidR="006757F5" w:rsidRPr="0033392D" w:rsidRDefault="006757F5">
      <w:pPr>
        <w:rPr>
          <w:rFonts w:cstheme="minorHAnsi"/>
          <w:sz w:val="22"/>
        </w:rPr>
      </w:pPr>
    </w:p>
    <w:tbl>
      <w:tblPr>
        <w:tblW w:w="949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113"/>
        <w:gridCol w:w="6379"/>
      </w:tblGrid>
      <w:tr w:rsidR="006757F5" w:rsidRPr="0033392D" w14:paraId="1DA00567" w14:textId="77777777" w:rsidTr="0033392D">
        <w:trPr>
          <w:trHeight w:val="426"/>
        </w:trPr>
        <w:tc>
          <w:tcPr>
            <w:tcW w:w="3113" w:type="dxa"/>
            <w:shd w:val="clear" w:color="auto" w:fill="FFFFFF"/>
            <w:vAlign w:val="center"/>
          </w:tcPr>
          <w:p w14:paraId="31A8D69B" w14:textId="77777777" w:rsidR="006757F5" w:rsidRPr="0033392D" w:rsidRDefault="007C4141">
            <w:pPr>
              <w:rPr>
                <w:rFonts w:cstheme="minorHAnsi"/>
                <w:b/>
                <w:bCs/>
                <w:color w:val="000000"/>
                <w:sz w:val="22"/>
              </w:rPr>
            </w:pPr>
            <w:r w:rsidRPr="0033392D">
              <w:rPr>
                <w:rFonts w:cstheme="minorHAnsi"/>
                <w:b/>
                <w:bCs/>
                <w:color w:val="000000"/>
                <w:sz w:val="22"/>
              </w:rPr>
              <w:t>Título al que Postula: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53DC449" w14:textId="22DFACD7" w:rsidR="006757F5" w:rsidRPr="0033392D" w:rsidRDefault="00FF04BA">
            <w:pPr>
              <w:rPr>
                <w:rFonts w:cstheme="minorHAnsi"/>
                <w:i/>
                <w:color w:val="000000"/>
                <w:sz w:val="22"/>
              </w:rPr>
            </w:pPr>
            <w:r w:rsidRPr="0033392D">
              <w:rPr>
                <w:rFonts w:cstheme="minorHAnsi"/>
                <w:sz w:val="22"/>
              </w:rPr>
              <w:t xml:space="preserve">Magister en </w:t>
            </w:r>
            <w:sdt>
              <w:sdtPr>
                <w:id w:val="-967200846"/>
                <w:placeholder>
                  <w:docPart w:val="27094B3BBE0449FFA07378FB8ED60AB2"/>
                </w:placeholder>
                <w:showingPlcHdr/>
                <w:comboBox>
                  <w:listItem w:value="Elija un elemento."/>
                  <w:listItem w:displayText="Contabilidad y Auditoría con mención en Gestión Tributaria" w:value="Contabilidad y Auditoría con mención en Gestión Tributaria"/>
                  <w:listItem w:displayText="Gestión Financiera" w:value="Gestión Financiera"/>
                  <w:listItem w:displayText="Marketing Digital" w:value="Marketing Digital"/>
                  <w:listItem w:displayText="Gestión del Transporte con mención en Tránsito, Infraestructura y Seguridad Vial" w:value="Gestión del Transporte con mención en Tránsito, Infraestructura y Seguridad Vial"/>
                  <w:listItem w:displayText="Neuromarketing" w:value="Neuromarketing"/>
                  <w:listItem w:displayText="Gestión del Talento Humano" w:value="Gestión del Talento Humano"/>
                  <w:listItem w:displayText="Administración Pública" w:value="Administración Pública"/>
                  <w:listItem w:displayText="Ciencias Químicas" w:value="Ciencias Químicas"/>
                  <w:listItem w:displayText="Estadística Aplicada" w:value="Estadística Aplicada"/>
                  <w:listItem w:displayText="Farmacia Asistencial y Atención Farmacéutica" w:value="Farmacia Asistencial y Atención Farmacéutica"/>
                  <w:listItem w:displayText="Estadistica con mención en Ciencia de Datos e Inteligencia Artificial" w:value="Estadistica con mención en Ciencia de Datos e Inteligencia Artificial"/>
                  <w:listItem w:displayText="Física" w:value="Física"/>
                  <w:listItem w:displayText="Ingeniería Química con mención en Modelación y Simulación de Procesos Industriales" w:value="Ingeniería Química con mención en Modelación y Simulación de Procesos Industriales"/>
                  <w:listItem w:displayText="Ingeniería Ambiental y de Territorio" w:value="Ingeniería Ambiental y de Territorio"/>
                  <w:listItem w:displayText="Electrónica y Automatización con mención en Mecatrónica" w:value="Electrónica y Automatización con mención en Mecatrónica"/>
                  <w:listItem w:displayText="Telemática" w:value="Telemática"/>
                  <w:listItem w:displayText="Energías Renovables y Sostenibilidad Energética" w:value="Energías Renovables y Sostenibilidad Energética"/>
                  <w:listItem w:displayText="Ingeniería Mecánica con mención en Diseño de Estructuras Metálicas y Calderería" w:value="Ingeniería Mecánica con mención en Diseño de Estructuras Metálicas y Calderería"/>
                  <w:listItem w:displayText="Ingeniería Automotriz con mención en Autotrónica y Nuevas Tecnologías de Propulsión" w:value="Ingeniería Automotriz con mención en Autotrónica y Nuevas Tecnologías de Propulsión"/>
                  <w:listItem w:displayText="Conservación de la Biodiversidad y Patrimonio Biocultural" w:value="Conservación de la Biodiversidad y Patrimonio Biocultural"/>
                  <w:listItem w:displayText="Gerontología" w:value="Gerontología"/>
                  <w:listItem w:displayText="Hotelería y Gastronomía con mención en Gestión Gastronómica" w:value="Hotelería y Gastronomía con mención en Gestión Gastronómica"/>
                  <w:listItem w:displayText="Gestión de Proyectos con mención en Desarrollo de Gobiernos Seccionales" w:value="Gestión de Proyectos con mención en Desarrollo de Gobiernos Seccionales"/>
                  <w:listItem w:displayText="Tecnologías de la Información y la Comunicación" w:value="Tecnologías de la Información y la Comunicación"/>
                  <w:listItem w:displayText="Minas con mención en Mineralurgia y Metalurgia Extractiva" w:value="Minas con mención en Mineralurgia y Metalurgia Extractiva"/>
                  <w:listItem w:displayText="Economía Social y Solidaria" w:value="Economía Social y Solidaria"/>
                  <w:listItem w:displayText="Producción Animal" w:value="Producción Animal"/>
                  <w:listItem w:displayText="Ciencias de Datos" w:value="Ciencias de Datos"/>
                  <w:listItem w:displayText="Ingeniería Ambiental con mención en Economía Circular y Sostenible" w:value="Ingeniería Ambiental con mención en Economía Circular y Sostenible"/>
                </w:comboBox>
              </w:sdtPr>
              <w:sdtContent>
                <w:r w:rsidR="0033392D" w:rsidRPr="00F74EE5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6757F5" w:rsidRPr="0033392D" w14:paraId="14DE8676" w14:textId="77777777" w:rsidTr="0033392D">
        <w:trPr>
          <w:trHeight w:val="519"/>
        </w:trPr>
        <w:tc>
          <w:tcPr>
            <w:tcW w:w="3113" w:type="dxa"/>
            <w:shd w:val="clear" w:color="auto" w:fill="FFFFFF"/>
            <w:vAlign w:val="center"/>
          </w:tcPr>
          <w:p w14:paraId="1EFC14F0" w14:textId="77777777" w:rsidR="006757F5" w:rsidRPr="0033392D" w:rsidRDefault="007C4141">
            <w:pPr>
              <w:rPr>
                <w:rFonts w:cstheme="minorHAnsi"/>
                <w:b/>
                <w:bCs/>
                <w:color w:val="000000"/>
                <w:sz w:val="22"/>
              </w:rPr>
            </w:pPr>
            <w:r w:rsidRPr="0033392D">
              <w:rPr>
                <w:rFonts w:cstheme="minorHAnsi"/>
                <w:b/>
                <w:bCs/>
                <w:color w:val="000000"/>
                <w:sz w:val="22"/>
              </w:rPr>
              <w:t>Tema del Trabajo de Titulación: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7BC10D5" w14:textId="70DABA89" w:rsidR="006757F5" w:rsidRPr="0033392D" w:rsidRDefault="006757F5" w:rsidP="00162335">
            <w:pPr>
              <w:rPr>
                <w:rFonts w:cstheme="minorHAnsi"/>
                <w:iCs/>
                <w:color w:val="FF0000"/>
                <w:sz w:val="22"/>
              </w:rPr>
            </w:pPr>
          </w:p>
        </w:tc>
      </w:tr>
      <w:tr w:rsidR="006757F5" w:rsidRPr="0033392D" w14:paraId="36882DC0" w14:textId="77777777" w:rsidTr="0033392D">
        <w:trPr>
          <w:trHeight w:val="555"/>
        </w:trPr>
        <w:tc>
          <w:tcPr>
            <w:tcW w:w="3113" w:type="dxa"/>
            <w:shd w:val="clear" w:color="auto" w:fill="FFFFFF"/>
            <w:vAlign w:val="center"/>
          </w:tcPr>
          <w:p w14:paraId="37D9107E" w14:textId="77777777" w:rsidR="006757F5" w:rsidRPr="0033392D" w:rsidRDefault="007C4141">
            <w:pPr>
              <w:rPr>
                <w:rFonts w:cstheme="minorHAnsi"/>
                <w:b/>
                <w:bCs/>
                <w:sz w:val="22"/>
              </w:rPr>
            </w:pPr>
            <w:r w:rsidRPr="0033392D">
              <w:rPr>
                <w:rFonts w:cstheme="minorHAnsi"/>
                <w:b/>
                <w:bCs/>
                <w:sz w:val="22"/>
              </w:rPr>
              <w:t>Fecha de Presentación:</w:t>
            </w:r>
          </w:p>
        </w:tc>
        <w:sdt>
          <w:sdtPr>
            <w:rPr>
              <w:rFonts w:cstheme="minorHAnsi"/>
              <w:sz w:val="22"/>
            </w:rPr>
            <w:id w:val="-1737466747"/>
            <w:placeholder>
              <w:docPart w:val="DefaultPlaceholder_-1854013437"/>
            </w:placeholder>
            <w:date w:fullDate="2025-07-23T00:00:00Z">
              <w:dateFormat w:val="d/M/yyyy"/>
              <w:lid w:val="es-EC"/>
              <w:storeMappedDataAs w:val="dateTime"/>
              <w:calendar w:val="gregorian"/>
            </w:date>
          </w:sdtPr>
          <w:sdtContent>
            <w:tc>
              <w:tcPr>
                <w:tcW w:w="6379" w:type="dxa"/>
                <w:shd w:val="clear" w:color="auto" w:fill="FFFFFF"/>
                <w:vAlign w:val="center"/>
              </w:tcPr>
              <w:p w14:paraId="1D5A9162" w14:textId="3239DCDC" w:rsidR="006757F5" w:rsidRPr="0033392D" w:rsidRDefault="0033392D">
                <w:pPr>
                  <w:rPr>
                    <w:rFonts w:cstheme="minorHAnsi"/>
                    <w:sz w:val="22"/>
                  </w:rPr>
                </w:pPr>
                <w:r>
                  <w:rPr>
                    <w:rFonts w:cstheme="minorHAnsi"/>
                    <w:sz w:val="22"/>
                  </w:rPr>
                  <w:t>23/7/2025</w:t>
                </w:r>
              </w:p>
            </w:tc>
          </w:sdtContent>
        </w:sdt>
      </w:tr>
    </w:tbl>
    <w:p w14:paraId="214FEDBA" w14:textId="77777777" w:rsidR="006757F5" w:rsidRPr="0033392D" w:rsidRDefault="006757F5">
      <w:pPr>
        <w:jc w:val="both"/>
        <w:rPr>
          <w:rFonts w:cstheme="minorHAnsi"/>
          <w:b/>
          <w:sz w:val="22"/>
        </w:rPr>
      </w:pPr>
    </w:p>
    <w:p w14:paraId="125FBD48" w14:textId="3BA81014" w:rsidR="006757F5" w:rsidRPr="0033392D" w:rsidRDefault="007C4141">
      <w:pPr>
        <w:rPr>
          <w:rFonts w:cstheme="minorHAnsi"/>
          <w:b/>
          <w:sz w:val="22"/>
        </w:rPr>
      </w:pPr>
      <w:r w:rsidRPr="0033392D">
        <w:rPr>
          <w:rFonts w:cstheme="minorHAnsi"/>
          <w:b/>
          <w:sz w:val="22"/>
        </w:rPr>
        <w:t>B. Datos del Maestrante</w:t>
      </w:r>
    </w:p>
    <w:p w14:paraId="7DED3C48" w14:textId="77777777" w:rsidR="006757F5" w:rsidRDefault="006757F5">
      <w:pPr>
        <w:rPr>
          <w:rFonts w:cstheme="minorHAnsi"/>
          <w:b/>
          <w:sz w:val="22"/>
        </w:rPr>
      </w:pPr>
    </w:p>
    <w:p w14:paraId="387DD805" w14:textId="77777777" w:rsidR="0033392D" w:rsidRPr="0033392D" w:rsidRDefault="0033392D">
      <w:pPr>
        <w:rPr>
          <w:rFonts w:cstheme="minorHAnsi"/>
          <w:b/>
          <w:sz w:val="22"/>
        </w:rPr>
      </w:pP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458"/>
        <w:gridCol w:w="6922"/>
        <w:gridCol w:w="166"/>
      </w:tblGrid>
      <w:tr w:rsidR="006757F5" w:rsidRPr="0033392D" w14:paraId="44E9068C" w14:textId="77777777" w:rsidTr="0033392D">
        <w:trPr>
          <w:cantSplit/>
          <w:trHeight w:val="316"/>
        </w:trPr>
        <w:tc>
          <w:tcPr>
            <w:tcW w:w="9706" w:type="dxa"/>
            <w:gridSpan w:val="4"/>
            <w:shd w:val="clear" w:color="auto" w:fill="FFFFFF"/>
            <w:vAlign w:val="center"/>
          </w:tcPr>
          <w:p w14:paraId="112EA127" w14:textId="77777777" w:rsidR="006757F5" w:rsidRPr="0033392D" w:rsidRDefault="007C4141">
            <w:pPr>
              <w:rPr>
                <w:rFonts w:cstheme="minorHAnsi"/>
                <w:b/>
                <w:i/>
                <w:sz w:val="22"/>
              </w:rPr>
            </w:pPr>
            <w:r w:rsidRPr="0033392D">
              <w:rPr>
                <w:rFonts w:cstheme="minorHAnsi"/>
                <w:b/>
                <w:i/>
                <w:sz w:val="22"/>
              </w:rPr>
              <w:t xml:space="preserve">  Aspirante</w:t>
            </w:r>
          </w:p>
        </w:tc>
      </w:tr>
      <w:tr w:rsidR="006757F5" w:rsidRPr="0033392D" w14:paraId="2568D061" w14:textId="77777777" w:rsidTr="0033392D">
        <w:trPr>
          <w:cantSplit/>
          <w:trHeight w:val="349"/>
        </w:trPr>
        <w:tc>
          <w:tcPr>
            <w:tcW w:w="160" w:type="dxa"/>
            <w:vMerge w:val="restart"/>
          </w:tcPr>
          <w:p w14:paraId="3AACF73C" w14:textId="77777777" w:rsidR="006757F5" w:rsidRPr="0033392D" w:rsidRDefault="006757F5">
            <w:pPr>
              <w:rPr>
                <w:rFonts w:cstheme="minorHAnsi"/>
                <w:sz w:val="22"/>
              </w:rPr>
            </w:pPr>
          </w:p>
        </w:tc>
        <w:tc>
          <w:tcPr>
            <w:tcW w:w="2458" w:type="dxa"/>
            <w:shd w:val="clear" w:color="auto" w:fill="FFFFFF"/>
          </w:tcPr>
          <w:p w14:paraId="1895927D" w14:textId="77777777" w:rsidR="006757F5" w:rsidRPr="0033392D" w:rsidRDefault="007C4141">
            <w:pPr>
              <w:rPr>
                <w:rFonts w:cstheme="minorHAnsi"/>
                <w:b/>
                <w:bCs/>
                <w:sz w:val="22"/>
              </w:rPr>
            </w:pPr>
            <w:r w:rsidRPr="0033392D">
              <w:rPr>
                <w:rFonts w:cstheme="minorHAnsi"/>
                <w:b/>
                <w:bCs/>
                <w:sz w:val="22"/>
              </w:rPr>
              <w:t>Apellidos:</w:t>
            </w:r>
          </w:p>
        </w:tc>
        <w:tc>
          <w:tcPr>
            <w:tcW w:w="6922" w:type="dxa"/>
            <w:shd w:val="clear" w:color="auto" w:fill="FFFFFF"/>
          </w:tcPr>
          <w:p w14:paraId="3D218925" w14:textId="64D2624A" w:rsidR="006757F5" w:rsidRPr="0033392D" w:rsidRDefault="006757F5">
            <w:pPr>
              <w:rPr>
                <w:rFonts w:cstheme="minorHAnsi"/>
                <w:sz w:val="22"/>
              </w:rPr>
            </w:pPr>
          </w:p>
        </w:tc>
        <w:tc>
          <w:tcPr>
            <w:tcW w:w="166" w:type="dxa"/>
            <w:vMerge w:val="restart"/>
          </w:tcPr>
          <w:p w14:paraId="4A973213" w14:textId="77777777" w:rsidR="006757F5" w:rsidRPr="0033392D" w:rsidRDefault="006757F5">
            <w:pPr>
              <w:rPr>
                <w:rFonts w:cstheme="minorHAnsi"/>
                <w:sz w:val="22"/>
              </w:rPr>
            </w:pPr>
          </w:p>
        </w:tc>
      </w:tr>
      <w:tr w:rsidR="006757F5" w:rsidRPr="0033392D" w14:paraId="1EC99937" w14:textId="77777777" w:rsidTr="0033392D">
        <w:trPr>
          <w:cantSplit/>
          <w:trHeight w:val="357"/>
        </w:trPr>
        <w:tc>
          <w:tcPr>
            <w:tcW w:w="160" w:type="dxa"/>
            <w:vMerge/>
          </w:tcPr>
          <w:p w14:paraId="410EEC09" w14:textId="77777777" w:rsidR="006757F5" w:rsidRPr="0033392D" w:rsidRDefault="006757F5">
            <w:pPr>
              <w:rPr>
                <w:rFonts w:cstheme="minorHAnsi"/>
                <w:sz w:val="22"/>
              </w:rPr>
            </w:pPr>
          </w:p>
        </w:tc>
        <w:tc>
          <w:tcPr>
            <w:tcW w:w="2458" w:type="dxa"/>
            <w:shd w:val="clear" w:color="auto" w:fill="FFFFFF"/>
          </w:tcPr>
          <w:p w14:paraId="7481E417" w14:textId="77777777" w:rsidR="006757F5" w:rsidRPr="0033392D" w:rsidRDefault="007C4141">
            <w:pPr>
              <w:rPr>
                <w:rFonts w:cstheme="minorHAnsi"/>
                <w:b/>
                <w:bCs/>
                <w:sz w:val="22"/>
              </w:rPr>
            </w:pPr>
            <w:r w:rsidRPr="0033392D">
              <w:rPr>
                <w:rFonts w:cstheme="minorHAnsi"/>
                <w:b/>
                <w:bCs/>
                <w:sz w:val="22"/>
              </w:rPr>
              <w:t>Nombres:</w:t>
            </w:r>
          </w:p>
        </w:tc>
        <w:tc>
          <w:tcPr>
            <w:tcW w:w="6922" w:type="dxa"/>
            <w:shd w:val="clear" w:color="auto" w:fill="FFFFFF"/>
          </w:tcPr>
          <w:p w14:paraId="361849DB" w14:textId="76118DA4" w:rsidR="006757F5" w:rsidRPr="0033392D" w:rsidRDefault="006757F5">
            <w:pPr>
              <w:rPr>
                <w:rFonts w:cstheme="minorHAnsi"/>
                <w:sz w:val="22"/>
              </w:rPr>
            </w:pPr>
          </w:p>
        </w:tc>
        <w:tc>
          <w:tcPr>
            <w:tcW w:w="166" w:type="dxa"/>
            <w:vMerge/>
          </w:tcPr>
          <w:p w14:paraId="5CD62801" w14:textId="77777777" w:rsidR="006757F5" w:rsidRPr="0033392D" w:rsidRDefault="006757F5">
            <w:pPr>
              <w:rPr>
                <w:rFonts w:cstheme="minorHAnsi"/>
                <w:sz w:val="22"/>
              </w:rPr>
            </w:pPr>
          </w:p>
        </w:tc>
      </w:tr>
      <w:tr w:rsidR="006757F5" w:rsidRPr="0033392D" w14:paraId="57FA90E9" w14:textId="77777777" w:rsidTr="0033392D">
        <w:trPr>
          <w:cantSplit/>
          <w:trHeight w:val="343"/>
        </w:trPr>
        <w:tc>
          <w:tcPr>
            <w:tcW w:w="160" w:type="dxa"/>
            <w:vMerge/>
          </w:tcPr>
          <w:p w14:paraId="37078735" w14:textId="77777777" w:rsidR="006757F5" w:rsidRPr="0033392D" w:rsidRDefault="006757F5">
            <w:pPr>
              <w:rPr>
                <w:rFonts w:cstheme="minorHAnsi"/>
                <w:sz w:val="22"/>
              </w:rPr>
            </w:pPr>
          </w:p>
        </w:tc>
        <w:tc>
          <w:tcPr>
            <w:tcW w:w="2458" w:type="dxa"/>
            <w:shd w:val="clear" w:color="auto" w:fill="FFFFFF"/>
          </w:tcPr>
          <w:p w14:paraId="36DAC6E2" w14:textId="56E2D855" w:rsidR="006757F5" w:rsidRPr="0033392D" w:rsidRDefault="007C4141">
            <w:pPr>
              <w:rPr>
                <w:rFonts w:cstheme="minorHAnsi"/>
                <w:b/>
                <w:bCs/>
                <w:sz w:val="22"/>
              </w:rPr>
            </w:pPr>
            <w:r w:rsidRPr="0033392D">
              <w:rPr>
                <w:rFonts w:cstheme="minorHAnsi"/>
                <w:b/>
                <w:bCs/>
                <w:sz w:val="22"/>
              </w:rPr>
              <w:t xml:space="preserve">Número </w:t>
            </w:r>
            <w:r w:rsidR="0033392D" w:rsidRPr="0033392D">
              <w:rPr>
                <w:rFonts w:cstheme="minorHAnsi"/>
                <w:b/>
                <w:bCs/>
                <w:sz w:val="22"/>
              </w:rPr>
              <w:t>Cédula</w:t>
            </w:r>
            <w:r w:rsidRPr="0033392D">
              <w:rPr>
                <w:rFonts w:cstheme="minorHAnsi"/>
                <w:b/>
                <w:bCs/>
                <w:sz w:val="22"/>
              </w:rPr>
              <w:t>:</w:t>
            </w:r>
          </w:p>
        </w:tc>
        <w:tc>
          <w:tcPr>
            <w:tcW w:w="6922" w:type="dxa"/>
            <w:shd w:val="clear" w:color="auto" w:fill="FFFFFF"/>
          </w:tcPr>
          <w:p w14:paraId="020CA2A6" w14:textId="1A73C7D6" w:rsidR="006757F5" w:rsidRPr="0033392D" w:rsidRDefault="006757F5">
            <w:pPr>
              <w:rPr>
                <w:rFonts w:cstheme="minorHAnsi"/>
                <w:sz w:val="22"/>
              </w:rPr>
            </w:pPr>
          </w:p>
        </w:tc>
        <w:tc>
          <w:tcPr>
            <w:tcW w:w="166" w:type="dxa"/>
            <w:vMerge/>
          </w:tcPr>
          <w:p w14:paraId="39C865EA" w14:textId="77777777" w:rsidR="006757F5" w:rsidRPr="0033392D" w:rsidRDefault="006757F5">
            <w:pPr>
              <w:rPr>
                <w:rFonts w:cstheme="minorHAnsi"/>
                <w:sz w:val="22"/>
              </w:rPr>
            </w:pPr>
          </w:p>
        </w:tc>
      </w:tr>
      <w:tr w:rsidR="006757F5" w:rsidRPr="0033392D" w14:paraId="09DFB6D8" w14:textId="77777777" w:rsidTr="0033392D">
        <w:trPr>
          <w:cantSplit/>
          <w:trHeight w:val="357"/>
        </w:trPr>
        <w:tc>
          <w:tcPr>
            <w:tcW w:w="160" w:type="dxa"/>
            <w:vMerge/>
          </w:tcPr>
          <w:p w14:paraId="42960F63" w14:textId="77777777" w:rsidR="006757F5" w:rsidRPr="0033392D" w:rsidRDefault="006757F5">
            <w:pPr>
              <w:rPr>
                <w:rFonts w:cstheme="minorHAnsi"/>
                <w:sz w:val="22"/>
              </w:rPr>
            </w:pPr>
          </w:p>
        </w:tc>
        <w:tc>
          <w:tcPr>
            <w:tcW w:w="2458" w:type="dxa"/>
            <w:shd w:val="clear" w:color="auto" w:fill="FFFFFF"/>
          </w:tcPr>
          <w:p w14:paraId="11D93384" w14:textId="77777777" w:rsidR="006757F5" w:rsidRPr="0033392D" w:rsidRDefault="007C4141">
            <w:pPr>
              <w:rPr>
                <w:rFonts w:cstheme="minorHAnsi"/>
                <w:b/>
                <w:bCs/>
                <w:sz w:val="22"/>
              </w:rPr>
            </w:pPr>
            <w:r w:rsidRPr="0033392D">
              <w:rPr>
                <w:rFonts w:cstheme="minorHAnsi"/>
                <w:b/>
                <w:bCs/>
                <w:sz w:val="22"/>
              </w:rPr>
              <w:t>Cohorte:</w:t>
            </w:r>
          </w:p>
        </w:tc>
        <w:tc>
          <w:tcPr>
            <w:tcW w:w="6922" w:type="dxa"/>
            <w:shd w:val="clear" w:color="auto" w:fill="FFFFFF"/>
          </w:tcPr>
          <w:p w14:paraId="549A0DAB" w14:textId="66C62EF0" w:rsidR="006757F5" w:rsidRPr="0033392D" w:rsidRDefault="006757F5">
            <w:pPr>
              <w:rPr>
                <w:rFonts w:cstheme="minorHAnsi"/>
                <w:sz w:val="22"/>
              </w:rPr>
            </w:pPr>
          </w:p>
        </w:tc>
        <w:tc>
          <w:tcPr>
            <w:tcW w:w="166" w:type="dxa"/>
            <w:vMerge/>
          </w:tcPr>
          <w:p w14:paraId="350B343C" w14:textId="77777777" w:rsidR="006757F5" w:rsidRPr="0033392D" w:rsidRDefault="006757F5">
            <w:pPr>
              <w:rPr>
                <w:rFonts w:cstheme="minorHAnsi"/>
                <w:sz w:val="22"/>
              </w:rPr>
            </w:pPr>
          </w:p>
        </w:tc>
      </w:tr>
      <w:tr w:rsidR="006757F5" w:rsidRPr="0033392D" w14:paraId="6974B94C" w14:textId="77777777" w:rsidTr="0033392D">
        <w:trPr>
          <w:cantSplit/>
          <w:trHeight w:val="357"/>
        </w:trPr>
        <w:tc>
          <w:tcPr>
            <w:tcW w:w="160" w:type="dxa"/>
            <w:vMerge/>
          </w:tcPr>
          <w:p w14:paraId="059FC148" w14:textId="77777777" w:rsidR="006757F5" w:rsidRPr="0033392D" w:rsidRDefault="006757F5">
            <w:pPr>
              <w:rPr>
                <w:rFonts w:cstheme="minorHAnsi"/>
                <w:sz w:val="22"/>
              </w:rPr>
            </w:pPr>
          </w:p>
        </w:tc>
        <w:tc>
          <w:tcPr>
            <w:tcW w:w="2458" w:type="dxa"/>
            <w:shd w:val="clear" w:color="auto" w:fill="FFFFFF"/>
          </w:tcPr>
          <w:p w14:paraId="5CC6A3B2" w14:textId="77777777" w:rsidR="006757F5" w:rsidRPr="0033392D" w:rsidRDefault="007C4141">
            <w:pPr>
              <w:rPr>
                <w:rFonts w:cstheme="minorHAnsi"/>
                <w:b/>
                <w:bCs/>
                <w:sz w:val="22"/>
              </w:rPr>
            </w:pPr>
            <w:r w:rsidRPr="0033392D">
              <w:rPr>
                <w:rFonts w:cstheme="minorHAnsi"/>
                <w:b/>
                <w:bCs/>
                <w:sz w:val="22"/>
              </w:rPr>
              <w:t>Dirección/Ciudad:</w:t>
            </w:r>
          </w:p>
        </w:tc>
        <w:tc>
          <w:tcPr>
            <w:tcW w:w="6922" w:type="dxa"/>
            <w:shd w:val="clear" w:color="auto" w:fill="FFFFFF"/>
          </w:tcPr>
          <w:p w14:paraId="4B82DAE0" w14:textId="5C0390FE" w:rsidR="006757F5" w:rsidRPr="0033392D" w:rsidRDefault="006757F5">
            <w:pPr>
              <w:rPr>
                <w:rFonts w:cstheme="minorHAnsi"/>
                <w:sz w:val="22"/>
              </w:rPr>
            </w:pPr>
          </w:p>
        </w:tc>
        <w:tc>
          <w:tcPr>
            <w:tcW w:w="166" w:type="dxa"/>
            <w:vMerge/>
          </w:tcPr>
          <w:p w14:paraId="76139CD6" w14:textId="77777777" w:rsidR="006757F5" w:rsidRPr="0033392D" w:rsidRDefault="006757F5">
            <w:pPr>
              <w:rPr>
                <w:rFonts w:cstheme="minorHAnsi"/>
                <w:sz w:val="22"/>
              </w:rPr>
            </w:pPr>
          </w:p>
        </w:tc>
      </w:tr>
      <w:tr w:rsidR="006757F5" w:rsidRPr="0033392D" w14:paraId="44462937" w14:textId="77777777" w:rsidTr="0033392D">
        <w:trPr>
          <w:cantSplit/>
          <w:trHeight w:val="371"/>
        </w:trPr>
        <w:tc>
          <w:tcPr>
            <w:tcW w:w="160" w:type="dxa"/>
            <w:vMerge/>
          </w:tcPr>
          <w:p w14:paraId="3DF586AE" w14:textId="77777777" w:rsidR="006757F5" w:rsidRPr="0033392D" w:rsidRDefault="006757F5">
            <w:pPr>
              <w:rPr>
                <w:rFonts w:cstheme="minorHAnsi"/>
                <w:sz w:val="22"/>
              </w:rPr>
            </w:pPr>
          </w:p>
        </w:tc>
        <w:tc>
          <w:tcPr>
            <w:tcW w:w="2458" w:type="dxa"/>
            <w:shd w:val="clear" w:color="auto" w:fill="FFFFFF"/>
          </w:tcPr>
          <w:p w14:paraId="0F3C9489" w14:textId="2B7934A7" w:rsidR="006757F5" w:rsidRPr="0033392D" w:rsidRDefault="00686DDD">
            <w:pPr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Número celular</w:t>
            </w:r>
            <w:r w:rsidR="007C4141" w:rsidRPr="0033392D">
              <w:rPr>
                <w:rFonts w:cstheme="minorHAnsi"/>
                <w:b/>
                <w:bCs/>
                <w:sz w:val="22"/>
              </w:rPr>
              <w:t>:</w:t>
            </w:r>
          </w:p>
        </w:tc>
        <w:tc>
          <w:tcPr>
            <w:tcW w:w="6922" w:type="dxa"/>
            <w:shd w:val="clear" w:color="auto" w:fill="FFFFFF"/>
          </w:tcPr>
          <w:p w14:paraId="221AFEA6" w14:textId="2B292738" w:rsidR="006757F5" w:rsidRPr="0033392D" w:rsidRDefault="006757F5">
            <w:pPr>
              <w:rPr>
                <w:rFonts w:cstheme="minorHAnsi"/>
                <w:sz w:val="22"/>
              </w:rPr>
            </w:pPr>
          </w:p>
        </w:tc>
        <w:tc>
          <w:tcPr>
            <w:tcW w:w="166" w:type="dxa"/>
            <w:vMerge/>
          </w:tcPr>
          <w:p w14:paraId="00A7E699" w14:textId="77777777" w:rsidR="006757F5" w:rsidRPr="0033392D" w:rsidRDefault="006757F5">
            <w:pPr>
              <w:rPr>
                <w:rFonts w:cstheme="minorHAnsi"/>
                <w:sz w:val="22"/>
              </w:rPr>
            </w:pPr>
          </w:p>
        </w:tc>
      </w:tr>
      <w:tr w:rsidR="006757F5" w:rsidRPr="0033392D" w14:paraId="518A165D" w14:textId="77777777" w:rsidTr="0033392D">
        <w:trPr>
          <w:cantSplit/>
          <w:trHeight w:val="371"/>
        </w:trPr>
        <w:tc>
          <w:tcPr>
            <w:tcW w:w="160" w:type="dxa"/>
          </w:tcPr>
          <w:p w14:paraId="52A7EE35" w14:textId="77777777" w:rsidR="006757F5" w:rsidRPr="0033392D" w:rsidRDefault="006757F5">
            <w:pPr>
              <w:rPr>
                <w:rFonts w:cstheme="minorHAnsi"/>
                <w:sz w:val="22"/>
              </w:rPr>
            </w:pPr>
          </w:p>
        </w:tc>
        <w:tc>
          <w:tcPr>
            <w:tcW w:w="2458" w:type="dxa"/>
            <w:shd w:val="clear" w:color="auto" w:fill="FFFFFF"/>
          </w:tcPr>
          <w:p w14:paraId="0F6A5AA6" w14:textId="77777777" w:rsidR="006757F5" w:rsidRPr="0033392D" w:rsidRDefault="007C4141">
            <w:pPr>
              <w:rPr>
                <w:rFonts w:cstheme="minorHAnsi"/>
                <w:b/>
                <w:bCs/>
                <w:sz w:val="22"/>
              </w:rPr>
            </w:pPr>
            <w:r w:rsidRPr="0033392D">
              <w:rPr>
                <w:rFonts w:cstheme="minorHAnsi"/>
                <w:b/>
                <w:bCs/>
                <w:sz w:val="22"/>
              </w:rPr>
              <w:t>E-mail (institucional):</w:t>
            </w:r>
          </w:p>
        </w:tc>
        <w:tc>
          <w:tcPr>
            <w:tcW w:w="6922" w:type="dxa"/>
            <w:shd w:val="clear" w:color="auto" w:fill="FFFFFF"/>
          </w:tcPr>
          <w:p w14:paraId="7E243B49" w14:textId="0FDE3805" w:rsidR="006757F5" w:rsidRPr="0033392D" w:rsidRDefault="006757F5">
            <w:pPr>
              <w:rPr>
                <w:rFonts w:cstheme="minorHAnsi"/>
                <w:sz w:val="22"/>
              </w:rPr>
            </w:pPr>
          </w:p>
        </w:tc>
        <w:tc>
          <w:tcPr>
            <w:tcW w:w="166" w:type="dxa"/>
          </w:tcPr>
          <w:p w14:paraId="4F036D6F" w14:textId="77777777" w:rsidR="006757F5" w:rsidRPr="0033392D" w:rsidRDefault="006757F5">
            <w:pPr>
              <w:rPr>
                <w:rFonts w:cstheme="minorHAnsi"/>
                <w:sz w:val="22"/>
              </w:rPr>
            </w:pPr>
          </w:p>
        </w:tc>
      </w:tr>
    </w:tbl>
    <w:p w14:paraId="3988BBDC" w14:textId="77777777" w:rsidR="006757F5" w:rsidRPr="0033392D" w:rsidRDefault="006757F5">
      <w:pPr>
        <w:rPr>
          <w:rFonts w:cstheme="minorHAnsi"/>
          <w:b/>
          <w:sz w:val="22"/>
        </w:rPr>
      </w:pPr>
    </w:p>
    <w:p w14:paraId="4D9BCB1A" w14:textId="77777777" w:rsidR="006757F5" w:rsidRPr="0033392D" w:rsidRDefault="007C4141">
      <w:pPr>
        <w:rPr>
          <w:rFonts w:cstheme="minorHAnsi"/>
          <w:b/>
          <w:sz w:val="22"/>
        </w:rPr>
      </w:pPr>
      <w:r w:rsidRPr="0033392D">
        <w:rPr>
          <w:rFonts w:cstheme="minorHAnsi"/>
          <w:b/>
          <w:sz w:val="22"/>
        </w:rPr>
        <w:t>C. Líneas de Investigación:</w:t>
      </w:r>
    </w:p>
    <w:p w14:paraId="6CCB78AA" w14:textId="77777777" w:rsidR="006757F5" w:rsidRPr="0033392D" w:rsidRDefault="007C4141">
      <w:pPr>
        <w:rPr>
          <w:rFonts w:cstheme="minorHAnsi"/>
          <w:b/>
          <w:sz w:val="22"/>
        </w:rPr>
      </w:pPr>
      <w:r w:rsidRPr="0033392D">
        <w:rPr>
          <w:rFonts w:cstheme="minorHAnsi"/>
          <w:b/>
          <w:sz w:val="22"/>
        </w:rPr>
        <w:t xml:space="preserve">  </w:t>
      </w: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8"/>
      </w:tblGrid>
      <w:tr w:rsidR="006757F5" w:rsidRPr="0033392D" w14:paraId="54AC9377" w14:textId="77777777"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F801" w14:textId="4DE0499D" w:rsidR="001E45EB" w:rsidRPr="0033392D" w:rsidRDefault="00FF04BA" w:rsidP="00FF04BA">
            <w:pPr>
              <w:jc w:val="both"/>
              <w:rPr>
                <w:rFonts w:cstheme="minorHAnsi"/>
                <w:sz w:val="22"/>
              </w:rPr>
            </w:pPr>
            <w:r w:rsidRPr="0033392D">
              <w:rPr>
                <w:rFonts w:cstheme="minorHAnsi"/>
                <w:sz w:val="22"/>
              </w:rPr>
              <w:t>Línea de Investigación</w:t>
            </w:r>
            <w:r w:rsidR="00A27D61" w:rsidRPr="0033392D">
              <w:rPr>
                <w:rFonts w:cstheme="minorHAnsi"/>
                <w:sz w:val="22"/>
              </w:rPr>
              <w:t>:</w:t>
            </w:r>
            <w:r w:rsidRPr="0033392D">
              <w:rPr>
                <w:rFonts w:cstheme="minorHAnsi"/>
                <w:sz w:val="22"/>
              </w:rPr>
              <w:t xml:space="preserve"> ADMINISTRACIÓN</w:t>
            </w:r>
            <w:r w:rsidRPr="0033392D">
              <w:rPr>
                <w:rFonts w:cstheme="minorHAnsi"/>
                <w:color w:val="000000"/>
                <w:sz w:val="22"/>
                <w:lang w:val="es-MX" w:eastAsia="es-MX"/>
              </w:rPr>
              <w:t xml:space="preserve">, </w:t>
            </w:r>
            <w:r w:rsidRPr="0033392D">
              <w:rPr>
                <w:rFonts w:cstheme="minorHAnsi"/>
                <w:sz w:val="22"/>
              </w:rPr>
              <w:t>CIENCIAS SOCIALES Y SERVICIOS</w:t>
            </w:r>
          </w:p>
          <w:p w14:paraId="54E0F1E4" w14:textId="3074E50D" w:rsidR="006757F5" w:rsidRPr="0033392D" w:rsidRDefault="001E45EB">
            <w:pPr>
              <w:jc w:val="both"/>
              <w:rPr>
                <w:rFonts w:cstheme="minorHAnsi"/>
                <w:sz w:val="22"/>
              </w:rPr>
            </w:pPr>
            <w:r w:rsidRPr="0033392D">
              <w:rPr>
                <w:rFonts w:cstheme="minorHAnsi"/>
                <w:sz w:val="22"/>
              </w:rPr>
              <w:t>P</w:t>
            </w:r>
            <w:r w:rsidR="00FF04BA" w:rsidRPr="0033392D">
              <w:rPr>
                <w:rFonts w:cstheme="minorHAnsi"/>
                <w:sz w:val="22"/>
              </w:rPr>
              <w:t>rograma</w:t>
            </w:r>
            <w:r w:rsidR="00A27D61" w:rsidRPr="0033392D">
              <w:rPr>
                <w:rFonts w:cstheme="minorHAnsi"/>
                <w:sz w:val="22"/>
              </w:rPr>
              <w:t>:</w:t>
            </w:r>
            <w:r w:rsidR="00FF04BA" w:rsidRPr="0033392D">
              <w:rPr>
                <w:rFonts w:cstheme="minorHAnsi"/>
                <w:sz w:val="22"/>
              </w:rPr>
              <w:t xml:space="preserve"> Contabilidad y Auditoría y Tributación</w:t>
            </w:r>
          </w:p>
        </w:tc>
      </w:tr>
    </w:tbl>
    <w:p w14:paraId="61CA1907" w14:textId="77777777" w:rsidR="006757F5" w:rsidRPr="0033392D" w:rsidRDefault="006757F5">
      <w:pPr>
        <w:rPr>
          <w:rFonts w:cstheme="minorHAnsi"/>
          <w:b/>
          <w:sz w:val="22"/>
        </w:rPr>
      </w:pPr>
    </w:p>
    <w:p w14:paraId="212F13F6" w14:textId="572C09D6" w:rsidR="006757F5" w:rsidRPr="0033392D" w:rsidRDefault="007C4141">
      <w:pPr>
        <w:jc w:val="both"/>
        <w:rPr>
          <w:rFonts w:cstheme="minorHAnsi"/>
          <w:b/>
          <w:sz w:val="22"/>
        </w:rPr>
      </w:pPr>
      <w:r w:rsidRPr="0033392D">
        <w:rPr>
          <w:rFonts w:cstheme="minorHAnsi"/>
          <w:b/>
          <w:sz w:val="22"/>
        </w:rPr>
        <w:t>D. Hipótesis</w:t>
      </w:r>
    </w:p>
    <w:p w14:paraId="261D85DB" w14:textId="77777777" w:rsidR="006757F5" w:rsidRPr="0033392D" w:rsidRDefault="006757F5">
      <w:pPr>
        <w:rPr>
          <w:rFonts w:cstheme="minorHAnsi"/>
          <w:b/>
          <w:sz w:val="22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8"/>
      </w:tblGrid>
      <w:tr w:rsidR="006757F5" w:rsidRPr="0033392D" w14:paraId="6A27E8BC" w14:textId="77777777" w:rsidTr="00686DDD">
        <w:trPr>
          <w:trHeight w:val="850"/>
        </w:trPr>
        <w:tc>
          <w:tcPr>
            <w:tcW w:w="9668" w:type="dxa"/>
            <w:shd w:val="clear" w:color="auto" w:fill="FFFFFF"/>
          </w:tcPr>
          <w:p w14:paraId="34097706" w14:textId="63E5AF27" w:rsidR="00CC2945" w:rsidRPr="0033392D" w:rsidRDefault="00CC2945">
            <w:pPr>
              <w:jc w:val="both"/>
              <w:rPr>
                <w:rFonts w:cstheme="minorHAnsi"/>
                <w:sz w:val="22"/>
              </w:rPr>
            </w:pPr>
          </w:p>
        </w:tc>
      </w:tr>
      <w:tr w:rsidR="006757F5" w:rsidRPr="0033392D" w14:paraId="7A296779" w14:textId="77777777" w:rsidTr="00686DDD">
        <w:tc>
          <w:tcPr>
            <w:tcW w:w="9668" w:type="dxa"/>
          </w:tcPr>
          <w:p w14:paraId="1818600C" w14:textId="77777777" w:rsidR="006757F5" w:rsidRPr="0033392D" w:rsidRDefault="006757F5" w:rsidP="00686DDD">
            <w:pPr>
              <w:jc w:val="both"/>
              <w:rPr>
                <w:rFonts w:cstheme="minorHAnsi"/>
                <w:b/>
                <w:sz w:val="22"/>
                <w:lang w:val="es-ES_tradnl"/>
              </w:rPr>
            </w:pPr>
          </w:p>
        </w:tc>
      </w:tr>
    </w:tbl>
    <w:p w14:paraId="2173993A" w14:textId="7FB95242" w:rsidR="006A5812" w:rsidRPr="0033392D" w:rsidRDefault="006A5812">
      <w:pPr>
        <w:rPr>
          <w:rFonts w:cstheme="minorHAnsi"/>
          <w:b/>
          <w:sz w:val="22"/>
        </w:rPr>
      </w:pPr>
    </w:p>
    <w:p w14:paraId="0395BD78" w14:textId="77777777" w:rsidR="006A5812" w:rsidRPr="0033392D" w:rsidRDefault="006A5812">
      <w:pPr>
        <w:rPr>
          <w:rFonts w:cstheme="minorHAnsi"/>
          <w:b/>
          <w:sz w:val="22"/>
        </w:rPr>
      </w:pPr>
      <w:r w:rsidRPr="0033392D">
        <w:rPr>
          <w:rFonts w:cstheme="minorHAnsi"/>
          <w:b/>
          <w:sz w:val="22"/>
        </w:rPr>
        <w:br w:type="page"/>
      </w:r>
    </w:p>
    <w:p w14:paraId="16380F8D" w14:textId="77777777" w:rsidR="006757F5" w:rsidRPr="0033392D" w:rsidRDefault="006757F5">
      <w:pPr>
        <w:rPr>
          <w:rFonts w:cstheme="minorHAnsi"/>
          <w:b/>
          <w:sz w:val="22"/>
        </w:rPr>
      </w:pPr>
    </w:p>
    <w:p w14:paraId="6AC9FABE" w14:textId="412A46AB" w:rsidR="006757F5" w:rsidRPr="0033392D" w:rsidRDefault="007C4141">
      <w:pPr>
        <w:rPr>
          <w:rFonts w:cstheme="minorHAnsi"/>
          <w:b/>
          <w:sz w:val="22"/>
        </w:rPr>
      </w:pPr>
      <w:r w:rsidRPr="0033392D">
        <w:rPr>
          <w:rFonts w:cstheme="minorHAnsi"/>
          <w:b/>
          <w:sz w:val="22"/>
        </w:rPr>
        <w:t>E. Objetivos</w:t>
      </w:r>
    </w:p>
    <w:p w14:paraId="61A53F76" w14:textId="77777777" w:rsidR="006757F5" w:rsidRPr="0033392D" w:rsidRDefault="006757F5">
      <w:pPr>
        <w:rPr>
          <w:rFonts w:cstheme="minorHAnsi"/>
          <w:b/>
          <w:sz w:val="22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8"/>
      </w:tblGrid>
      <w:tr w:rsidR="006757F5" w:rsidRPr="0033392D" w14:paraId="70BAA7AD" w14:textId="77777777" w:rsidTr="00686DDD">
        <w:tc>
          <w:tcPr>
            <w:tcW w:w="9668" w:type="dxa"/>
            <w:shd w:val="clear" w:color="auto" w:fill="FFFFFF"/>
          </w:tcPr>
          <w:p w14:paraId="1B807633" w14:textId="77777777" w:rsidR="006757F5" w:rsidRPr="0033392D" w:rsidRDefault="007C4141">
            <w:pPr>
              <w:jc w:val="both"/>
              <w:rPr>
                <w:rFonts w:cstheme="minorHAnsi"/>
                <w:b/>
                <w:sz w:val="22"/>
                <w:shd w:val="clear" w:color="auto" w:fill="FFFFFF"/>
              </w:rPr>
            </w:pPr>
            <w:r w:rsidRPr="0033392D">
              <w:rPr>
                <w:rFonts w:cstheme="minorHAnsi"/>
                <w:b/>
                <w:sz w:val="22"/>
                <w:shd w:val="clear" w:color="auto" w:fill="FFFFFF"/>
              </w:rPr>
              <w:t>Objetivo General</w:t>
            </w:r>
          </w:p>
          <w:p w14:paraId="2A433E52" w14:textId="20281AAA" w:rsidR="006757F5" w:rsidRPr="0033392D" w:rsidRDefault="006757F5" w:rsidP="00686DDD">
            <w:pPr>
              <w:spacing w:line="276" w:lineRule="auto"/>
              <w:jc w:val="both"/>
              <w:rPr>
                <w:rFonts w:cstheme="minorHAnsi"/>
                <w:i/>
                <w:sz w:val="22"/>
              </w:rPr>
            </w:pPr>
          </w:p>
        </w:tc>
      </w:tr>
    </w:tbl>
    <w:p w14:paraId="644B2E79" w14:textId="77777777" w:rsidR="006757F5" w:rsidRPr="0033392D" w:rsidRDefault="006757F5">
      <w:pPr>
        <w:rPr>
          <w:rFonts w:cstheme="minorHAnsi"/>
          <w:b/>
          <w:sz w:val="22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8"/>
      </w:tblGrid>
      <w:tr w:rsidR="006757F5" w:rsidRPr="0033392D" w14:paraId="2D81369D" w14:textId="77777777" w:rsidTr="00686DDD">
        <w:tc>
          <w:tcPr>
            <w:tcW w:w="9668" w:type="dxa"/>
            <w:shd w:val="clear" w:color="auto" w:fill="FFFFFF"/>
          </w:tcPr>
          <w:p w14:paraId="3342B28C" w14:textId="77777777" w:rsidR="006757F5" w:rsidRPr="0033392D" w:rsidRDefault="007C4141">
            <w:pPr>
              <w:jc w:val="both"/>
              <w:rPr>
                <w:rFonts w:cstheme="minorHAnsi"/>
                <w:b/>
                <w:iCs/>
                <w:sz w:val="22"/>
                <w:shd w:val="clear" w:color="auto" w:fill="FFFFFF"/>
              </w:rPr>
            </w:pPr>
            <w:r w:rsidRPr="0033392D">
              <w:rPr>
                <w:rFonts w:cstheme="minorHAnsi"/>
                <w:b/>
                <w:iCs/>
                <w:sz w:val="22"/>
                <w:shd w:val="clear" w:color="auto" w:fill="FFFFFF"/>
              </w:rPr>
              <w:t>Objetivos Específicos</w:t>
            </w:r>
          </w:p>
          <w:p w14:paraId="4469E4F4" w14:textId="49D5A2AA" w:rsidR="00AA6BC6" w:rsidRPr="0033392D" w:rsidRDefault="00AA6BC6" w:rsidP="00686DDD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i/>
                <w:color w:val="AEAAAA" w:themeColor="background2" w:themeShade="BF"/>
                <w:sz w:val="22"/>
                <w:lang w:val="es-ES"/>
              </w:rPr>
            </w:pPr>
          </w:p>
        </w:tc>
      </w:tr>
    </w:tbl>
    <w:p w14:paraId="688DAFB3" w14:textId="77777777" w:rsidR="006757F5" w:rsidRPr="0033392D" w:rsidRDefault="006757F5">
      <w:pPr>
        <w:rPr>
          <w:rFonts w:cstheme="minorHAnsi"/>
          <w:b/>
          <w:sz w:val="22"/>
        </w:rPr>
      </w:pPr>
    </w:p>
    <w:p w14:paraId="1E9A420B" w14:textId="77777777" w:rsidR="006757F5" w:rsidRPr="0033392D" w:rsidRDefault="007C4141">
      <w:pPr>
        <w:rPr>
          <w:rFonts w:cstheme="minorHAnsi"/>
          <w:b/>
          <w:sz w:val="22"/>
        </w:rPr>
      </w:pPr>
      <w:r w:rsidRPr="0033392D">
        <w:rPr>
          <w:rFonts w:cstheme="minorHAnsi"/>
          <w:b/>
          <w:sz w:val="22"/>
        </w:rPr>
        <w:t>F. Identificación de variables</w:t>
      </w:r>
    </w:p>
    <w:p w14:paraId="1EE45592" w14:textId="77777777" w:rsidR="006757F5" w:rsidRPr="0033392D" w:rsidRDefault="006757F5">
      <w:pPr>
        <w:rPr>
          <w:rFonts w:cstheme="minorHAnsi"/>
          <w:b/>
          <w:sz w:val="22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8"/>
      </w:tblGrid>
      <w:tr w:rsidR="006757F5" w:rsidRPr="0033392D" w14:paraId="5CB500D1" w14:textId="77777777" w:rsidTr="00686DDD">
        <w:tc>
          <w:tcPr>
            <w:tcW w:w="9668" w:type="dxa"/>
            <w:shd w:val="clear" w:color="auto" w:fill="FFFFFF"/>
          </w:tcPr>
          <w:p w14:paraId="38B39702" w14:textId="77777777" w:rsidR="006757F5" w:rsidRPr="0033392D" w:rsidRDefault="007C4141">
            <w:pPr>
              <w:jc w:val="both"/>
              <w:rPr>
                <w:rFonts w:cstheme="minorHAnsi"/>
                <w:i/>
                <w:sz w:val="22"/>
              </w:rPr>
            </w:pPr>
            <w:r w:rsidRPr="0033392D">
              <w:rPr>
                <w:rFonts w:cstheme="minorHAnsi"/>
                <w:i/>
                <w:color w:val="AEAAAA" w:themeColor="background2" w:themeShade="BF"/>
                <w:sz w:val="22"/>
              </w:rPr>
              <w:t>Especificar cuáles son las variables de estudio, según corresponda en el tipo de investigación.</w:t>
            </w:r>
          </w:p>
        </w:tc>
      </w:tr>
      <w:tr w:rsidR="006757F5" w:rsidRPr="0033392D" w14:paraId="69C6AC37" w14:textId="77777777" w:rsidTr="00686DDD">
        <w:tc>
          <w:tcPr>
            <w:tcW w:w="9668" w:type="dxa"/>
          </w:tcPr>
          <w:p w14:paraId="26ED2AA5" w14:textId="77777777" w:rsidR="006757F5" w:rsidRPr="0033392D" w:rsidRDefault="007C4141">
            <w:pPr>
              <w:jc w:val="both"/>
              <w:rPr>
                <w:rFonts w:cstheme="minorHAnsi"/>
                <w:b/>
                <w:sz w:val="22"/>
              </w:rPr>
            </w:pPr>
            <w:bookmarkStart w:id="14" w:name="_Hlk200957305"/>
            <w:r w:rsidRPr="0033392D">
              <w:rPr>
                <w:rFonts w:cstheme="minorHAnsi"/>
                <w:b/>
                <w:sz w:val="22"/>
              </w:rPr>
              <w:t>Variable independiente:</w:t>
            </w:r>
          </w:p>
          <w:p w14:paraId="5565E44F" w14:textId="77777777" w:rsidR="00C71FF4" w:rsidRPr="0033392D" w:rsidRDefault="00C71FF4">
            <w:pPr>
              <w:jc w:val="both"/>
              <w:rPr>
                <w:rFonts w:cstheme="minorHAnsi"/>
                <w:b/>
                <w:sz w:val="22"/>
              </w:rPr>
            </w:pPr>
          </w:p>
          <w:p w14:paraId="7389B1D0" w14:textId="77777777" w:rsidR="006757F5" w:rsidRPr="0033392D" w:rsidRDefault="006757F5">
            <w:pPr>
              <w:jc w:val="both"/>
              <w:rPr>
                <w:rFonts w:cstheme="minorHAnsi"/>
                <w:b/>
                <w:sz w:val="22"/>
              </w:rPr>
            </w:pPr>
          </w:p>
          <w:p w14:paraId="04776969" w14:textId="77777777" w:rsidR="006757F5" w:rsidRPr="0033392D" w:rsidRDefault="007C4141">
            <w:pPr>
              <w:jc w:val="both"/>
              <w:rPr>
                <w:rFonts w:cstheme="minorHAnsi"/>
                <w:b/>
                <w:sz w:val="22"/>
              </w:rPr>
            </w:pPr>
            <w:r w:rsidRPr="0033392D">
              <w:rPr>
                <w:rFonts w:cstheme="minorHAnsi"/>
                <w:b/>
                <w:sz w:val="22"/>
              </w:rPr>
              <w:t>Variable dependiente:</w:t>
            </w:r>
          </w:p>
          <w:bookmarkEnd w:id="14"/>
          <w:p w14:paraId="1E291902" w14:textId="77777777" w:rsidR="00C71FF4" w:rsidRPr="0033392D" w:rsidRDefault="00C71FF4">
            <w:pPr>
              <w:jc w:val="both"/>
              <w:rPr>
                <w:rFonts w:cstheme="minorHAnsi"/>
                <w:b/>
                <w:sz w:val="22"/>
              </w:rPr>
            </w:pPr>
          </w:p>
          <w:p w14:paraId="34D851CB" w14:textId="77777777" w:rsidR="006757F5" w:rsidRPr="0033392D" w:rsidRDefault="006757F5" w:rsidP="00C71FF4">
            <w:pPr>
              <w:jc w:val="both"/>
              <w:rPr>
                <w:rFonts w:cstheme="minorHAnsi"/>
                <w:b/>
                <w:sz w:val="22"/>
                <w:lang w:val="es-ES_tradnl"/>
              </w:rPr>
            </w:pPr>
          </w:p>
        </w:tc>
      </w:tr>
    </w:tbl>
    <w:p w14:paraId="5CC294B2" w14:textId="77777777" w:rsidR="00554D42" w:rsidRPr="0033392D" w:rsidRDefault="00554D42">
      <w:pPr>
        <w:rPr>
          <w:rFonts w:cstheme="minorHAnsi"/>
          <w:b/>
          <w:sz w:val="22"/>
        </w:rPr>
        <w:sectPr w:rsidR="00554D42" w:rsidRPr="0033392D" w:rsidSect="0033392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410" w:right="991" w:bottom="1417" w:left="1134" w:header="708" w:footer="708" w:gutter="0"/>
          <w:pgNumType w:start="1"/>
          <w:cols w:space="720"/>
          <w:formProt w:val="0"/>
          <w:docGrid w:linePitch="360"/>
        </w:sectPr>
      </w:pPr>
    </w:p>
    <w:p w14:paraId="233859F1" w14:textId="77777777" w:rsidR="006757F5" w:rsidRPr="0033392D" w:rsidRDefault="007C4141">
      <w:pPr>
        <w:rPr>
          <w:rFonts w:cstheme="minorHAnsi"/>
          <w:b/>
          <w:sz w:val="22"/>
        </w:rPr>
      </w:pPr>
      <w:r w:rsidRPr="0033392D">
        <w:rPr>
          <w:rFonts w:cstheme="minorHAnsi"/>
          <w:b/>
          <w:sz w:val="22"/>
        </w:rPr>
        <w:lastRenderedPageBreak/>
        <w:t>G. Operacionalización de las variables</w:t>
      </w:r>
    </w:p>
    <w:p w14:paraId="2F57FBAF" w14:textId="77777777" w:rsidR="00F17683" w:rsidRPr="0033392D" w:rsidRDefault="00F17683">
      <w:pPr>
        <w:rPr>
          <w:rFonts w:cstheme="minorHAnsi"/>
          <w:b/>
          <w:sz w:val="22"/>
        </w:rPr>
      </w:pPr>
    </w:p>
    <w:p w14:paraId="4D79FBD7" w14:textId="77777777" w:rsidR="00DC52FB" w:rsidRPr="0033392D" w:rsidRDefault="00DC52FB">
      <w:pPr>
        <w:rPr>
          <w:rFonts w:cstheme="minorHAnsi"/>
          <w:b/>
          <w:sz w:val="22"/>
        </w:rPr>
      </w:pPr>
    </w:p>
    <w:tbl>
      <w:tblPr>
        <w:tblStyle w:val="Tablaconcuadrcula"/>
        <w:tblW w:w="15168" w:type="dxa"/>
        <w:tblInd w:w="-431" w:type="dxa"/>
        <w:tblLook w:val="04A0" w:firstRow="1" w:lastRow="0" w:firstColumn="1" w:lastColumn="0" w:noHBand="0" w:noVBand="1"/>
      </w:tblPr>
      <w:tblGrid>
        <w:gridCol w:w="2132"/>
        <w:gridCol w:w="3749"/>
        <w:gridCol w:w="1817"/>
        <w:gridCol w:w="3164"/>
        <w:gridCol w:w="1798"/>
        <w:gridCol w:w="2508"/>
      </w:tblGrid>
      <w:tr w:rsidR="00E633E8" w:rsidRPr="0033392D" w14:paraId="785973AC" w14:textId="77777777" w:rsidTr="00E633E8">
        <w:trPr>
          <w:trHeight w:val="407"/>
        </w:trPr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61D2A72B" w14:textId="402D3260" w:rsidR="00DC52FB" w:rsidRPr="0033392D" w:rsidRDefault="00DC52FB" w:rsidP="00E72B3E">
            <w:pPr>
              <w:jc w:val="center"/>
              <w:rPr>
                <w:rFonts w:cstheme="minorHAnsi"/>
                <w:b/>
                <w:bCs/>
                <w:sz w:val="22"/>
              </w:rPr>
            </w:pPr>
            <w:r w:rsidRPr="0033392D">
              <w:rPr>
                <w:rFonts w:cstheme="minorHAnsi"/>
                <w:b/>
                <w:bCs/>
                <w:sz w:val="22"/>
              </w:rPr>
              <w:t>VARIABLE</w:t>
            </w:r>
            <w:r w:rsidR="00E633E8" w:rsidRPr="0033392D">
              <w:rPr>
                <w:rFonts w:cstheme="minorHAnsi"/>
                <w:b/>
                <w:bCs/>
                <w:sz w:val="22"/>
              </w:rPr>
              <w:t xml:space="preserve"> INDEPENDIENTE</w:t>
            </w:r>
          </w:p>
        </w:tc>
        <w:tc>
          <w:tcPr>
            <w:tcW w:w="3749" w:type="dxa"/>
            <w:shd w:val="clear" w:color="auto" w:fill="D9D9D9" w:themeFill="background1" w:themeFillShade="D9"/>
            <w:vAlign w:val="center"/>
          </w:tcPr>
          <w:p w14:paraId="54C89A06" w14:textId="528CCF2F" w:rsidR="00DC52FB" w:rsidRPr="0033392D" w:rsidRDefault="00DC52FB" w:rsidP="00E72B3E">
            <w:pPr>
              <w:jc w:val="center"/>
              <w:rPr>
                <w:rFonts w:cstheme="minorHAnsi"/>
                <w:b/>
                <w:bCs/>
                <w:sz w:val="22"/>
              </w:rPr>
            </w:pPr>
            <w:r w:rsidRPr="0033392D">
              <w:rPr>
                <w:rFonts w:cstheme="minorHAnsi"/>
                <w:b/>
                <w:bCs/>
                <w:sz w:val="22"/>
              </w:rPr>
              <w:t>CONCEPTUALIZACIÓN</w:t>
            </w: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2EC9BFCF" w14:textId="1BAEBD2A" w:rsidR="00DC52FB" w:rsidRPr="0033392D" w:rsidRDefault="00DC52FB" w:rsidP="00E72B3E">
            <w:pPr>
              <w:jc w:val="center"/>
              <w:rPr>
                <w:rFonts w:cstheme="minorHAnsi"/>
                <w:b/>
                <w:bCs/>
                <w:sz w:val="22"/>
              </w:rPr>
            </w:pPr>
            <w:r w:rsidRPr="0033392D">
              <w:rPr>
                <w:rFonts w:cstheme="minorHAnsi"/>
                <w:b/>
                <w:bCs/>
                <w:sz w:val="22"/>
              </w:rPr>
              <w:t>DIMENSIÓN</w:t>
            </w:r>
          </w:p>
        </w:tc>
        <w:tc>
          <w:tcPr>
            <w:tcW w:w="3164" w:type="dxa"/>
            <w:shd w:val="clear" w:color="auto" w:fill="D9D9D9" w:themeFill="background1" w:themeFillShade="D9"/>
            <w:vAlign w:val="center"/>
          </w:tcPr>
          <w:p w14:paraId="0CD023B2" w14:textId="06BA83BA" w:rsidR="00DC52FB" w:rsidRPr="0033392D" w:rsidRDefault="00DC52FB" w:rsidP="00E72B3E">
            <w:pPr>
              <w:jc w:val="center"/>
              <w:rPr>
                <w:rFonts w:cstheme="minorHAnsi"/>
                <w:b/>
                <w:bCs/>
                <w:sz w:val="22"/>
              </w:rPr>
            </w:pPr>
            <w:r w:rsidRPr="0033392D">
              <w:rPr>
                <w:rFonts w:cstheme="minorHAnsi"/>
                <w:b/>
                <w:bCs/>
                <w:sz w:val="22"/>
              </w:rPr>
              <w:t>INDICADOR</w:t>
            </w:r>
          </w:p>
        </w:tc>
        <w:tc>
          <w:tcPr>
            <w:tcW w:w="1798" w:type="dxa"/>
            <w:shd w:val="clear" w:color="auto" w:fill="D9D9D9" w:themeFill="background1" w:themeFillShade="D9"/>
            <w:vAlign w:val="center"/>
          </w:tcPr>
          <w:p w14:paraId="27F61FAF" w14:textId="537632AC" w:rsidR="00DC52FB" w:rsidRPr="0033392D" w:rsidRDefault="00E72B3E" w:rsidP="00E72B3E">
            <w:pPr>
              <w:jc w:val="center"/>
              <w:rPr>
                <w:rFonts w:cstheme="minorHAnsi"/>
                <w:b/>
                <w:bCs/>
                <w:sz w:val="22"/>
              </w:rPr>
            </w:pPr>
            <w:r w:rsidRPr="0033392D">
              <w:rPr>
                <w:rFonts w:cstheme="minorHAnsi"/>
                <w:b/>
                <w:bCs/>
                <w:sz w:val="22"/>
              </w:rPr>
              <w:t>TIPO DE ESCALA</w:t>
            </w:r>
          </w:p>
        </w:tc>
        <w:tc>
          <w:tcPr>
            <w:tcW w:w="2508" w:type="dxa"/>
            <w:shd w:val="clear" w:color="auto" w:fill="D9D9D9" w:themeFill="background1" w:themeFillShade="D9"/>
            <w:vAlign w:val="center"/>
          </w:tcPr>
          <w:p w14:paraId="282A4302" w14:textId="56564BD4" w:rsidR="00DC52FB" w:rsidRPr="0033392D" w:rsidRDefault="00E72B3E" w:rsidP="00E72B3E">
            <w:pPr>
              <w:jc w:val="center"/>
              <w:rPr>
                <w:rFonts w:cstheme="minorHAnsi"/>
                <w:b/>
                <w:bCs/>
                <w:sz w:val="22"/>
              </w:rPr>
            </w:pPr>
            <w:r w:rsidRPr="0033392D">
              <w:rPr>
                <w:rFonts w:cstheme="minorHAnsi"/>
                <w:b/>
                <w:bCs/>
                <w:sz w:val="22"/>
              </w:rPr>
              <w:t>TÉCNICA</w:t>
            </w:r>
          </w:p>
        </w:tc>
      </w:tr>
      <w:tr w:rsidR="00E72B3E" w:rsidRPr="0033392D" w14:paraId="489CE234" w14:textId="77777777" w:rsidTr="00E633E8">
        <w:trPr>
          <w:trHeight w:val="396"/>
        </w:trPr>
        <w:tc>
          <w:tcPr>
            <w:tcW w:w="2132" w:type="dxa"/>
          </w:tcPr>
          <w:p w14:paraId="4D36AE23" w14:textId="77777777" w:rsidR="00E72B3E" w:rsidRPr="0033392D" w:rsidRDefault="00E72B3E" w:rsidP="00E72B3E">
            <w:pPr>
              <w:rPr>
                <w:rFonts w:cstheme="minorHAnsi"/>
                <w:b/>
                <w:sz w:val="22"/>
              </w:rPr>
            </w:pPr>
          </w:p>
        </w:tc>
        <w:tc>
          <w:tcPr>
            <w:tcW w:w="3749" w:type="dxa"/>
          </w:tcPr>
          <w:p w14:paraId="353E9544" w14:textId="4F56BA52" w:rsidR="00E72B3E" w:rsidRPr="0033392D" w:rsidRDefault="00E72B3E" w:rsidP="00E72B3E">
            <w:pPr>
              <w:rPr>
                <w:rFonts w:cstheme="minorHAnsi"/>
                <w:b/>
                <w:sz w:val="22"/>
              </w:rPr>
            </w:pPr>
          </w:p>
        </w:tc>
        <w:tc>
          <w:tcPr>
            <w:tcW w:w="1817" w:type="dxa"/>
            <w:vAlign w:val="center"/>
          </w:tcPr>
          <w:p w14:paraId="3CF1179D" w14:textId="067946CA" w:rsidR="00E72B3E" w:rsidRPr="0033392D" w:rsidRDefault="00E72B3E" w:rsidP="00E72B3E">
            <w:pPr>
              <w:rPr>
                <w:rFonts w:cstheme="minorHAnsi"/>
                <w:b/>
                <w:sz w:val="22"/>
              </w:rPr>
            </w:pPr>
          </w:p>
        </w:tc>
        <w:tc>
          <w:tcPr>
            <w:tcW w:w="3164" w:type="dxa"/>
            <w:vAlign w:val="center"/>
          </w:tcPr>
          <w:p w14:paraId="0823B313" w14:textId="05EA1BF8" w:rsidR="00E72B3E" w:rsidRPr="0033392D" w:rsidRDefault="00E72B3E" w:rsidP="00E72B3E">
            <w:pPr>
              <w:rPr>
                <w:rFonts w:cstheme="minorHAnsi"/>
                <w:b/>
                <w:sz w:val="22"/>
              </w:rPr>
            </w:pPr>
          </w:p>
        </w:tc>
        <w:tc>
          <w:tcPr>
            <w:tcW w:w="1798" w:type="dxa"/>
            <w:vAlign w:val="center"/>
          </w:tcPr>
          <w:p w14:paraId="5C999134" w14:textId="64B16E87" w:rsidR="00E72B3E" w:rsidRPr="0033392D" w:rsidRDefault="00E72B3E" w:rsidP="00E72B3E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2508" w:type="dxa"/>
            <w:vAlign w:val="center"/>
          </w:tcPr>
          <w:p w14:paraId="0A6465AA" w14:textId="239456ED" w:rsidR="00E72B3E" w:rsidRPr="0033392D" w:rsidRDefault="00E72B3E" w:rsidP="00E72B3E">
            <w:pPr>
              <w:jc w:val="center"/>
              <w:rPr>
                <w:rFonts w:cstheme="minorHAnsi"/>
                <w:b/>
                <w:sz w:val="22"/>
              </w:rPr>
            </w:pPr>
          </w:p>
        </w:tc>
      </w:tr>
    </w:tbl>
    <w:p w14:paraId="524B1FAC" w14:textId="77777777" w:rsidR="00DC52FB" w:rsidRPr="0033392D" w:rsidRDefault="00DC52FB">
      <w:pPr>
        <w:rPr>
          <w:rFonts w:cstheme="minorHAnsi"/>
          <w:b/>
          <w:sz w:val="22"/>
        </w:rPr>
      </w:pPr>
    </w:p>
    <w:p w14:paraId="509E872B" w14:textId="19C71033" w:rsidR="00E633E8" w:rsidRPr="0033392D" w:rsidRDefault="00E633E8">
      <w:pPr>
        <w:rPr>
          <w:rFonts w:cstheme="minorHAnsi"/>
          <w:b/>
          <w:sz w:val="22"/>
        </w:rPr>
      </w:pPr>
      <w:r w:rsidRPr="0033392D">
        <w:rPr>
          <w:rFonts w:cstheme="minorHAnsi"/>
          <w:b/>
          <w:sz w:val="22"/>
        </w:rPr>
        <w:br w:type="page"/>
      </w:r>
    </w:p>
    <w:p w14:paraId="04C530BC" w14:textId="77777777" w:rsidR="0020445B" w:rsidRPr="0033392D" w:rsidRDefault="0020445B">
      <w:pPr>
        <w:rPr>
          <w:rFonts w:cstheme="minorHAnsi"/>
          <w:b/>
          <w:sz w:val="22"/>
        </w:rPr>
      </w:pPr>
    </w:p>
    <w:p w14:paraId="5F1D8AC0" w14:textId="77777777" w:rsidR="0020445B" w:rsidRPr="0033392D" w:rsidRDefault="0020445B">
      <w:pPr>
        <w:rPr>
          <w:rFonts w:cstheme="minorHAnsi"/>
          <w:b/>
          <w:sz w:val="22"/>
        </w:rPr>
      </w:pPr>
    </w:p>
    <w:tbl>
      <w:tblPr>
        <w:tblStyle w:val="Tablaconcuadrcula"/>
        <w:tblW w:w="15309" w:type="dxa"/>
        <w:tblInd w:w="-572" w:type="dxa"/>
        <w:tblLook w:val="04A0" w:firstRow="1" w:lastRow="0" w:firstColumn="1" w:lastColumn="0" w:noHBand="0" w:noVBand="1"/>
      </w:tblPr>
      <w:tblGrid>
        <w:gridCol w:w="2070"/>
        <w:gridCol w:w="3804"/>
        <w:gridCol w:w="1639"/>
        <w:gridCol w:w="3827"/>
        <w:gridCol w:w="1431"/>
        <w:gridCol w:w="2538"/>
      </w:tblGrid>
      <w:tr w:rsidR="00E633E8" w:rsidRPr="0033392D" w14:paraId="734B9762" w14:textId="77777777" w:rsidTr="00C21464">
        <w:trPr>
          <w:trHeight w:val="40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1C0CF5C4" w14:textId="6E0484B8" w:rsidR="00E633E8" w:rsidRPr="0033392D" w:rsidRDefault="00E633E8" w:rsidP="002D53E1">
            <w:pPr>
              <w:jc w:val="center"/>
              <w:rPr>
                <w:rFonts w:cstheme="minorHAnsi"/>
                <w:b/>
                <w:bCs/>
                <w:sz w:val="22"/>
              </w:rPr>
            </w:pPr>
            <w:r w:rsidRPr="0033392D">
              <w:rPr>
                <w:rFonts w:cstheme="minorHAnsi"/>
                <w:b/>
                <w:bCs/>
                <w:sz w:val="22"/>
              </w:rPr>
              <w:t>VARIABLE DEPENDIENTE</w:t>
            </w:r>
          </w:p>
        </w:tc>
        <w:tc>
          <w:tcPr>
            <w:tcW w:w="3804" w:type="dxa"/>
            <w:shd w:val="clear" w:color="auto" w:fill="D9D9D9" w:themeFill="background1" w:themeFillShade="D9"/>
            <w:vAlign w:val="center"/>
          </w:tcPr>
          <w:p w14:paraId="383D2510" w14:textId="77777777" w:rsidR="00E633E8" w:rsidRPr="0033392D" w:rsidRDefault="00E633E8" w:rsidP="002D53E1">
            <w:pPr>
              <w:jc w:val="center"/>
              <w:rPr>
                <w:rFonts w:cstheme="minorHAnsi"/>
                <w:b/>
                <w:bCs/>
                <w:sz w:val="22"/>
              </w:rPr>
            </w:pPr>
            <w:r w:rsidRPr="0033392D">
              <w:rPr>
                <w:rFonts w:cstheme="minorHAnsi"/>
                <w:b/>
                <w:bCs/>
                <w:sz w:val="22"/>
              </w:rPr>
              <w:t>CONCEPTUALIZACIÓN</w:t>
            </w:r>
          </w:p>
        </w:tc>
        <w:tc>
          <w:tcPr>
            <w:tcW w:w="1639" w:type="dxa"/>
            <w:shd w:val="clear" w:color="auto" w:fill="D9D9D9" w:themeFill="background1" w:themeFillShade="D9"/>
            <w:vAlign w:val="center"/>
          </w:tcPr>
          <w:p w14:paraId="1CC3ADE2" w14:textId="77777777" w:rsidR="00E633E8" w:rsidRPr="0033392D" w:rsidRDefault="00E633E8" w:rsidP="002D53E1">
            <w:pPr>
              <w:jc w:val="center"/>
              <w:rPr>
                <w:rFonts w:cstheme="minorHAnsi"/>
                <w:b/>
                <w:bCs/>
                <w:sz w:val="22"/>
              </w:rPr>
            </w:pPr>
            <w:r w:rsidRPr="0033392D">
              <w:rPr>
                <w:rFonts w:cstheme="minorHAnsi"/>
                <w:b/>
                <w:bCs/>
                <w:sz w:val="22"/>
              </w:rPr>
              <w:t>DIMENSIÓN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9F26D21" w14:textId="77777777" w:rsidR="00E633E8" w:rsidRPr="0033392D" w:rsidRDefault="00E633E8" w:rsidP="002D53E1">
            <w:pPr>
              <w:jc w:val="center"/>
              <w:rPr>
                <w:rFonts w:cstheme="minorHAnsi"/>
                <w:b/>
                <w:bCs/>
                <w:sz w:val="22"/>
              </w:rPr>
            </w:pPr>
            <w:r w:rsidRPr="0033392D">
              <w:rPr>
                <w:rFonts w:cstheme="minorHAnsi"/>
                <w:b/>
                <w:bCs/>
                <w:sz w:val="22"/>
              </w:rPr>
              <w:t>INDICADOR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14:paraId="04513D0B" w14:textId="77777777" w:rsidR="00E633E8" w:rsidRPr="0033392D" w:rsidRDefault="00E633E8" w:rsidP="002D53E1">
            <w:pPr>
              <w:jc w:val="center"/>
              <w:rPr>
                <w:rFonts w:cstheme="minorHAnsi"/>
                <w:b/>
                <w:bCs/>
                <w:sz w:val="22"/>
              </w:rPr>
            </w:pPr>
            <w:r w:rsidRPr="0033392D">
              <w:rPr>
                <w:rFonts w:cstheme="minorHAnsi"/>
                <w:b/>
                <w:bCs/>
                <w:sz w:val="22"/>
              </w:rPr>
              <w:t>TIPO DE ESCALA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3B9F8F5C" w14:textId="77777777" w:rsidR="00E633E8" w:rsidRPr="0033392D" w:rsidRDefault="00E633E8" w:rsidP="002D53E1">
            <w:pPr>
              <w:jc w:val="center"/>
              <w:rPr>
                <w:rFonts w:cstheme="minorHAnsi"/>
                <w:b/>
                <w:bCs/>
                <w:sz w:val="22"/>
              </w:rPr>
            </w:pPr>
            <w:r w:rsidRPr="0033392D">
              <w:rPr>
                <w:rFonts w:cstheme="minorHAnsi"/>
                <w:b/>
                <w:bCs/>
                <w:sz w:val="22"/>
              </w:rPr>
              <w:t>TÉCNICA</w:t>
            </w:r>
          </w:p>
        </w:tc>
      </w:tr>
      <w:tr w:rsidR="00C21464" w:rsidRPr="0033392D" w14:paraId="107D295C" w14:textId="77777777" w:rsidTr="00C21464">
        <w:trPr>
          <w:trHeight w:val="396"/>
        </w:trPr>
        <w:tc>
          <w:tcPr>
            <w:tcW w:w="2070" w:type="dxa"/>
          </w:tcPr>
          <w:p w14:paraId="18152D6E" w14:textId="77777777" w:rsidR="00E633E8" w:rsidRPr="0033392D" w:rsidRDefault="00E633E8" w:rsidP="00E633E8">
            <w:pPr>
              <w:rPr>
                <w:rFonts w:cstheme="minorHAnsi"/>
                <w:b/>
                <w:sz w:val="22"/>
              </w:rPr>
            </w:pPr>
          </w:p>
        </w:tc>
        <w:tc>
          <w:tcPr>
            <w:tcW w:w="3804" w:type="dxa"/>
          </w:tcPr>
          <w:p w14:paraId="7F7C85A9" w14:textId="77777777" w:rsidR="00E633E8" w:rsidRPr="0033392D" w:rsidRDefault="00E633E8" w:rsidP="00E633E8">
            <w:pPr>
              <w:rPr>
                <w:rFonts w:cstheme="minorHAnsi"/>
                <w:b/>
                <w:sz w:val="22"/>
              </w:rPr>
            </w:pPr>
          </w:p>
        </w:tc>
        <w:tc>
          <w:tcPr>
            <w:tcW w:w="1639" w:type="dxa"/>
            <w:vAlign w:val="center"/>
          </w:tcPr>
          <w:p w14:paraId="6720A724" w14:textId="77777777" w:rsidR="00E633E8" w:rsidRPr="0033392D" w:rsidRDefault="00E633E8" w:rsidP="00E633E8">
            <w:pPr>
              <w:rPr>
                <w:rFonts w:cstheme="minorHAnsi"/>
                <w:sz w:val="22"/>
                <w:lang w:val="es-MX"/>
              </w:rPr>
            </w:pPr>
          </w:p>
        </w:tc>
        <w:tc>
          <w:tcPr>
            <w:tcW w:w="3827" w:type="dxa"/>
            <w:vAlign w:val="center"/>
          </w:tcPr>
          <w:p w14:paraId="6AB90EEE" w14:textId="135FA7ED" w:rsidR="00E633E8" w:rsidRPr="0033392D" w:rsidRDefault="00E633E8" w:rsidP="00E633E8">
            <w:pPr>
              <w:rPr>
                <w:rFonts w:cstheme="minorHAnsi"/>
                <w:sz w:val="22"/>
                <w:lang w:val="es-MX"/>
              </w:rPr>
            </w:pPr>
          </w:p>
        </w:tc>
        <w:tc>
          <w:tcPr>
            <w:tcW w:w="1431" w:type="dxa"/>
            <w:vAlign w:val="center"/>
          </w:tcPr>
          <w:p w14:paraId="587EAE28" w14:textId="65694A98" w:rsidR="00E633E8" w:rsidRPr="0033392D" w:rsidRDefault="00E633E8" w:rsidP="00E633E8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2538" w:type="dxa"/>
            <w:vAlign w:val="center"/>
          </w:tcPr>
          <w:p w14:paraId="0EEC0B60" w14:textId="77777777" w:rsidR="00E633E8" w:rsidRPr="0033392D" w:rsidRDefault="00E633E8" w:rsidP="00E633E8">
            <w:pPr>
              <w:jc w:val="center"/>
              <w:rPr>
                <w:rFonts w:cstheme="minorHAnsi"/>
                <w:b/>
                <w:sz w:val="22"/>
              </w:rPr>
            </w:pPr>
          </w:p>
        </w:tc>
      </w:tr>
    </w:tbl>
    <w:p w14:paraId="5062E9BE" w14:textId="77777777" w:rsidR="00E633E8" w:rsidRPr="0033392D" w:rsidRDefault="00E633E8">
      <w:pPr>
        <w:rPr>
          <w:rFonts w:cstheme="minorHAnsi"/>
          <w:b/>
          <w:sz w:val="22"/>
        </w:rPr>
      </w:pPr>
    </w:p>
    <w:p w14:paraId="189A1BDC" w14:textId="77777777" w:rsidR="00E633E8" w:rsidRPr="0033392D" w:rsidRDefault="00E633E8">
      <w:pPr>
        <w:rPr>
          <w:rFonts w:cstheme="minorHAnsi"/>
          <w:b/>
          <w:sz w:val="22"/>
        </w:rPr>
      </w:pPr>
    </w:p>
    <w:p w14:paraId="467F8FBF" w14:textId="77777777" w:rsidR="00E633E8" w:rsidRPr="0033392D" w:rsidRDefault="00E633E8" w:rsidP="00E633E8">
      <w:pPr>
        <w:rPr>
          <w:rFonts w:cstheme="minorHAnsi"/>
          <w:sz w:val="22"/>
          <w:lang w:val="es-ES"/>
        </w:rPr>
        <w:sectPr w:rsidR="00E633E8" w:rsidRPr="0033392D" w:rsidSect="00B00194">
          <w:headerReference w:type="default" r:id="rId12"/>
          <w:pgSz w:w="16838" w:h="11906" w:orient="landscape"/>
          <w:pgMar w:top="2268" w:right="1418" w:bottom="1134" w:left="1418" w:header="709" w:footer="709" w:gutter="0"/>
          <w:pgNumType w:start="1"/>
          <w:cols w:space="720"/>
          <w:formProt w:val="0"/>
          <w:docGrid w:linePitch="360"/>
        </w:sectPr>
      </w:pPr>
    </w:p>
    <w:p w14:paraId="4688BF0E" w14:textId="77777777" w:rsidR="006757F5" w:rsidRPr="0033392D" w:rsidRDefault="006757F5">
      <w:pPr>
        <w:rPr>
          <w:rFonts w:cstheme="minorHAnsi"/>
          <w:b/>
          <w:sz w:val="22"/>
          <w:lang w:val="es-ES"/>
        </w:rPr>
      </w:pPr>
    </w:p>
    <w:p w14:paraId="07165E3F" w14:textId="77777777" w:rsidR="006757F5" w:rsidRPr="0033392D" w:rsidRDefault="007C4141">
      <w:pPr>
        <w:rPr>
          <w:rFonts w:cstheme="minorHAnsi"/>
          <w:b/>
          <w:sz w:val="22"/>
        </w:rPr>
      </w:pPr>
      <w:r w:rsidRPr="0033392D">
        <w:rPr>
          <w:rFonts w:cstheme="minorHAnsi"/>
          <w:b/>
          <w:sz w:val="22"/>
        </w:rPr>
        <w:t>H. Metodología</w:t>
      </w:r>
    </w:p>
    <w:p w14:paraId="14A3B77D" w14:textId="77777777" w:rsidR="00DD0328" w:rsidRPr="0033392D" w:rsidRDefault="00DD0328">
      <w:pPr>
        <w:rPr>
          <w:rFonts w:cstheme="minorHAnsi"/>
          <w:b/>
          <w:sz w:val="22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8"/>
      </w:tblGrid>
      <w:tr w:rsidR="006757F5" w:rsidRPr="0033392D" w14:paraId="3200409B" w14:textId="77777777" w:rsidTr="00686DDD">
        <w:tc>
          <w:tcPr>
            <w:tcW w:w="9668" w:type="dxa"/>
            <w:shd w:val="clear" w:color="auto" w:fill="FFFFFF"/>
          </w:tcPr>
          <w:p w14:paraId="7570D18A" w14:textId="77777777" w:rsidR="00C547FB" w:rsidRDefault="00C547FB" w:rsidP="00C547FB">
            <w:pPr>
              <w:jc w:val="both"/>
              <w:rPr>
                <w:rFonts w:cstheme="minorHAnsi"/>
                <w:iCs/>
                <w:color w:val="000000" w:themeColor="text1"/>
                <w:sz w:val="22"/>
              </w:rPr>
            </w:pPr>
          </w:p>
          <w:p w14:paraId="65367F74" w14:textId="77777777" w:rsidR="00686DDD" w:rsidRDefault="00686DDD" w:rsidP="00C547FB">
            <w:pPr>
              <w:jc w:val="both"/>
              <w:rPr>
                <w:rFonts w:cstheme="minorHAnsi"/>
                <w:iCs/>
                <w:color w:val="000000" w:themeColor="text1"/>
                <w:sz w:val="22"/>
              </w:rPr>
            </w:pPr>
          </w:p>
          <w:p w14:paraId="68BB7AFD" w14:textId="77777777" w:rsidR="00686DDD" w:rsidRDefault="00686DDD" w:rsidP="00C547FB">
            <w:pPr>
              <w:jc w:val="both"/>
              <w:rPr>
                <w:rFonts w:cstheme="minorHAnsi"/>
                <w:iCs/>
                <w:color w:val="000000" w:themeColor="text1"/>
                <w:sz w:val="22"/>
              </w:rPr>
            </w:pPr>
          </w:p>
          <w:p w14:paraId="32BC96CC" w14:textId="77777777" w:rsidR="00686DDD" w:rsidRDefault="00686DDD" w:rsidP="00C547FB">
            <w:pPr>
              <w:jc w:val="both"/>
              <w:rPr>
                <w:rFonts w:cstheme="minorHAnsi"/>
                <w:iCs/>
                <w:color w:val="000000" w:themeColor="text1"/>
                <w:sz w:val="22"/>
              </w:rPr>
            </w:pPr>
          </w:p>
          <w:p w14:paraId="6704DCCF" w14:textId="77777777" w:rsidR="00686DDD" w:rsidRDefault="00686DDD" w:rsidP="00C547FB">
            <w:pPr>
              <w:jc w:val="both"/>
              <w:rPr>
                <w:rFonts w:cstheme="minorHAnsi"/>
                <w:iCs/>
                <w:color w:val="000000" w:themeColor="text1"/>
                <w:sz w:val="22"/>
              </w:rPr>
            </w:pPr>
          </w:p>
          <w:p w14:paraId="1D7FABD6" w14:textId="77777777" w:rsidR="00686DDD" w:rsidRPr="0033392D" w:rsidRDefault="00686DDD" w:rsidP="00C547FB">
            <w:pPr>
              <w:jc w:val="both"/>
              <w:rPr>
                <w:rFonts w:cstheme="minorHAnsi"/>
                <w:iCs/>
                <w:color w:val="000000" w:themeColor="text1"/>
                <w:sz w:val="22"/>
              </w:rPr>
            </w:pPr>
          </w:p>
          <w:p w14:paraId="5B1022C1" w14:textId="0DE7172D" w:rsidR="00C547FB" w:rsidRPr="0033392D" w:rsidRDefault="00C547FB" w:rsidP="00C547FB">
            <w:pPr>
              <w:jc w:val="both"/>
              <w:rPr>
                <w:rFonts w:cstheme="minorHAnsi"/>
                <w:b/>
                <w:bCs/>
                <w:iCs/>
                <w:sz w:val="22"/>
              </w:rPr>
            </w:pPr>
            <w:r w:rsidRPr="0033392D">
              <w:rPr>
                <w:rFonts w:cstheme="minorHAnsi"/>
                <w:b/>
                <w:bCs/>
                <w:iCs/>
                <w:sz w:val="22"/>
              </w:rPr>
              <w:t>Diseño de investigación</w:t>
            </w:r>
          </w:p>
          <w:p w14:paraId="37DB50C0" w14:textId="77777777" w:rsidR="00FB4168" w:rsidRPr="00686DDD" w:rsidRDefault="00FB4168" w:rsidP="00C547FB">
            <w:pPr>
              <w:jc w:val="both"/>
              <w:rPr>
                <w:rFonts w:cstheme="minorHAnsi"/>
                <w:iCs/>
                <w:sz w:val="22"/>
              </w:rPr>
            </w:pPr>
          </w:p>
          <w:p w14:paraId="0EC63ACF" w14:textId="77777777" w:rsidR="00FB4168" w:rsidRPr="0033392D" w:rsidRDefault="00FB4168" w:rsidP="00C547FB">
            <w:pPr>
              <w:jc w:val="both"/>
              <w:rPr>
                <w:rFonts w:cstheme="minorHAnsi"/>
                <w:iCs/>
                <w:sz w:val="22"/>
              </w:rPr>
            </w:pPr>
          </w:p>
          <w:p w14:paraId="2F9D42B8" w14:textId="77777777" w:rsidR="00FB4168" w:rsidRPr="0033392D" w:rsidRDefault="00FB4168" w:rsidP="00C547FB">
            <w:pPr>
              <w:jc w:val="both"/>
              <w:rPr>
                <w:rFonts w:cstheme="minorHAnsi"/>
                <w:iCs/>
                <w:sz w:val="22"/>
              </w:rPr>
            </w:pPr>
          </w:p>
          <w:p w14:paraId="673D4DA6" w14:textId="3483B7AB" w:rsidR="00C547FB" w:rsidRPr="0033392D" w:rsidRDefault="00C547FB" w:rsidP="00C547FB">
            <w:pPr>
              <w:jc w:val="both"/>
              <w:rPr>
                <w:rFonts w:cstheme="minorHAnsi"/>
                <w:b/>
                <w:bCs/>
                <w:iCs/>
                <w:sz w:val="22"/>
              </w:rPr>
            </w:pPr>
            <w:r w:rsidRPr="0033392D">
              <w:rPr>
                <w:rFonts w:cstheme="minorHAnsi"/>
                <w:b/>
                <w:bCs/>
                <w:iCs/>
                <w:sz w:val="22"/>
              </w:rPr>
              <w:t xml:space="preserve">Tipo de estudio </w:t>
            </w:r>
            <w:r w:rsidR="00FB4168" w:rsidRPr="0033392D">
              <w:rPr>
                <w:rFonts w:cstheme="minorHAnsi"/>
                <w:b/>
                <w:bCs/>
                <w:iCs/>
                <w:sz w:val="22"/>
              </w:rPr>
              <w:t>–</w:t>
            </w:r>
            <w:r w:rsidRPr="0033392D">
              <w:rPr>
                <w:rFonts w:cstheme="minorHAnsi"/>
                <w:b/>
                <w:bCs/>
                <w:iCs/>
                <w:sz w:val="22"/>
              </w:rPr>
              <w:t xml:space="preserve"> investigación</w:t>
            </w:r>
          </w:p>
          <w:p w14:paraId="1AB0F5F4" w14:textId="77777777" w:rsidR="00FB4168" w:rsidRPr="00686DDD" w:rsidRDefault="00FB4168" w:rsidP="00C547FB">
            <w:pPr>
              <w:jc w:val="both"/>
              <w:rPr>
                <w:rFonts w:cstheme="minorHAnsi"/>
                <w:iCs/>
                <w:sz w:val="22"/>
              </w:rPr>
            </w:pPr>
          </w:p>
          <w:p w14:paraId="492BD7BD" w14:textId="45EFFEE4" w:rsidR="00C547FB" w:rsidRPr="00686DDD" w:rsidRDefault="00C547FB" w:rsidP="00C547FB">
            <w:pPr>
              <w:jc w:val="both"/>
              <w:rPr>
                <w:rFonts w:cstheme="minorHAnsi"/>
                <w:iCs/>
                <w:sz w:val="22"/>
              </w:rPr>
            </w:pPr>
          </w:p>
        </w:tc>
      </w:tr>
    </w:tbl>
    <w:p w14:paraId="4EBB5712" w14:textId="77777777" w:rsidR="006757F5" w:rsidRPr="0033392D" w:rsidRDefault="006757F5">
      <w:pPr>
        <w:rPr>
          <w:rFonts w:cstheme="minorHAnsi"/>
          <w:b/>
          <w:sz w:val="22"/>
        </w:rPr>
      </w:pPr>
    </w:p>
    <w:p w14:paraId="04082270" w14:textId="77777777" w:rsidR="006757F5" w:rsidRPr="0033392D" w:rsidRDefault="006757F5">
      <w:pPr>
        <w:rPr>
          <w:rFonts w:cstheme="minorHAnsi"/>
          <w:b/>
          <w:sz w:val="22"/>
        </w:rPr>
      </w:pPr>
    </w:p>
    <w:p w14:paraId="471DCE72" w14:textId="3743AFC0" w:rsidR="00C547FB" w:rsidRPr="0033392D" w:rsidRDefault="00C547FB">
      <w:pPr>
        <w:rPr>
          <w:rFonts w:cstheme="minorHAnsi"/>
          <w:b/>
          <w:sz w:val="22"/>
        </w:rPr>
      </w:pPr>
    </w:p>
    <w:p w14:paraId="5D85C840" w14:textId="77777777" w:rsidR="006757F5" w:rsidRPr="0033392D" w:rsidRDefault="003A0F8F">
      <w:pPr>
        <w:rPr>
          <w:rFonts w:cstheme="minorHAnsi"/>
          <w:b/>
          <w:sz w:val="22"/>
        </w:rPr>
      </w:pPr>
      <w:r w:rsidRPr="0033392D">
        <w:rPr>
          <w:rFonts w:cstheme="minorHAnsi"/>
          <w:b/>
          <w:sz w:val="22"/>
        </w:rPr>
        <w:t xml:space="preserve">I. Impacto de la investigación </w:t>
      </w:r>
    </w:p>
    <w:p w14:paraId="70601B1C" w14:textId="77777777" w:rsidR="006757F5" w:rsidRPr="0033392D" w:rsidRDefault="006757F5">
      <w:pPr>
        <w:rPr>
          <w:rFonts w:cstheme="minorHAnsi"/>
          <w:b/>
          <w:sz w:val="22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8"/>
      </w:tblGrid>
      <w:tr w:rsidR="006757F5" w:rsidRPr="0033392D" w14:paraId="5064660E" w14:textId="77777777" w:rsidTr="00686DDD">
        <w:tc>
          <w:tcPr>
            <w:tcW w:w="9668" w:type="dxa"/>
            <w:shd w:val="clear" w:color="auto" w:fill="FFFFFF"/>
          </w:tcPr>
          <w:p w14:paraId="125F55EC" w14:textId="77777777" w:rsidR="006757F5" w:rsidRDefault="006757F5" w:rsidP="00686DDD">
            <w:pPr>
              <w:jc w:val="both"/>
              <w:rPr>
                <w:rFonts w:cstheme="minorHAnsi"/>
                <w:iCs/>
                <w:sz w:val="22"/>
              </w:rPr>
            </w:pPr>
          </w:p>
          <w:p w14:paraId="31FCF589" w14:textId="6BCA7044" w:rsidR="00686DDD" w:rsidRPr="0033392D" w:rsidRDefault="00686DDD" w:rsidP="00686DDD">
            <w:pPr>
              <w:jc w:val="both"/>
              <w:rPr>
                <w:rFonts w:cstheme="minorHAnsi"/>
                <w:iCs/>
                <w:sz w:val="22"/>
              </w:rPr>
            </w:pPr>
          </w:p>
        </w:tc>
      </w:tr>
    </w:tbl>
    <w:p w14:paraId="037771FA" w14:textId="0E5BD158" w:rsidR="0080494C" w:rsidRPr="0033392D" w:rsidRDefault="0080494C">
      <w:pPr>
        <w:jc w:val="both"/>
        <w:rPr>
          <w:rFonts w:cstheme="minorHAnsi"/>
          <w:sz w:val="22"/>
        </w:rPr>
      </w:pPr>
      <w:bookmarkStart w:id="15" w:name="_Toc233642964"/>
      <w:bookmarkStart w:id="16" w:name="_Toc233643234"/>
      <w:bookmarkStart w:id="17" w:name="_Toc233643270"/>
      <w:bookmarkStart w:id="18" w:name="_Toc233730591"/>
      <w:bookmarkEnd w:id="15"/>
      <w:bookmarkEnd w:id="16"/>
      <w:bookmarkEnd w:id="17"/>
      <w:bookmarkEnd w:id="18"/>
    </w:p>
    <w:p w14:paraId="737AD6BC" w14:textId="77777777" w:rsidR="0080494C" w:rsidRPr="0033392D" w:rsidRDefault="0080494C">
      <w:pPr>
        <w:rPr>
          <w:rFonts w:cstheme="minorHAnsi"/>
          <w:sz w:val="22"/>
        </w:rPr>
      </w:pPr>
      <w:r w:rsidRPr="0033392D">
        <w:rPr>
          <w:rFonts w:cstheme="minorHAnsi"/>
          <w:sz w:val="22"/>
        </w:rPr>
        <w:br w:type="page"/>
      </w:r>
    </w:p>
    <w:p w14:paraId="105B01AC" w14:textId="77777777" w:rsidR="006757F5" w:rsidRPr="0033392D" w:rsidRDefault="006757F5">
      <w:pPr>
        <w:jc w:val="both"/>
        <w:rPr>
          <w:rFonts w:cstheme="minorHAnsi"/>
          <w:sz w:val="22"/>
        </w:rPr>
      </w:pPr>
    </w:p>
    <w:p w14:paraId="185C4709" w14:textId="77777777" w:rsidR="003A0F8F" w:rsidRPr="0033392D" w:rsidRDefault="003A0F8F" w:rsidP="003A0F8F">
      <w:pPr>
        <w:rPr>
          <w:rFonts w:cstheme="minorHAnsi"/>
          <w:b/>
          <w:sz w:val="22"/>
        </w:rPr>
      </w:pPr>
      <w:r w:rsidRPr="0033392D">
        <w:rPr>
          <w:rFonts w:cstheme="minorHAnsi"/>
          <w:b/>
          <w:sz w:val="22"/>
        </w:rPr>
        <w:t xml:space="preserve">J. Referencias bibliográficas para marco teórico </w:t>
      </w:r>
    </w:p>
    <w:p w14:paraId="271DE09F" w14:textId="77777777" w:rsidR="003A0F8F" w:rsidRPr="0033392D" w:rsidRDefault="003A0F8F" w:rsidP="003A0F8F">
      <w:pPr>
        <w:rPr>
          <w:rFonts w:cstheme="minorHAnsi"/>
          <w:b/>
          <w:sz w:val="22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8"/>
      </w:tblGrid>
      <w:tr w:rsidR="003A0F8F" w:rsidRPr="0033392D" w14:paraId="4BBFC046" w14:textId="77777777" w:rsidTr="00B00194">
        <w:tc>
          <w:tcPr>
            <w:tcW w:w="9668" w:type="dxa"/>
          </w:tcPr>
          <w:p w14:paraId="403EFEBF" w14:textId="3F3ABEB2" w:rsidR="003A0F8F" w:rsidRPr="0033392D" w:rsidRDefault="003A0F8F" w:rsidP="00686DDD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i/>
                <w:iCs/>
                <w:sz w:val="22"/>
              </w:rPr>
            </w:pPr>
          </w:p>
        </w:tc>
      </w:tr>
    </w:tbl>
    <w:p w14:paraId="164023EF" w14:textId="77777777" w:rsidR="003A0F8F" w:rsidRPr="0033392D" w:rsidRDefault="003A0F8F">
      <w:pPr>
        <w:jc w:val="both"/>
        <w:rPr>
          <w:rFonts w:cstheme="minorHAnsi"/>
          <w:sz w:val="22"/>
        </w:rPr>
      </w:pPr>
    </w:p>
    <w:p w14:paraId="35AF4DE2" w14:textId="77777777" w:rsidR="006757F5" w:rsidRPr="0033392D" w:rsidRDefault="007C4141">
      <w:pPr>
        <w:rPr>
          <w:rFonts w:cstheme="minorHAnsi"/>
          <w:b/>
          <w:sz w:val="22"/>
        </w:rPr>
      </w:pPr>
      <w:r w:rsidRPr="0033392D">
        <w:rPr>
          <w:rFonts w:cstheme="minorHAnsi"/>
          <w:b/>
          <w:sz w:val="22"/>
        </w:rPr>
        <w:t xml:space="preserve">G. </w:t>
      </w:r>
      <w:proofErr w:type="gramStart"/>
      <w:r w:rsidRPr="0033392D">
        <w:rPr>
          <w:rFonts w:cstheme="minorHAnsi"/>
          <w:b/>
          <w:sz w:val="22"/>
        </w:rPr>
        <w:t>Director</w:t>
      </w:r>
      <w:proofErr w:type="gramEnd"/>
    </w:p>
    <w:p w14:paraId="214BAA93" w14:textId="77777777" w:rsidR="006757F5" w:rsidRPr="0033392D" w:rsidRDefault="006757F5">
      <w:pPr>
        <w:rPr>
          <w:rFonts w:cstheme="minorHAnsi"/>
          <w:b/>
          <w:sz w:val="22"/>
        </w:rPr>
      </w:pPr>
    </w:p>
    <w:tbl>
      <w:tblPr>
        <w:tblW w:w="96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381"/>
        <w:gridCol w:w="2268"/>
        <w:gridCol w:w="2693"/>
        <w:gridCol w:w="2268"/>
      </w:tblGrid>
      <w:tr w:rsidR="00EA3919" w:rsidRPr="0033392D" w14:paraId="313C68F1" w14:textId="77777777" w:rsidTr="00DD0328">
        <w:trPr>
          <w:trHeight w:val="16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DB8A36" w14:textId="77777777" w:rsidR="00EA3919" w:rsidRPr="0033392D" w:rsidRDefault="00EA3919">
            <w:pPr>
              <w:pStyle w:val="Sangradetextonormal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3339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Nombres y apellidos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523E63" w14:textId="77777777" w:rsidR="00EA3919" w:rsidRPr="0033392D" w:rsidRDefault="00EA3919">
            <w:pPr>
              <w:pStyle w:val="Sangradetextonormal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3339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Título de tercer nivel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9305713" w14:textId="77777777" w:rsidR="00EA3919" w:rsidRPr="0033392D" w:rsidRDefault="00EA3919">
            <w:pPr>
              <w:pStyle w:val="Sangradetextonormal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3339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Título de cuarto nivel afín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E89382A" w14:textId="77777777" w:rsidR="00EA3919" w:rsidRPr="0033392D" w:rsidRDefault="00EA3919">
            <w:pPr>
              <w:pStyle w:val="Sangradetextonormal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3339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Facultad o Institución a la que pertenece (si aplica)</w:t>
            </w:r>
          </w:p>
        </w:tc>
      </w:tr>
      <w:tr w:rsidR="00EA3919" w:rsidRPr="0033392D" w14:paraId="2AC3D351" w14:textId="77777777" w:rsidTr="00EA3919">
        <w:trPr>
          <w:trHeight w:val="48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2BC8A" w14:textId="2470CDA6" w:rsidR="00EA3919" w:rsidRPr="0033392D" w:rsidRDefault="00EA3919" w:rsidP="00A27D61">
            <w:pPr>
              <w:pStyle w:val="Sangradetextonormal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7F5EB" w14:textId="2F247387" w:rsidR="00EA3919" w:rsidRPr="0033392D" w:rsidRDefault="00EA3919">
            <w:pPr>
              <w:pStyle w:val="Sangradetextonormal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1EE8B" w14:textId="1DADC9D3" w:rsidR="00EA3919" w:rsidRPr="0033392D" w:rsidRDefault="00EA3919" w:rsidP="00FB4168">
            <w:pPr>
              <w:pStyle w:val="Sangradetextonormal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30D9" w14:textId="47BFA1C4" w:rsidR="00EA3919" w:rsidRPr="0033392D" w:rsidRDefault="00EA3919">
            <w:pPr>
              <w:pStyle w:val="Sangradetextonormal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</w:tbl>
    <w:p w14:paraId="3C887324" w14:textId="77777777" w:rsidR="006757F5" w:rsidRPr="0033392D" w:rsidRDefault="006757F5">
      <w:pPr>
        <w:jc w:val="both"/>
        <w:rPr>
          <w:rFonts w:cstheme="minorHAnsi"/>
          <w:sz w:val="22"/>
        </w:rPr>
      </w:pPr>
    </w:p>
    <w:p w14:paraId="59B61188" w14:textId="77777777" w:rsidR="006757F5" w:rsidRPr="0033392D" w:rsidRDefault="007C4141">
      <w:pPr>
        <w:rPr>
          <w:rFonts w:cstheme="minorHAnsi"/>
          <w:b/>
          <w:bCs/>
          <w:sz w:val="22"/>
        </w:rPr>
      </w:pPr>
      <w:r w:rsidRPr="0033392D">
        <w:rPr>
          <w:rFonts w:cstheme="minorHAnsi"/>
          <w:b/>
          <w:bCs/>
          <w:sz w:val="22"/>
        </w:rPr>
        <w:t xml:space="preserve">H. Revisores externos </w:t>
      </w:r>
      <w:r w:rsidR="00EA3919" w:rsidRPr="0033392D">
        <w:rPr>
          <w:rFonts w:cstheme="minorHAnsi"/>
          <w:b/>
          <w:bCs/>
          <w:sz w:val="22"/>
        </w:rPr>
        <w:t>(</w:t>
      </w:r>
      <w:r w:rsidRPr="0033392D">
        <w:rPr>
          <w:rFonts w:cstheme="minorHAnsi"/>
          <w:b/>
          <w:bCs/>
          <w:sz w:val="22"/>
        </w:rPr>
        <w:t>recomendado</w:t>
      </w:r>
      <w:r w:rsidR="00EA3919" w:rsidRPr="0033392D">
        <w:rPr>
          <w:rFonts w:cstheme="minorHAnsi"/>
          <w:b/>
          <w:bCs/>
          <w:sz w:val="22"/>
        </w:rPr>
        <w:t>)</w:t>
      </w:r>
    </w:p>
    <w:p w14:paraId="38CB6600" w14:textId="77777777" w:rsidR="006757F5" w:rsidRPr="0033392D" w:rsidRDefault="006757F5">
      <w:pPr>
        <w:rPr>
          <w:rFonts w:cstheme="minorHAnsi"/>
          <w:b/>
          <w:sz w:val="22"/>
        </w:rPr>
      </w:pPr>
    </w:p>
    <w:tbl>
      <w:tblPr>
        <w:tblW w:w="9679" w:type="dxa"/>
        <w:jc w:val="right"/>
        <w:tblLayout w:type="fixed"/>
        <w:tblLook w:val="04A0" w:firstRow="1" w:lastRow="0" w:firstColumn="1" w:lastColumn="0" w:noHBand="0" w:noVBand="1"/>
      </w:tblPr>
      <w:tblGrid>
        <w:gridCol w:w="1308"/>
        <w:gridCol w:w="3121"/>
        <w:gridCol w:w="2412"/>
        <w:gridCol w:w="2838"/>
      </w:tblGrid>
      <w:tr w:rsidR="006757F5" w:rsidRPr="0033392D" w14:paraId="1E564E07" w14:textId="77777777" w:rsidTr="00DD0328">
        <w:trPr>
          <w:trHeight w:val="349"/>
          <w:jc w:val="right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14CE70" w14:textId="77777777" w:rsidR="006757F5" w:rsidRPr="0033392D" w:rsidRDefault="006757F5">
            <w:pPr>
              <w:pStyle w:val="Sangradetextonormal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F40809F" w14:textId="77777777" w:rsidR="006757F5" w:rsidRPr="0033392D" w:rsidRDefault="007C4141">
            <w:pPr>
              <w:pStyle w:val="Sangradetextonormal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3339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Nombres y apellidos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89316D2" w14:textId="77777777" w:rsidR="006757F5" w:rsidRPr="0033392D" w:rsidRDefault="007C4141">
            <w:pPr>
              <w:pStyle w:val="Sangradetextonormal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3339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IES, País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DDF65EF" w14:textId="77777777" w:rsidR="006757F5" w:rsidRPr="0033392D" w:rsidRDefault="007C4141">
            <w:pPr>
              <w:pStyle w:val="Sangradetextonormal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3339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Título de cuarto nivel afín</w:t>
            </w:r>
          </w:p>
        </w:tc>
      </w:tr>
      <w:tr w:rsidR="006757F5" w:rsidRPr="0033392D" w14:paraId="4BBE824E" w14:textId="77777777">
        <w:trPr>
          <w:trHeight w:val="483"/>
          <w:jc w:val="right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31F7" w14:textId="77777777" w:rsidR="006757F5" w:rsidRPr="0033392D" w:rsidRDefault="007C4141">
            <w:pPr>
              <w:pStyle w:val="Sangradetextonormal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33392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Revisor 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BF40" w14:textId="77777777" w:rsidR="006757F5" w:rsidRPr="0033392D" w:rsidRDefault="006757F5">
            <w:pPr>
              <w:pStyle w:val="Sangradetextonormal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6D118" w14:textId="77777777" w:rsidR="006757F5" w:rsidRPr="0033392D" w:rsidRDefault="006757F5">
            <w:pPr>
              <w:pStyle w:val="Sangradetextonormal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4D34" w14:textId="77777777" w:rsidR="006757F5" w:rsidRPr="0033392D" w:rsidRDefault="006757F5">
            <w:pPr>
              <w:pStyle w:val="Sangradetextonormal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6757F5" w:rsidRPr="0033392D" w14:paraId="268FA75F" w14:textId="77777777">
        <w:trPr>
          <w:trHeight w:val="483"/>
          <w:jc w:val="right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CFF0" w14:textId="77777777" w:rsidR="006757F5" w:rsidRPr="0033392D" w:rsidRDefault="007C4141">
            <w:pPr>
              <w:pStyle w:val="Sangradetextonormal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33392D">
              <w:rPr>
                <w:rFonts w:asciiTheme="minorHAnsi" w:hAnsiTheme="minorHAnsi" w:cstheme="minorHAnsi"/>
                <w:sz w:val="22"/>
                <w:szCs w:val="22"/>
              </w:rPr>
              <w:t>Revisor 2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B0FB7" w14:textId="77777777" w:rsidR="006757F5" w:rsidRPr="0033392D" w:rsidRDefault="006757F5">
            <w:pPr>
              <w:pStyle w:val="Sangradetextonormal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6BE0A" w14:textId="77777777" w:rsidR="006757F5" w:rsidRPr="0033392D" w:rsidRDefault="006757F5">
            <w:pPr>
              <w:pStyle w:val="Sangradetextonormal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56850" w14:textId="77777777" w:rsidR="006757F5" w:rsidRPr="0033392D" w:rsidRDefault="006757F5">
            <w:pPr>
              <w:pStyle w:val="Sangradetextonormal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</w:tbl>
    <w:p w14:paraId="7014A6F9" w14:textId="77777777" w:rsidR="006757F5" w:rsidRPr="0033392D" w:rsidRDefault="006757F5">
      <w:pPr>
        <w:rPr>
          <w:rFonts w:cstheme="minorHAnsi"/>
          <w:b/>
          <w:sz w:val="22"/>
        </w:rPr>
      </w:pPr>
    </w:p>
    <w:p w14:paraId="635698E3" w14:textId="77777777" w:rsidR="006757F5" w:rsidRPr="0033392D" w:rsidRDefault="006757F5">
      <w:pPr>
        <w:rPr>
          <w:rFonts w:cstheme="minorHAnsi"/>
          <w:b/>
          <w:sz w:val="22"/>
        </w:rPr>
      </w:pPr>
    </w:p>
    <w:p w14:paraId="0C34352E" w14:textId="77777777" w:rsidR="006757F5" w:rsidRPr="0033392D" w:rsidRDefault="006757F5">
      <w:pPr>
        <w:rPr>
          <w:rFonts w:cstheme="minorHAnsi"/>
          <w:b/>
          <w:sz w:val="22"/>
        </w:rPr>
      </w:pPr>
    </w:p>
    <w:tbl>
      <w:tblPr>
        <w:tblW w:w="5512" w:type="dxa"/>
        <w:tblInd w:w="2256" w:type="dxa"/>
        <w:tblLayout w:type="fixed"/>
        <w:tblLook w:val="04A0" w:firstRow="1" w:lastRow="0" w:firstColumn="1" w:lastColumn="0" w:noHBand="0" w:noVBand="1"/>
      </w:tblPr>
      <w:tblGrid>
        <w:gridCol w:w="5512"/>
      </w:tblGrid>
      <w:tr w:rsidR="006757F5" w:rsidRPr="0033392D" w14:paraId="1DC63C6E" w14:textId="77777777" w:rsidTr="001843DC">
        <w:trPr>
          <w:trHeight w:val="2108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CABA" w14:textId="77777777" w:rsidR="006757F5" w:rsidRPr="0033392D" w:rsidRDefault="006757F5">
            <w:pPr>
              <w:shd w:val="clear" w:color="auto" w:fill="FFFFFF"/>
              <w:jc w:val="center"/>
              <w:rPr>
                <w:rFonts w:cstheme="minorHAnsi"/>
                <w:b/>
                <w:sz w:val="22"/>
              </w:rPr>
            </w:pPr>
          </w:p>
          <w:p w14:paraId="02B61113" w14:textId="77777777" w:rsidR="006757F5" w:rsidRPr="0033392D" w:rsidRDefault="006757F5">
            <w:pPr>
              <w:shd w:val="clear" w:color="auto" w:fill="FFFFFF"/>
              <w:jc w:val="center"/>
              <w:rPr>
                <w:rFonts w:cstheme="minorHAnsi"/>
                <w:b/>
                <w:sz w:val="22"/>
              </w:rPr>
            </w:pPr>
          </w:p>
          <w:p w14:paraId="1DB9AEAA" w14:textId="77777777" w:rsidR="006757F5" w:rsidRPr="0033392D" w:rsidRDefault="006757F5">
            <w:pPr>
              <w:shd w:val="clear" w:color="auto" w:fill="FFFFFF"/>
              <w:jc w:val="center"/>
              <w:rPr>
                <w:rFonts w:cstheme="minorHAnsi"/>
                <w:b/>
                <w:sz w:val="22"/>
              </w:rPr>
            </w:pPr>
          </w:p>
          <w:p w14:paraId="3631A339" w14:textId="77777777" w:rsidR="001843DC" w:rsidRPr="0033392D" w:rsidRDefault="001843DC">
            <w:pPr>
              <w:shd w:val="clear" w:color="auto" w:fill="FFFFFF"/>
              <w:jc w:val="center"/>
              <w:rPr>
                <w:rFonts w:cstheme="minorHAnsi"/>
                <w:b/>
                <w:sz w:val="22"/>
              </w:rPr>
            </w:pPr>
          </w:p>
          <w:p w14:paraId="658DA7AC" w14:textId="77777777" w:rsidR="006757F5" w:rsidRPr="0033392D" w:rsidRDefault="007C4141">
            <w:pPr>
              <w:shd w:val="clear" w:color="auto" w:fill="FFFFFF"/>
              <w:jc w:val="center"/>
              <w:rPr>
                <w:rFonts w:cstheme="minorHAnsi"/>
                <w:b/>
                <w:sz w:val="22"/>
              </w:rPr>
            </w:pPr>
            <w:r w:rsidRPr="0033392D">
              <w:rPr>
                <w:rFonts w:cstheme="minorHAnsi"/>
                <w:b/>
                <w:sz w:val="22"/>
              </w:rPr>
              <w:t>Nombre y Firma del Maestrante</w:t>
            </w:r>
          </w:p>
          <w:p w14:paraId="06664DE0" w14:textId="77777777" w:rsidR="006757F5" w:rsidRPr="0033392D" w:rsidRDefault="006757F5">
            <w:pPr>
              <w:shd w:val="clear" w:color="auto" w:fill="FFFFFF"/>
              <w:jc w:val="center"/>
              <w:rPr>
                <w:rFonts w:cstheme="minorHAnsi"/>
                <w:b/>
                <w:sz w:val="22"/>
              </w:rPr>
            </w:pPr>
          </w:p>
        </w:tc>
      </w:tr>
    </w:tbl>
    <w:p w14:paraId="59090853" w14:textId="77777777" w:rsidR="006757F5" w:rsidRPr="0033392D" w:rsidRDefault="006757F5">
      <w:pPr>
        <w:shd w:val="clear" w:color="auto" w:fill="FFFFFF"/>
        <w:jc w:val="both"/>
        <w:rPr>
          <w:rFonts w:cstheme="minorHAnsi"/>
          <w:b/>
          <w:sz w:val="22"/>
        </w:rPr>
      </w:pPr>
    </w:p>
    <w:p w14:paraId="4A91331D" w14:textId="77777777" w:rsidR="006757F5" w:rsidRPr="0033392D" w:rsidRDefault="006757F5">
      <w:pPr>
        <w:rPr>
          <w:rFonts w:cstheme="minorHAnsi"/>
          <w:sz w:val="22"/>
        </w:rPr>
      </w:pPr>
    </w:p>
    <w:p w14:paraId="3F62CD01" w14:textId="77777777" w:rsidR="006757F5" w:rsidRPr="0033392D" w:rsidRDefault="006757F5">
      <w:pPr>
        <w:shd w:val="clear" w:color="auto" w:fill="FFFFFF"/>
        <w:rPr>
          <w:rFonts w:cstheme="minorHAnsi"/>
          <w:b/>
          <w:sz w:val="22"/>
        </w:rPr>
      </w:pPr>
    </w:p>
    <w:p w14:paraId="07E4589B" w14:textId="77777777" w:rsidR="006757F5" w:rsidRPr="0033392D" w:rsidRDefault="006757F5">
      <w:pPr>
        <w:shd w:val="clear" w:color="auto" w:fill="FFFFFF"/>
        <w:rPr>
          <w:rFonts w:cstheme="minorHAnsi"/>
          <w:b/>
          <w:sz w:val="22"/>
        </w:rPr>
      </w:pPr>
    </w:p>
    <w:p w14:paraId="5E27EF99" w14:textId="77777777" w:rsidR="006757F5" w:rsidRPr="0033392D" w:rsidRDefault="006757F5">
      <w:pPr>
        <w:shd w:val="clear" w:color="auto" w:fill="FFFFFF"/>
        <w:jc w:val="center"/>
        <w:rPr>
          <w:rFonts w:cstheme="minorHAnsi"/>
          <w:b/>
          <w:sz w:val="22"/>
        </w:rPr>
      </w:pPr>
    </w:p>
    <w:p w14:paraId="03CC8C5F" w14:textId="77777777" w:rsidR="006757F5" w:rsidRPr="0033392D" w:rsidRDefault="007C4141">
      <w:pPr>
        <w:shd w:val="clear" w:color="auto" w:fill="FFFFFF"/>
        <w:jc w:val="center"/>
        <w:rPr>
          <w:rFonts w:cstheme="minorHAnsi"/>
          <w:b/>
          <w:sz w:val="22"/>
        </w:rPr>
      </w:pPr>
      <w:r w:rsidRPr="0033392D">
        <w:rPr>
          <w:rFonts w:cstheme="minorHAnsi"/>
          <w:b/>
          <w:sz w:val="22"/>
        </w:rPr>
        <w:t xml:space="preserve">Nombre y Firma del </w:t>
      </w:r>
      <w:proofErr w:type="gramStart"/>
      <w:r w:rsidRPr="0033392D">
        <w:rPr>
          <w:rFonts w:cstheme="minorHAnsi"/>
          <w:b/>
          <w:sz w:val="22"/>
        </w:rPr>
        <w:t>Director</w:t>
      </w:r>
      <w:proofErr w:type="gramEnd"/>
    </w:p>
    <w:sectPr w:rsidR="006757F5" w:rsidRPr="0033392D" w:rsidSect="00F9394A">
      <w:headerReference w:type="default" r:id="rId13"/>
      <w:pgSz w:w="11906" w:h="16838"/>
      <w:pgMar w:top="1418" w:right="992" w:bottom="1418" w:left="1134" w:header="709" w:footer="709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2F5AB" w14:textId="77777777" w:rsidR="003C67BF" w:rsidRDefault="003C67BF">
      <w:r>
        <w:separator/>
      </w:r>
    </w:p>
  </w:endnote>
  <w:endnote w:type="continuationSeparator" w:id="0">
    <w:p w14:paraId="572A6BA9" w14:textId="77777777" w:rsidR="003C67BF" w:rsidRDefault="003C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 PL Mingti2L Big5">
    <w:altName w:val="Cambria"/>
    <w:charset w:val="01"/>
    <w:family w:val="roman"/>
    <w:pitch w:val="variable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9616900"/>
      <w:docPartObj>
        <w:docPartGallery w:val="Page Numbers (Top of Page)"/>
        <w:docPartUnique/>
      </w:docPartObj>
    </w:sdtPr>
    <w:sdtContent>
      <w:p w14:paraId="0C96FDFF" w14:textId="77777777" w:rsidR="006757F5" w:rsidRDefault="007C4141">
        <w:pPr>
          <w:pStyle w:val="Piedepgina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3</w:t>
        </w:r>
        <w:r>
          <w:rPr>
            <w:b/>
            <w:bCs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 xml:space="preserve"> NUMPAGES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3</w:t>
        </w:r>
        <w:r>
          <w:rPr>
            <w:b/>
            <w:bCs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0535110"/>
      <w:docPartObj>
        <w:docPartGallery w:val="Page Numbers (Top of Page)"/>
        <w:docPartUnique/>
      </w:docPartObj>
    </w:sdtPr>
    <w:sdtContent>
      <w:p w14:paraId="6F45E876" w14:textId="77777777" w:rsidR="006757F5" w:rsidRDefault="007C4141">
        <w:pPr>
          <w:pStyle w:val="Piedepgina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3</w:t>
        </w:r>
        <w:r>
          <w:rPr>
            <w:b/>
            <w:bCs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 xml:space="preserve"> NUMPAGES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3</w:t>
        </w:r>
        <w:r>
          <w:rPr>
            <w:b/>
            <w:bCs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3E34E" w14:textId="77777777" w:rsidR="003C67BF" w:rsidRDefault="003C67BF">
      <w:r>
        <w:separator/>
      </w:r>
    </w:p>
  </w:footnote>
  <w:footnote w:type="continuationSeparator" w:id="0">
    <w:p w14:paraId="185D7B0C" w14:textId="77777777" w:rsidR="003C67BF" w:rsidRDefault="003C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85048" w14:textId="4B381A91" w:rsidR="006757F5" w:rsidRDefault="0033392D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0" allowOverlap="1" wp14:anchorId="7BAED2E3" wp14:editId="0376F850">
          <wp:simplePos x="0" y="0"/>
          <wp:positionH relativeFrom="column">
            <wp:posOffset>-328541</wp:posOffset>
          </wp:positionH>
          <wp:positionV relativeFrom="paragraph">
            <wp:posOffset>-434340</wp:posOffset>
          </wp:positionV>
          <wp:extent cx="937260" cy="1440180"/>
          <wp:effectExtent l="0" t="0" r="0" b="7620"/>
          <wp:wrapTight wrapText="bothSides">
            <wp:wrapPolygon edited="0">
              <wp:start x="0" y="0"/>
              <wp:lineTo x="0" y="21429"/>
              <wp:lineTo x="21073" y="21429"/>
              <wp:lineTo x="21073" y="0"/>
              <wp:lineTo x="0" y="0"/>
            </wp:wrapPolygon>
          </wp:wrapTight>
          <wp:docPr id="1238976566" name="Imagen 13111997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31119979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372" t="22625" r="67452" b="55001"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440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69B938D" wp14:editId="4FF3806F">
              <wp:simplePos x="0" y="0"/>
              <wp:positionH relativeFrom="column">
                <wp:posOffset>698500</wp:posOffset>
              </wp:positionH>
              <wp:positionV relativeFrom="paragraph">
                <wp:posOffset>-130810</wp:posOffset>
              </wp:positionV>
              <wp:extent cx="3204210" cy="330200"/>
              <wp:effectExtent l="11430" t="12700" r="13335" b="9525"/>
              <wp:wrapNone/>
              <wp:docPr id="466908737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210" cy="33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E0764F" w14:textId="77777777" w:rsidR="0033392D" w:rsidRDefault="0033392D" w:rsidP="0033392D">
                          <w:r w:rsidRPr="00CC4EE4">
                            <w:rPr>
                              <w:b/>
                              <w:bCs/>
                            </w:rPr>
                            <w:t>Facultad</w:t>
                          </w:r>
                          <w:r>
                            <w:t xml:space="preserve">: </w:t>
                          </w:r>
                          <w:sdt>
                            <w:sdtPr>
                              <w:id w:val="1604149023"/>
                              <w:placeholder>
                                <w:docPart w:val="0A593B63F3754F449E8B65D7E7B0CF58"/>
                              </w:placeholder>
                              <w:showingPlcHdr/>
                              <w:comboBox>
                                <w:listItem w:value="Elija un elemento."/>
                                <w:listItem w:displayText="Administración de Empresas" w:value="Administración de Empresas"/>
                                <w:listItem w:displayText="Ciencias" w:value="Ciencias"/>
                                <w:listItem w:displayText="Informática y Electrónica" w:value="Informática y Electrónica"/>
                                <w:listItem w:displayText="Salud" w:value="Salud"/>
                                <w:listItem w:displayText="Recursos Naturales" w:value="Recursos Naturales"/>
                                <w:listItem w:displayText="Mecánica" w:value="Mecánica"/>
                                <w:listItem w:displayText="Ciencias Pecuarias" w:value="Ciencias Pecuarias"/>
                                <w:listItem w:displayText="Sede Morona" w:value="Sede Morona"/>
                                <w:listItem w:displayText="Sede Orellana" w:value="Sede Orellana"/>
                              </w:comboBox>
                            </w:sdtPr>
                            <w:sdtContent>
                              <w:r w:rsidRPr="00E6655F">
                                <w:rPr>
                                  <w:rStyle w:val="Textodelmarcadordeposicin"/>
                                </w:rPr>
                                <w:t>Elija un elemento.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B938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55pt;margin-top:-10.3pt;width:252.3pt;height:2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" strokecolor="#f8f8f8">
              <v:textbox>
                <w:txbxContent>
                  <w:p w14:paraId="7AE0764F" w14:textId="77777777" w:rsidR="0033392D" w:rsidRDefault="0033392D" w:rsidP="0033392D">
                    <w:r w:rsidRPr="00CC4EE4">
                      <w:rPr>
                        <w:b/>
                        <w:bCs/>
                      </w:rPr>
                      <w:t>Facultad</w:t>
                    </w:r>
                    <w:r>
                      <w:t xml:space="preserve">: </w:t>
                    </w:r>
                    <w:sdt>
                      <w:sdtPr>
                        <w:id w:val="1604149023"/>
                        <w:placeholder>
                          <w:docPart w:val="0A593B63F3754F449E8B65D7E7B0CF58"/>
                        </w:placeholder>
                        <w:showingPlcHdr/>
                        <w:comboBox>
                          <w:listItem w:value="Elija un elemento."/>
                          <w:listItem w:displayText="Administración de Empresas" w:value="Administración de Empresas"/>
                          <w:listItem w:displayText="Ciencias" w:value="Ciencias"/>
                          <w:listItem w:displayText="Informática y Electrónica" w:value="Informática y Electrónica"/>
                          <w:listItem w:displayText="Salud" w:value="Salud"/>
                          <w:listItem w:displayText="Recursos Naturales" w:value="Recursos Naturales"/>
                          <w:listItem w:displayText="Mecánica" w:value="Mecánica"/>
                          <w:listItem w:displayText="Ciencias Pecuarias" w:value="Ciencias Pecuarias"/>
                          <w:listItem w:displayText="Sede Morona" w:value="Sede Morona"/>
                          <w:listItem w:displayText="Sede Orellana" w:value="Sede Orellana"/>
                        </w:comboBox>
                      </w:sdtPr>
                      <w:sdtContent>
                        <w:r w:rsidRPr="00E6655F">
                          <w:rPr>
                            <w:rStyle w:val="Textodelmarcadordeposicin"/>
                          </w:rPr>
                          <w:t>Elija un elemento.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1EEC7AB" wp14:editId="2727C47C">
              <wp:simplePos x="0" y="0"/>
              <wp:positionH relativeFrom="column">
                <wp:posOffset>698959</wp:posOffset>
              </wp:positionH>
              <wp:positionV relativeFrom="paragraph">
                <wp:posOffset>76675</wp:posOffset>
              </wp:positionV>
              <wp:extent cx="4933315" cy="368935"/>
              <wp:effectExtent l="0" t="0" r="0" b="0"/>
              <wp:wrapNone/>
              <wp:docPr id="1487670087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33315" cy="368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CDEB18" w14:textId="77777777" w:rsidR="0033392D" w:rsidRDefault="0033392D" w:rsidP="0033392D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Programa de maestría en </w:t>
                          </w:r>
                          <w:sdt>
                            <w:sdtPr>
                              <w:rPr>
                                <w:b/>
                                <w:bCs/>
                              </w:rPr>
                              <w:id w:val="1844515913"/>
                              <w:placeholder>
                                <w:docPart w:val="FFC33964F9B84304A1B69C4291B943A8"/>
                              </w:placeholder>
                              <w:showingPlcHdr/>
                              <w:comboBox>
                                <w:listItem w:value="Elija un elemento."/>
                                <w:listItem w:displayText="Contabilidad y Auditoría con mención en Gestión Tributaria" w:value="Contabilidad y Auditoría con mención en Gestión Tributaria"/>
                                <w:listItem w:displayText="Gestión Financiera" w:value="Gestión Financiera"/>
                                <w:listItem w:displayText="Marketing Digital" w:value="Marketing Digital"/>
                                <w:listItem w:displayText="Gestión del Transporte con mención en Tránsito, Infraestructura y Seguridad Vial" w:value="Gestión del Transporte con mención en Tránsito, Infraestructura y Seguridad Vial"/>
                                <w:listItem w:displayText="Neuromarketing" w:value="Neuromarketing"/>
                                <w:listItem w:displayText="Gestión del Talento Humano" w:value="Gestión del Talento Humano"/>
                                <w:listItem w:displayText="Administración Pública" w:value="Administración Pública"/>
                                <w:listItem w:displayText="Ciencias Químicas" w:value="Ciencias Químicas"/>
                                <w:listItem w:displayText="Estadística Aplicada" w:value="Estadística Aplicada"/>
                                <w:listItem w:displayText="Farmacia Asistencial y Atención Farmacéutica" w:value="Farmacia Asistencial y Atención Farmacéutica"/>
                                <w:listItem w:displayText="Estadistica con mención en Ciencia de Datos e Inteligencia Artificial" w:value="Estadistica con mención en Ciencia de Datos e Inteligencia Artificial"/>
                                <w:listItem w:displayText="Física" w:value="Física"/>
                                <w:listItem w:displayText="Ingeniería Química con mención en Modelación y Simulación de Procesos Industriales" w:value="Ingeniería Química con mención en Modelación y Simulación de Procesos Industriales"/>
                                <w:listItem w:displayText="Ingeniería Ambiental y de Territorio" w:value="Ingeniería Ambiental y de Territorio"/>
                                <w:listItem w:displayText="Electrónica y Automatización con mención en Mecatrónica" w:value="Electrónica y Automatización con mención en Mecatrónica"/>
                                <w:listItem w:displayText="Telemática" w:value="Telemática"/>
                                <w:listItem w:displayText="Energías Renovables y Sostenibilidad Energética" w:value="Energías Renovables y Sostenibilidad Energética"/>
                                <w:listItem w:displayText="Ingeniería Mecánica con mención en Diseño de Estructuras Metálicas y Calderería" w:value="Ingeniería Mecánica con mención en Diseño de Estructuras Metálicas y Calderería"/>
                                <w:listItem w:displayText="Ingeniería Automotriz con mención en Autotrónica y Nuevas Tecnologías de Propulsión" w:value="Ingeniería Automotriz con mención en Autotrónica y Nuevas Tecnologías de Propulsión"/>
                                <w:listItem w:displayText="Conservación de la Biodiversidad y Patrimonio Biocultural" w:value="Conservación de la Biodiversidad y Patrimonio Biocultural"/>
                                <w:listItem w:displayText="Gerontología" w:value="Gerontología"/>
                                <w:listItem w:displayText="Hotelería y Gastronomía con mención en Gestión Gastronómica" w:value="Hotelería y Gastronomía con mención en Gestión Gastronómica"/>
                                <w:listItem w:displayText="Gestión de Proyectos con mención en Desarrollo de Gobiernos Seccionales" w:value="Gestión de Proyectos con mención en Desarrollo de Gobiernos Seccionales"/>
                                <w:listItem w:displayText="Tecnologías de la Información y la Comunicación" w:value="Tecnologías de la Información y la Comunicación"/>
                                <w:listItem w:displayText="Minas con mención en Mineralurgia y Metalurgia Extractiva" w:value="Minas con mención en Mineralurgia y Metalurgia Extractiva"/>
                                <w:listItem w:displayText="Economía Social y Solidaria" w:value="Economía Social y Solidaria"/>
                                <w:listItem w:displayText="Producción Animal" w:value="Producción Animal"/>
                                <w:listItem w:displayText="Ciencias de Datos" w:value="Ciencias de Datos"/>
                                <w:listItem w:displayText="Ingeniería Ambiental con mención en Economía Circular y Sostenible" w:value="Ingeniería Ambiental con mención en Economía Circular y Sostenible"/>
                              </w:comboBox>
                            </w:sdtPr>
                            <w:sdtContent>
                              <w:r w:rsidRPr="00F74EE5">
                                <w:rPr>
                                  <w:rStyle w:val="Textodelmarcadordeposicin"/>
                                </w:rPr>
                                <w:t>Elija un elemento.</w:t>
                              </w:r>
                            </w:sdtContent>
                          </w:sdt>
                        </w:p>
                        <w:p w14:paraId="01C0BDDB" w14:textId="77777777" w:rsidR="0033392D" w:rsidRPr="00AC724C" w:rsidRDefault="0033392D" w:rsidP="0033392D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EEC7AB" id="Cuadro de texto 6" o:spid="_x0000_s1027" type="#_x0000_t202" style="position:absolute;margin-left:55.05pt;margin-top:6.05pt;width:388.45pt;height:2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" filled="f" stroked="f" strokeweight=".5pt">
              <v:textbox>
                <w:txbxContent>
                  <w:p w14:paraId="07CDEB18" w14:textId="77777777" w:rsidR="0033392D" w:rsidRDefault="0033392D" w:rsidP="0033392D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Programa de maestría en </w:t>
                    </w:r>
                    <w:sdt>
                      <w:sdtPr>
                        <w:rPr>
                          <w:b/>
                          <w:bCs/>
                        </w:rPr>
                        <w:id w:val="1844515913"/>
                        <w:placeholder>
                          <w:docPart w:val="FFC33964F9B84304A1B69C4291B943A8"/>
                        </w:placeholder>
                        <w:showingPlcHdr/>
                        <w:comboBox>
                          <w:listItem w:value="Elija un elemento."/>
                          <w:listItem w:displayText="Contabilidad y Auditoría con mención en Gestión Tributaria" w:value="Contabilidad y Auditoría con mención en Gestión Tributaria"/>
                          <w:listItem w:displayText="Gestión Financiera" w:value="Gestión Financiera"/>
                          <w:listItem w:displayText="Marketing Digital" w:value="Marketing Digital"/>
                          <w:listItem w:displayText="Gestión del Transporte con mención en Tránsito, Infraestructura y Seguridad Vial" w:value="Gestión del Transporte con mención en Tránsito, Infraestructura y Seguridad Vial"/>
                          <w:listItem w:displayText="Neuromarketing" w:value="Neuromarketing"/>
                          <w:listItem w:displayText="Gestión del Talento Humano" w:value="Gestión del Talento Humano"/>
                          <w:listItem w:displayText="Administración Pública" w:value="Administración Pública"/>
                          <w:listItem w:displayText="Ciencias Químicas" w:value="Ciencias Químicas"/>
                          <w:listItem w:displayText="Estadística Aplicada" w:value="Estadística Aplicada"/>
                          <w:listItem w:displayText="Farmacia Asistencial y Atención Farmacéutica" w:value="Farmacia Asistencial y Atención Farmacéutica"/>
                          <w:listItem w:displayText="Estadistica con mención en Ciencia de Datos e Inteligencia Artificial" w:value="Estadistica con mención en Ciencia de Datos e Inteligencia Artificial"/>
                          <w:listItem w:displayText="Física" w:value="Física"/>
                          <w:listItem w:displayText="Ingeniería Química con mención en Modelación y Simulación de Procesos Industriales" w:value="Ingeniería Química con mención en Modelación y Simulación de Procesos Industriales"/>
                          <w:listItem w:displayText="Ingeniería Ambiental y de Territorio" w:value="Ingeniería Ambiental y de Territorio"/>
                          <w:listItem w:displayText="Electrónica y Automatización con mención en Mecatrónica" w:value="Electrónica y Automatización con mención en Mecatrónica"/>
                          <w:listItem w:displayText="Telemática" w:value="Telemática"/>
                          <w:listItem w:displayText="Energías Renovables y Sostenibilidad Energética" w:value="Energías Renovables y Sostenibilidad Energética"/>
                          <w:listItem w:displayText="Ingeniería Mecánica con mención en Diseño de Estructuras Metálicas y Calderería" w:value="Ingeniería Mecánica con mención en Diseño de Estructuras Metálicas y Calderería"/>
                          <w:listItem w:displayText="Ingeniería Automotriz con mención en Autotrónica y Nuevas Tecnologías de Propulsión" w:value="Ingeniería Automotriz con mención en Autotrónica y Nuevas Tecnologías de Propulsión"/>
                          <w:listItem w:displayText="Conservación de la Biodiversidad y Patrimonio Biocultural" w:value="Conservación de la Biodiversidad y Patrimonio Biocultural"/>
                          <w:listItem w:displayText="Gerontología" w:value="Gerontología"/>
                          <w:listItem w:displayText="Hotelería y Gastronomía con mención en Gestión Gastronómica" w:value="Hotelería y Gastronomía con mención en Gestión Gastronómica"/>
                          <w:listItem w:displayText="Gestión de Proyectos con mención en Desarrollo de Gobiernos Seccionales" w:value="Gestión de Proyectos con mención en Desarrollo de Gobiernos Seccionales"/>
                          <w:listItem w:displayText="Tecnologías de la Información y la Comunicación" w:value="Tecnologías de la Información y la Comunicación"/>
                          <w:listItem w:displayText="Minas con mención en Mineralurgia y Metalurgia Extractiva" w:value="Minas con mención en Mineralurgia y Metalurgia Extractiva"/>
                          <w:listItem w:displayText="Economía Social y Solidaria" w:value="Economía Social y Solidaria"/>
                          <w:listItem w:displayText="Producción Animal" w:value="Producción Animal"/>
                          <w:listItem w:displayText="Ciencias de Datos" w:value="Ciencias de Datos"/>
                          <w:listItem w:displayText="Ingeniería Ambiental con mención en Economía Circular y Sostenible" w:value="Ingeniería Ambiental con mención en Economía Circular y Sostenible"/>
                        </w:comboBox>
                      </w:sdtPr>
                      <w:sdtContent>
                        <w:r w:rsidRPr="00F74EE5">
                          <w:rPr>
                            <w:rStyle w:val="Textodelmarcadordeposicin"/>
                          </w:rPr>
                          <w:t>Elija un elemento.</w:t>
                        </w:r>
                      </w:sdtContent>
                    </w:sdt>
                  </w:p>
                  <w:p w14:paraId="01C0BDDB" w14:textId="77777777" w:rsidR="0033392D" w:rsidRPr="00AC724C" w:rsidRDefault="0033392D" w:rsidP="0033392D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D5C8E15" w14:textId="668216BB" w:rsidR="006757F5" w:rsidRDefault="006757F5">
    <w:pPr>
      <w:pStyle w:val="Encabezado"/>
    </w:pPr>
  </w:p>
  <w:p w14:paraId="42C390BF" w14:textId="703A9530" w:rsidR="006757F5" w:rsidRDefault="0033392D">
    <w:pPr>
      <w:pStyle w:val="Encabezado"/>
    </w:pPr>
    <w:r>
      <w:rPr>
        <w:noProof/>
      </w:rPr>
      <mc:AlternateContent>
        <mc:Choice Requires="wps">
          <w:drawing>
            <wp:anchor distT="6350" distB="6350" distL="635" distR="0" simplePos="0" relativeHeight="251654144" behindDoc="1" locked="0" layoutInCell="1" allowOverlap="1" wp14:anchorId="16D00AEF" wp14:editId="56B32F99">
              <wp:simplePos x="0" y="0"/>
              <wp:positionH relativeFrom="column">
                <wp:posOffset>778051</wp:posOffset>
              </wp:positionH>
              <wp:positionV relativeFrom="paragraph">
                <wp:posOffset>22524</wp:posOffset>
              </wp:positionV>
              <wp:extent cx="5646821" cy="0"/>
              <wp:effectExtent l="0" t="0" r="0" b="0"/>
              <wp:wrapNone/>
              <wp:docPr id="4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6821" cy="0"/>
                      </a:xfrm>
                      <a:prstGeom prst="line">
                        <a:avLst/>
                      </a:prstGeom>
                      <a:ln>
                        <a:solidFill>
                          <a:srgbClr val="5B9BD5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01C6E3" id="Conector recto 2" o:spid="_x0000_s1026" style="position:absolute;z-index:-251662336;visibility:visible;mso-wrap-style:square;mso-width-percent:0;mso-wrap-distance-left:.05pt;mso-wrap-distance-top:.5pt;mso-wrap-distance-right:0;mso-wrap-distance-bottom:.5pt;mso-position-horizontal:absolute;mso-position-horizontal-relative:text;mso-position-vertical:absolute;mso-position-vertical-relative:text;mso-width-percent:0;mso-width-relative:margin" from="61.25pt,1.75pt" to="505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" strokecolor="#5b9bd5" strokeweight="1pt">
              <v:stroke joinstyle="miter"/>
            </v:line>
          </w:pict>
        </mc:Fallback>
      </mc:AlternateContent>
    </w:r>
  </w:p>
  <w:p w14:paraId="6394D669" w14:textId="483D3C2E" w:rsidR="006757F5" w:rsidRDefault="006757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FEA19" w14:textId="77777777" w:rsidR="006757F5" w:rsidRDefault="007C4141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0" allowOverlap="1" wp14:anchorId="2815521C" wp14:editId="54FBC06E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722630" cy="1110615"/>
          <wp:effectExtent l="0" t="0" r="0" b="0"/>
          <wp:wrapTight wrapText="bothSides">
            <wp:wrapPolygon edited="0">
              <wp:start x="123" y="0"/>
              <wp:lineTo x="123" y="20624"/>
              <wp:lineTo x="20950" y="20624"/>
              <wp:lineTo x="20950" y="0"/>
              <wp:lineTo x="123" y="0"/>
            </wp:wrapPolygon>
          </wp:wrapTight>
          <wp:docPr id="598193212" name="Imagen 13111997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31119979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372" t="22625" r="67452" b="55001"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 wp14:anchorId="59122802" wp14:editId="2895ABB8">
          <wp:simplePos x="0" y="0"/>
          <wp:positionH relativeFrom="column">
            <wp:posOffset>-1151890</wp:posOffset>
          </wp:positionH>
          <wp:positionV relativeFrom="paragraph">
            <wp:posOffset>-838835</wp:posOffset>
          </wp:positionV>
          <wp:extent cx="722630" cy="1110615"/>
          <wp:effectExtent l="0" t="0" r="0" b="0"/>
          <wp:wrapTight wrapText="bothSides">
            <wp:wrapPolygon edited="0">
              <wp:start x="123" y="0"/>
              <wp:lineTo x="123" y="20624"/>
              <wp:lineTo x="20950" y="20624"/>
              <wp:lineTo x="20950" y="0"/>
              <wp:lineTo x="123" y="0"/>
            </wp:wrapPolygon>
          </wp:wrapTight>
          <wp:docPr id="1888844357" name="Imagen 1311199797 Cop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311199797 Copy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372" t="22625" r="67452" b="55001"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Facultad de……  </w:t>
    </w:r>
    <w:r>
      <w:rPr>
        <w:rFonts w:ascii="AR PL Mingti2L Big5" w:hAnsi="AR PL Mingti2L Big5"/>
      </w:rPr>
      <w:t>|</w:t>
    </w:r>
    <w:r>
      <w:rPr>
        <w:noProof/>
      </w:rPr>
      <w:drawing>
        <wp:anchor distT="0" distB="0" distL="114300" distR="114300" simplePos="0" relativeHeight="251661312" behindDoc="0" locked="0" layoutInCell="0" allowOverlap="1" wp14:anchorId="10E98744" wp14:editId="69F6F1E0">
          <wp:simplePos x="0" y="0"/>
          <wp:positionH relativeFrom="column">
            <wp:posOffset>5858510</wp:posOffset>
          </wp:positionH>
          <wp:positionV relativeFrom="paragraph">
            <wp:posOffset>-329565</wp:posOffset>
          </wp:positionV>
          <wp:extent cx="829310" cy="829310"/>
          <wp:effectExtent l="0" t="0" r="0" b="0"/>
          <wp:wrapTight wrapText="bothSides">
            <wp:wrapPolygon edited="0">
              <wp:start x="-18" y="0"/>
              <wp:lineTo x="-18" y="21092"/>
              <wp:lineTo x="21109" y="21092"/>
              <wp:lineTo x="21109" y="0"/>
              <wp:lineTo x="-18" y="0"/>
            </wp:wrapPolygon>
          </wp:wrapTight>
          <wp:docPr id="2067294999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29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Maestría en……</w:t>
    </w:r>
  </w:p>
  <w:p w14:paraId="710477A1" w14:textId="77777777" w:rsidR="006757F5" w:rsidRDefault="006757F5">
    <w:pPr>
      <w:pStyle w:val="Encabezado"/>
    </w:pPr>
  </w:p>
  <w:p w14:paraId="536E3E51" w14:textId="77777777" w:rsidR="006757F5" w:rsidRDefault="007C4141">
    <w:pPr>
      <w:pStyle w:val="Encabezado"/>
    </w:pPr>
    <w:r>
      <w:rPr>
        <w:noProof/>
      </w:rPr>
      <mc:AlternateContent>
        <mc:Choice Requires="wps">
          <w:drawing>
            <wp:anchor distT="6350" distB="6350" distL="635" distR="0" simplePos="0" relativeHeight="251655168" behindDoc="1" locked="0" layoutInCell="1" allowOverlap="1" wp14:anchorId="41AA04BA" wp14:editId="3284320E">
              <wp:simplePos x="0" y="0"/>
              <wp:positionH relativeFrom="column">
                <wp:posOffset>-567690</wp:posOffset>
              </wp:positionH>
              <wp:positionV relativeFrom="paragraph">
                <wp:posOffset>292735</wp:posOffset>
              </wp:positionV>
              <wp:extent cx="7198360" cy="635"/>
              <wp:effectExtent l="635" t="6350" r="0" b="6350"/>
              <wp:wrapNone/>
              <wp:docPr id="8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8200" cy="720"/>
                      </a:xfrm>
                      <a:prstGeom prst="line">
                        <a:avLst/>
                      </a:prstGeom>
                      <a:ln>
                        <a:solidFill>
                          <a:srgbClr val="5B9BD5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91D946" id="Conector recto 2" o:spid="_x0000_s1026" style="position:absolute;z-index:-251661312;visibility:visible;mso-wrap-style:square;mso-wrap-distance-left:.05pt;mso-wrap-distance-top:.5pt;mso-wrap-distance-right:0;mso-wrap-distance-bottom:.5pt;mso-position-horizontal:absolute;mso-position-horizontal-relative:text;mso-position-vertical:absolute;mso-position-vertical-relative:text" from="-44.7pt,23.05pt" to="522.1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" strokecolor="#5b9bd5" strokeweight="1pt">
              <v:stroke joinstyle="miter"/>
            </v:line>
          </w:pict>
        </mc:Fallback>
      </mc:AlternateContent>
    </w:r>
  </w:p>
  <w:p w14:paraId="475999BE" w14:textId="77777777" w:rsidR="006757F5" w:rsidRDefault="006757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C3B9C" w14:textId="016AA372" w:rsidR="00DD0328" w:rsidRDefault="00B00194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0" allowOverlap="1" wp14:anchorId="041E7978" wp14:editId="320A4026">
          <wp:simplePos x="0" y="0"/>
          <wp:positionH relativeFrom="column">
            <wp:posOffset>-723900</wp:posOffset>
          </wp:positionH>
          <wp:positionV relativeFrom="paragraph">
            <wp:posOffset>-450215</wp:posOffset>
          </wp:positionV>
          <wp:extent cx="874395" cy="1344295"/>
          <wp:effectExtent l="0" t="0" r="1905" b="8255"/>
          <wp:wrapTight wrapText="bothSides">
            <wp:wrapPolygon edited="0">
              <wp:start x="0" y="0"/>
              <wp:lineTo x="0" y="21427"/>
              <wp:lineTo x="21176" y="21427"/>
              <wp:lineTo x="21176" y="0"/>
              <wp:lineTo x="0" y="0"/>
            </wp:wrapPolygon>
          </wp:wrapTight>
          <wp:docPr id="444305980" name="Imagen 13111997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31119979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372" t="22625" r="67452" b="55001"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1344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272B3EC" wp14:editId="730D0608">
              <wp:simplePos x="0" y="0"/>
              <wp:positionH relativeFrom="column">
                <wp:posOffset>94615</wp:posOffset>
              </wp:positionH>
              <wp:positionV relativeFrom="paragraph">
                <wp:posOffset>12065</wp:posOffset>
              </wp:positionV>
              <wp:extent cx="3204210" cy="330200"/>
              <wp:effectExtent l="11430" t="12700" r="13335" b="9525"/>
              <wp:wrapNone/>
              <wp:docPr id="1776768770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210" cy="33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434ECB" w14:textId="77777777" w:rsidR="00B00194" w:rsidRDefault="00B00194" w:rsidP="00B00194">
                          <w:r w:rsidRPr="00CC4EE4">
                            <w:rPr>
                              <w:b/>
                              <w:bCs/>
                            </w:rPr>
                            <w:t>Facultad</w:t>
                          </w:r>
                          <w:r>
                            <w:t xml:space="preserve">: </w:t>
                          </w:r>
                          <w:sdt>
                            <w:sdtPr>
                              <w:id w:val="141320544"/>
                              <w:placeholder>
                                <w:docPart w:val="9157D0C5F2D64B1F8DDC62C7D0ED9328"/>
                              </w:placeholder>
                              <w:showingPlcHdr/>
                              <w:comboBox>
                                <w:listItem w:value="Elija un elemento."/>
                                <w:listItem w:displayText="Administración de Empresas" w:value="Administración de Empresas"/>
                                <w:listItem w:displayText="Ciencias" w:value="Ciencias"/>
                                <w:listItem w:displayText="Informática y Electrónica" w:value="Informática y Electrónica"/>
                                <w:listItem w:displayText="Salud" w:value="Salud"/>
                                <w:listItem w:displayText="Recursos Naturales" w:value="Recursos Naturales"/>
                                <w:listItem w:displayText="Mecánica" w:value="Mecánica"/>
                                <w:listItem w:displayText="Ciencias Pecuarias" w:value="Ciencias Pecuarias"/>
                                <w:listItem w:displayText="Sede Morona" w:value="Sede Morona"/>
                                <w:listItem w:displayText="Sede Orellana" w:value="Sede Orellana"/>
                              </w:comboBox>
                            </w:sdtPr>
                            <w:sdtContent>
                              <w:r w:rsidRPr="00E6655F">
                                <w:rPr>
                                  <w:rStyle w:val="Textodelmarcadordeposicin"/>
                                </w:rPr>
                                <w:t>Elija un elemento.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2B3E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.45pt;margin-top:.95pt;width:252.3pt;height: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" strokecolor="#f8f8f8">
              <v:textbox>
                <w:txbxContent>
                  <w:p w14:paraId="01434ECB" w14:textId="77777777" w:rsidR="00B00194" w:rsidRDefault="00B00194" w:rsidP="00B00194">
                    <w:r w:rsidRPr="00CC4EE4">
                      <w:rPr>
                        <w:b/>
                        <w:bCs/>
                      </w:rPr>
                      <w:t>Facultad</w:t>
                    </w:r>
                    <w:r>
                      <w:t xml:space="preserve">: </w:t>
                    </w:r>
                    <w:sdt>
                      <w:sdtPr>
                        <w:id w:val="141320544"/>
                        <w:placeholder>
                          <w:docPart w:val="9157D0C5F2D64B1F8DDC62C7D0ED9328"/>
                        </w:placeholder>
                        <w:showingPlcHdr/>
                        <w:comboBox>
                          <w:listItem w:value="Elija un elemento."/>
                          <w:listItem w:displayText="Administración de Empresas" w:value="Administración de Empresas"/>
                          <w:listItem w:displayText="Ciencias" w:value="Ciencias"/>
                          <w:listItem w:displayText="Informática y Electrónica" w:value="Informática y Electrónica"/>
                          <w:listItem w:displayText="Salud" w:value="Salud"/>
                          <w:listItem w:displayText="Recursos Naturales" w:value="Recursos Naturales"/>
                          <w:listItem w:displayText="Mecánica" w:value="Mecánica"/>
                          <w:listItem w:displayText="Ciencias Pecuarias" w:value="Ciencias Pecuarias"/>
                          <w:listItem w:displayText="Sede Morona" w:value="Sede Morona"/>
                          <w:listItem w:displayText="Sede Orellana" w:value="Sede Orellana"/>
                        </w:comboBox>
                      </w:sdtPr>
                      <w:sdtContent>
                        <w:r w:rsidRPr="00E6655F">
                          <w:rPr>
                            <w:rStyle w:val="Textodelmarcadordeposicin"/>
                          </w:rPr>
                          <w:t>Elija un elemento.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89F3AC1" wp14:editId="5F9DB0B0">
              <wp:simplePos x="0" y="0"/>
              <wp:positionH relativeFrom="column">
                <wp:posOffset>94615</wp:posOffset>
              </wp:positionH>
              <wp:positionV relativeFrom="paragraph">
                <wp:posOffset>206375</wp:posOffset>
              </wp:positionV>
              <wp:extent cx="4933315" cy="368935"/>
              <wp:effectExtent l="0" t="0" r="0" b="0"/>
              <wp:wrapNone/>
              <wp:docPr id="1340292929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33315" cy="368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F4B8D0" w14:textId="77777777" w:rsidR="00B00194" w:rsidRDefault="00B00194" w:rsidP="00B00194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Programa de maestría en </w:t>
                          </w:r>
                          <w:sdt>
                            <w:sdtPr>
                              <w:rPr>
                                <w:b/>
                                <w:bCs/>
                              </w:rPr>
                              <w:id w:val="-2123215288"/>
                              <w:placeholder>
                                <w:docPart w:val="AE4F1261B2294B4993EDE9AE4513C698"/>
                              </w:placeholder>
                              <w:showingPlcHdr/>
                              <w:comboBox>
                                <w:listItem w:value="Elija un elemento."/>
                                <w:listItem w:displayText="Contabilidad y Auditoría con mención en Gestión Tributaria" w:value="Contabilidad y Auditoría con mención en Gestión Tributaria"/>
                                <w:listItem w:displayText="Gestión Financiera" w:value="Gestión Financiera"/>
                                <w:listItem w:displayText="Marketing Digital" w:value="Marketing Digital"/>
                                <w:listItem w:displayText="Gestión del Transporte con mención en Tránsito, Infraestructura y Seguridad Vial" w:value="Gestión del Transporte con mención en Tránsito, Infraestructura y Seguridad Vial"/>
                                <w:listItem w:displayText="Neuromarketing" w:value="Neuromarketing"/>
                                <w:listItem w:displayText="Gestión del Talento Humano" w:value="Gestión del Talento Humano"/>
                                <w:listItem w:displayText="Administración Pública" w:value="Administración Pública"/>
                                <w:listItem w:displayText="Ciencias Químicas" w:value="Ciencias Químicas"/>
                                <w:listItem w:displayText="Estadística Aplicada" w:value="Estadística Aplicada"/>
                                <w:listItem w:displayText="Farmacia Asistencial y Atención Farmacéutica" w:value="Farmacia Asistencial y Atención Farmacéutica"/>
                                <w:listItem w:displayText="Estadistica con mención en Ciencia de Datos e Inteligencia Artificial" w:value="Estadistica con mención en Ciencia de Datos e Inteligencia Artificial"/>
                                <w:listItem w:displayText="Física" w:value="Física"/>
                                <w:listItem w:displayText="Ingeniería Química con mención en Modelación y Simulación de Procesos Industriales" w:value="Ingeniería Química con mención en Modelación y Simulación de Procesos Industriales"/>
                                <w:listItem w:displayText="Ingeniería Ambiental y de Territorio" w:value="Ingeniería Ambiental y de Territorio"/>
                                <w:listItem w:displayText="Electrónica y Automatización con mención en Mecatrónica" w:value="Electrónica y Automatización con mención en Mecatrónica"/>
                                <w:listItem w:displayText="Telemática" w:value="Telemática"/>
                                <w:listItem w:displayText="Energías Renovables y Sostenibilidad Energética" w:value="Energías Renovables y Sostenibilidad Energética"/>
                                <w:listItem w:displayText="Ingeniería Mecánica con mención en Diseño de Estructuras Metálicas y Calderería" w:value="Ingeniería Mecánica con mención en Diseño de Estructuras Metálicas y Calderería"/>
                                <w:listItem w:displayText="Ingeniería Automotriz con mención en Autotrónica y Nuevas Tecnologías de Propulsión" w:value="Ingeniería Automotriz con mención en Autotrónica y Nuevas Tecnologías de Propulsión"/>
                                <w:listItem w:displayText="Conservación de la Biodiversidad y Patrimonio Biocultural" w:value="Conservación de la Biodiversidad y Patrimonio Biocultural"/>
                                <w:listItem w:displayText="Gerontología" w:value="Gerontología"/>
                                <w:listItem w:displayText="Hotelería y Gastronomía con mención en Gestión Gastronómica" w:value="Hotelería y Gastronomía con mención en Gestión Gastronómica"/>
                                <w:listItem w:displayText="Gestión de Proyectos con mención en Desarrollo de Gobiernos Seccionales" w:value="Gestión de Proyectos con mención en Desarrollo de Gobiernos Seccionales"/>
                                <w:listItem w:displayText="Tecnologías de la Información y la Comunicación" w:value="Tecnologías de la Información y la Comunicación"/>
                                <w:listItem w:displayText="Minas con mención en Mineralurgia y Metalurgia Extractiva" w:value="Minas con mención en Mineralurgia y Metalurgia Extractiva"/>
                                <w:listItem w:displayText="Economía Social y Solidaria" w:value="Economía Social y Solidaria"/>
                                <w:listItem w:displayText="Producción Animal" w:value="Producción Animal"/>
                                <w:listItem w:displayText="Ciencias de Datos" w:value="Ciencias de Datos"/>
                                <w:listItem w:displayText="Ingeniería Ambiental con mención en Economía Circular y Sostenible" w:value="Ingeniería Ambiental con mención en Economía Circular y Sostenible"/>
                              </w:comboBox>
                            </w:sdtPr>
                            <w:sdtContent>
                              <w:r w:rsidRPr="00F74EE5">
                                <w:rPr>
                                  <w:rStyle w:val="Textodelmarcadordeposicin"/>
                                </w:rPr>
                                <w:t>Elija un elemento.</w:t>
                              </w:r>
                            </w:sdtContent>
                          </w:sdt>
                        </w:p>
                        <w:p w14:paraId="1E62CAAC" w14:textId="77777777" w:rsidR="00B00194" w:rsidRPr="00AC724C" w:rsidRDefault="00B00194" w:rsidP="00B00194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9F3AC1" id="_x0000_s1029" type="#_x0000_t202" style="position:absolute;margin-left:7.45pt;margin-top:16.25pt;width:388.45pt;height:2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" filled="f" stroked="f" strokeweight=".5pt">
              <v:textbox>
                <w:txbxContent>
                  <w:p w14:paraId="43F4B8D0" w14:textId="77777777" w:rsidR="00B00194" w:rsidRDefault="00B00194" w:rsidP="00B00194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Programa de maestría en </w:t>
                    </w:r>
                    <w:sdt>
                      <w:sdtPr>
                        <w:rPr>
                          <w:b/>
                          <w:bCs/>
                        </w:rPr>
                        <w:id w:val="-2123215288"/>
                        <w:placeholder>
                          <w:docPart w:val="AE4F1261B2294B4993EDE9AE4513C698"/>
                        </w:placeholder>
                        <w:showingPlcHdr/>
                        <w:comboBox>
                          <w:listItem w:value="Elija un elemento."/>
                          <w:listItem w:displayText="Contabilidad y Auditoría con mención en Gestión Tributaria" w:value="Contabilidad y Auditoría con mención en Gestión Tributaria"/>
                          <w:listItem w:displayText="Gestión Financiera" w:value="Gestión Financiera"/>
                          <w:listItem w:displayText="Marketing Digital" w:value="Marketing Digital"/>
                          <w:listItem w:displayText="Gestión del Transporte con mención en Tránsito, Infraestructura y Seguridad Vial" w:value="Gestión del Transporte con mención en Tránsito, Infraestructura y Seguridad Vial"/>
                          <w:listItem w:displayText="Neuromarketing" w:value="Neuromarketing"/>
                          <w:listItem w:displayText="Gestión del Talento Humano" w:value="Gestión del Talento Humano"/>
                          <w:listItem w:displayText="Administración Pública" w:value="Administración Pública"/>
                          <w:listItem w:displayText="Ciencias Químicas" w:value="Ciencias Químicas"/>
                          <w:listItem w:displayText="Estadística Aplicada" w:value="Estadística Aplicada"/>
                          <w:listItem w:displayText="Farmacia Asistencial y Atención Farmacéutica" w:value="Farmacia Asistencial y Atención Farmacéutica"/>
                          <w:listItem w:displayText="Estadistica con mención en Ciencia de Datos e Inteligencia Artificial" w:value="Estadistica con mención en Ciencia de Datos e Inteligencia Artificial"/>
                          <w:listItem w:displayText="Física" w:value="Física"/>
                          <w:listItem w:displayText="Ingeniería Química con mención en Modelación y Simulación de Procesos Industriales" w:value="Ingeniería Química con mención en Modelación y Simulación de Procesos Industriales"/>
                          <w:listItem w:displayText="Ingeniería Ambiental y de Territorio" w:value="Ingeniería Ambiental y de Territorio"/>
                          <w:listItem w:displayText="Electrónica y Automatización con mención en Mecatrónica" w:value="Electrónica y Automatización con mención en Mecatrónica"/>
                          <w:listItem w:displayText="Telemática" w:value="Telemática"/>
                          <w:listItem w:displayText="Energías Renovables y Sostenibilidad Energética" w:value="Energías Renovables y Sostenibilidad Energética"/>
                          <w:listItem w:displayText="Ingeniería Mecánica con mención en Diseño de Estructuras Metálicas y Calderería" w:value="Ingeniería Mecánica con mención en Diseño de Estructuras Metálicas y Calderería"/>
                          <w:listItem w:displayText="Ingeniería Automotriz con mención en Autotrónica y Nuevas Tecnologías de Propulsión" w:value="Ingeniería Automotriz con mención en Autotrónica y Nuevas Tecnologías de Propulsión"/>
                          <w:listItem w:displayText="Conservación de la Biodiversidad y Patrimonio Biocultural" w:value="Conservación de la Biodiversidad y Patrimonio Biocultural"/>
                          <w:listItem w:displayText="Gerontología" w:value="Gerontología"/>
                          <w:listItem w:displayText="Hotelería y Gastronomía con mención en Gestión Gastronómica" w:value="Hotelería y Gastronomía con mención en Gestión Gastronómica"/>
                          <w:listItem w:displayText="Gestión de Proyectos con mención en Desarrollo de Gobiernos Seccionales" w:value="Gestión de Proyectos con mención en Desarrollo de Gobiernos Seccionales"/>
                          <w:listItem w:displayText="Tecnologías de la Información y la Comunicación" w:value="Tecnologías de la Información y la Comunicación"/>
                          <w:listItem w:displayText="Minas con mención en Mineralurgia y Metalurgia Extractiva" w:value="Minas con mención en Mineralurgia y Metalurgia Extractiva"/>
                          <w:listItem w:displayText="Economía Social y Solidaria" w:value="Economía Social y Solidaria"/>
                          <w:listItem w:displayText="Producción Animal" w:value="Producción Animal"/>
                          <w:listItem w:displayText="Ciencias de Datos" w:value="Ciencias de Datos"/>
                          <w:listItem w:displayText="Ingeniería Ambiental con mención en Economía Circular y Sostenible" w:value="Ingeniería Ambiental con mención en Economía Circular y Sostenible"/>
                        </w:comboBox>
                      </w:sdtPr>
                      <w:sdtContent>
                        <w:r w:rsidRPr="00F74EE5">
                          <w:rPr>
                            <w:rStyle w:val="Textodelmarcadordeposicin"/>
                          </w:rPr>
                          <w:t>Elija un elemento.</w:t>
                        </w:r>
                      </w:sdtContent>
                    </w:sdt>
                  </w:p>
                  <w:p w14:paraId="1E62CAAC" w14:textId="77777777" w:rsidR="00B00194" w:rsidRPr="00AC724C" w:rsidRDefault="00B00194" w:rsidP="00B00194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937C382" w14:textId="77777777" w:rsidR="00DD0328" w:rsidRDefault="00DD0328">
    <w:pPr>
      <w:pStyle w:val="Encabezado"/>
    </w:pPr>
  </w:p>
  <w:p w14:paraId="6B544B62" w14:textId="77777777" w:rsidR="00DD0328" w:rsidRDefault="00DD0328">
    <w:pPr>
      <w:pStyle w:val="Encabezado"/>
    </w:pPr>
    <w:r>
      <w:rPr>
        <w:noProof/>
      </w:rPr>
      <mc:AlternateContent>
        <mc:Choice Requires="wps">
          <w:drawing>
            <wp:anchor distT="6350" distB="6350" distL="635" distR="0" simplePos="0" relativeHeight="251663360" behindDoc="1" locked="0" layoutInCell="1" allowOverlap="1" wp14:anchorId="429700BF" wp14:editId="360466B8">
              <wp:simplePos x="0" y="0"/>
              <wp:positionH relativeFrom="column">
                <wp:posOffset>-567690</wp:posOffset>
              </wp:positionH>
              <wp:positionV relativeFrom="paragraph">
                <wp:posOffset>292735</wp:posOffset>
              </wp:positionV>
              <wp:extent cx="7198360" cy="635"/>
              <wp:effectExtent l="635" t="6350" r="0" b="6350"/>
              <wp:wrapNone/>
              <wp:docPr id="1233537204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8200" cy="720"/>
                      </a:xfrm>
                      <a:prstGeom prst="line">
                        <a:avLst/>
                      </a:prstGeom>
                      <a:ln>
                        <a:solidFill>
                          <a:srgbClr val="5B9BD5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2ABAF7" id="Conector recto 2" o:spid="_x0000_s1026" style="position:absolute;z-index:-251653120;visibility:visible;mso-wrap-style:square;mso-wrap-distance-left:.05pt;mso-wrap-distance-top:.5pt;mso-wrap-distance-right:0;mso-wrap-distance-bottom:.5pt;mso-position-horizontal:absolute;mso-position-horizontal-relative:text;mso-position-vertical:absolute;mso-position-vertical-relative:text" from="-44.7pt,23.05pt" to="522.1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" strokecolor="#5b9bd5" strokeweight="1pt">
              <v:stroke joinstyle="miter"/>
            </v:line>
          </w:pict>
        </mc:Fallback>
      </mc:AlternateContent>
    </w:r>
  </w:p>
  <w:p w14:paraId="1BDCE3DE" w14:textId="77777777" w:rsidR="00DD0328" w:rsidRDefault="00DD032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6C0D7" w14:textId="3C7D43F4" w:rsidR="00DD0328" w:rsidRDefault="003571C5">
    <w:pPr>
      <w:pStyle w:val="Encabezado"/>
    </w:pPr>
    <w:r>
      <w:rPr>
        <w:noProof/>
      </w:rPr>
      <w:drawing>
        <wp:anchor distT="0" distB="0" distL="114300" distR="114300" simplePos="0" relativeHeight="251668480" behindDoc="0" locked="0" layoutInCell="0" allowOverlap="1" wp14:anchorId="3B4EABD1" wp14:editId="4FF68D33">
          <wp:simplePos x="0" y="0"/>
          <wp:positionH relativeFrom="column">
            <wp:posOffset>-404410</wp:posOffset>
          </wp:positionH>
          <wp:positionV relativeFrom="paragraph">
            <wp:posOffset>-450215</wp:posOffset>
          </wp:positionV>
          <wp:extent cx="852805" cy="1310640"/>
          <wp:effectExtent l="0" t="0" r="4445" b="3810"/>
          <wp:wrapTight wrapText="bothSides">
            <wp:wrapPolygon edited="0">
              <wp:start x="0" y="0"/>
              <wp:lineTo x="0" y="21349"/>
              <wp:lineTo x="21230" y="21349"/>
              <wp:lineTo x="21230" y="0"/>
              <wp:lineTo x="0" y="0"/>
            </wp:wrapPolygon>
          </wp:wrapTight>
          <wp:docPr id="1554098298" name="Imagen 13111997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31119979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372" t="22625" r="67452" b="55001"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131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027270E" wp14:editId="7BB01B3A">
              <wp:simplePos x="0" y="0"/>
              <wp:positionH relativeFrom="column">
                <wp:posOffset>516890</wp:posOffset>
              </wp:positionH>
              <wp:positionV relativeFrom="paragraph">
                <wp:posOffset>50165</wp:posOffset>
              </wp:positionV>
              <wp:extent cx="4933315" cy="368935"/>
              <wp:effectExtent l="0" t="0" r="0" b="0"/>
              <wp:wrapNone/>
              <wp:docPr id="83380185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33315" cy="368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669008" w14:textId="77777777" w:rsidR="003571C5" w:rsidRDefault="003571C5" w:rsidP="003571C5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Programa de maestría en </w:t>
                          </w:r>
                          <w:sdt>
                            <w:sdtPr>
                              <w:rPr>
                                <w:b/>
                                <w:bCs/>
                              </w:rPr>
                              <w:id w:val="-1965412633"/>
                              <w:placeholder>
                                <w:docPart w:val="24EFD24B83784BCD8DADF73F8CB14A7F"/>
                              </w:placeholder>
                              <w:showingPlcHdr/>
                              <w:comboBox>
                                <w:listItem w:value="Elija un elemento."/>
                                <w:listItem w:displayText="Contabilidad y Auditoría con mención en Gestión Tributaria" w:value="Contabilidad y Auditoría con mención en Gestión Tributaria"/>
                                <w:listItem w:displayText="Gestión Financiera" w:value="Gestión Financiera"/>
                                <w:listItem w:displayText="Marketing Digital" w:value="Marketing Digital"/>
                                <w:listItem w:displayText="Gestión del Transporte con mención en Tránsito, Infraestructura y Seguridad Vial" w:value="Gestión del Transporte con mención en Tránsito, Infraestructura y Seguridad Vial"/>
                                <w:listItem w:displayText="Neuromarketing" w:value="Neuromarketing"/>
                                <w:listItem w:displayText="Gestión del Talento Humano" w:value="Gestión del Talento Humano"/>
                                <w:listItem w:displayText="Administración Pública" w:value="Administración Pública"/>
                                <w:listItem w:displayText="Ciencias Químicas" w:value="Ciencias Químicas"/>
                                <w:listItem w:displayText="Estadística Aplicada" w:value="Estadística Aplicada"/>
                                <w:listItem w:displayText="Farmacia Asistencial y Atención Farmacéutica" w:value="Farmacia Asistencial y Atención Farmacéutica"/>
                                <w:listItem w:displayText="Estadistica con mención en Ciencia de Datos e Inteligencia Artificial" w:value="Estadistica con mención en Ciencia de Datos e Inteligencia Artificial"/>
                                <w:listItem w:displayText="Física" w:value="Física"/>
                                <w:listItem w:displayText="Ingeniería Química con mención en Modelación y Simulación de Procesos Industriales" w:value="Ingeniería Química con mención en Modelación y Simulación de Procesos Industriales"/>
                                <w:listItem w:displayText="Ingeniería Ambiental y de Territorio" w:value="Ingeniería Ambiental y de Territorio"/>
                                <w:listItem w:displayText="Electrónica y Automatización con mención en Mecatrónica" w:value="Electrónica y Automatización con mención en Mecatrónica"/>
                                <w:listItem w:displayText="Telemática" w:value="Telemática"/>
                                <w:listItem w:displayText="Energías Renovables y Sostenibilidad Energética" w:value="Energías Renovables y Sostenibilidad Energética"/>
                                <w:listItem w:displayText="Ingeniería Mecánica con mención en Diseño de Estructuras Metálicas y Calderería" w:value="Ingeniería Mecánica con mención en Diseño de Estructuras Metálicas y Calderería"/>
                                <w:listItem w:displayText="Ingeniería Automotriz con mención en Autotrónica y Nuevas Tecnologías de Propulsión" w:value="Ingeniería Automotriz con mención en Autotrónica y Nuevas Tecnologías de Propulsión"/>
                                <w:listItem w:displayText="Conservación de la Biodiversidad y Patrimonio Biocultural" w:value="Conservación de la Biodiversidad y Patrimonio Biocultural"/>
                                <w:listItem w:displayText="Gerontología" w:value="Gerontología"/>
                                <w:listItem w:displayText="Hotelería y Gastronomía con mención en Gestión Gastronómica" w:value="Hotelería y Gastronomía con mención en Gestión Gastronómica"/>
                                <w:listItem w:displayText="Gestión de Proyectos con mención en Desarrollo de Gobiernos Seccionales" w:value="Gestión de Proyectos con mención en Desarrollo de Gobiernos Seccionales"/>
                                <w:listItem w:displayText="Tecnologías de la Información y la Comunicación" w:value="Tecnologías de la Información y la Comunicación"/>
                                <w:listItem w:displayText="Minas con mención en Mineralurgia y Metalurgia Extractiva" w:value="Minas con mención en Mineralurgia y Metalurgia Extractiva"/>
                                <w:listItem w:displayText="Economía Social y Solidaria" w:value="Economía Social y Solidaria"/>
                                <w:listItem w:displayText="Producción Animal" w:value="Producción Animal"/>
                                <w:listItem w:displayText="Ciencias de Datos" w:value="Ciencias de Datos"/>
                                <w:listItem w:displayText="Ingeniería Ambiental con mención en Economía Circular y Sostenible" w:value="Ingeniería Ambiental con mención en Economía Circular y Sostenible"/>
                              </w:comboBox>
                            </w:sdtPr>
                            <w:sdtContent>
                              <w:r w:rsidRPr="00F74EE5">
                                <w:rPr>
                                  <w:rStyle w:val="Textodelmarcadordeposicin"/>
                                </w:rPr>
                                <w:t>Elija un elemento.</w:t>
                              </w:r>
                            </w:sdtContent>
                          </w:sdt>
                        </w:p>
                        <w:p w14:paraId="37B05FAB" w14:textId="77777777" w:rsidR="003571C5" w:rsidRPr="00AC724C" w:rsidRDefault="003571C5" w:rsidP="003571C5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7270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.7pt;margin-top:3.95pt;width:388.45pt;height:2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" filled="f" stroked="f" strokeweight=".5pt">
              <v:textbox>
                <w:txbxContent>
                  <w:p w14:paraId="56669008" w14:textId="77777777" w:rsidR="003571C5" w:rsidRDefault="003571C5" w:rsidP="003571C5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Programa de maestría en </w:t>
                    </w:r>
                    <w:sdt>
                      <w:sdtPr>
                        <w:rPr>
                          <w:b/>
                          <w:bCs/>
                        </w:rPr>
                        <w:id w:val="-1965412633"/>
                        <w:placeholder>
                          <w:docPart w:val="24EFD24B83784BCD8DADF73F8CB14A7F"/>
                        </w:placeholder>
                        <w:showingPlcHdr/>
                        <w:comboBox>
                          <w:listItem w:value="Elija un elemento."/>
                          <w:listItem w:displayText="Contabilidad y Auditoría con mención en Gestión Tributaria" w:value="Contabilidad y Auditoría con mención en Gestión Tributaria"/>
                          <w:listItem w:displayText="Gestión Financiera" w:value="Gestión Financiera"/>
                          <w:listItem w:displayText="Marketing Digital" w:value="Marketing Digital"/>
                          <w:listItem w:displayText="Gestión del Transporte con mención en Tránsito, Infraestructura y Seguridad Vial" w:value="Gestión del Transporte con mención en Tránsito, Infraestructura y Seguridad Vial"/>
                          <w:listItem w:displayText="Neuromarketing" w:value="Neuromarketing"/>
                          <w:listItem w:displayText="Gestión del Talento Humano" w:value="Gestión del Talento Humano"/>
                          <w:listItem w:displayText="Administración Pública" w:value="Administración Pública"/>
                          <w:listItem w:displayText="Ciencias Químicas" w:value="Ciencias Químicas"/>
                          <w:listItem w:displayText="Estadística Aplicada" w:value="Estadística Aplicada"/>
                          <w:listItem w:displayText="Farmacia Asistencial y Atención Farmacéutica" w:value="Farmacia Asistencial y Atención Farmacéutica"/>
                          <w:listItem w:displayText="Estadistica con mención en Ciencia de Datos e Inteligencia Artificial" w:value="Estadistica con mención en Ciencia de Datos e Inteligencia Artificial"/>
                          <w:listItem w:displayText="Física" w:value="Física"/>
                          <w:listItem w:displayText="Ingeniería Química con mención en Modelación y Simulación de Procesos Industriales" w:value="Ingeniería Química con mención en Modelación y Simulación de Procesos Industriales"/>
                          <w:listItem w:displayText="Ingeniería Ambiental y de Territorio" w:value="Ingeniería Ambiental y de Territorio"/>
                          <w:listItem w:displayText="Electrónica y Automatización con mención en Mecatrónica" w:value="Electrónica y Automatización con mención en Mecatrónica"/>
                          <w:listItem w:displayText="Telemática" w:value="Telemática"/>
                          <w:listItem w:displayText="Energías Renovables y Sostenibilidad Energética" w:value="Energías Renovables y Sostenibilidad Energética"/>
                          <w:listItem w:displayText="Ingeniería Mecánica con mención en Diseño de Estructuras Metálicas y Calderería" w:value="Ingeniería Mecánica con mención en Diseño de Estructuras Metálicas y Calderería"/>
                          <w:listItem w:displayText="Ingeniería Automotriz con mención en Autotrónica y Nuevas Tecnologías de Propulsión" w:value="Ingeniería Automotriz con mención en Autotrónica y Nuevas Tecnologías de Propulsión"/>
                          <w:listItem w:displayText="Conservación de la Biodiversidad y Patrimonio Biocultural" w:value="Conservación de la Biodiversidad y Patrimonio Biocultural"/>
                          <w:listItem w:displayText="Gerontología" w:value="Gerontología"/>
                          <w:listItem w:displayText="Hotelería y Gastronomía con mención en Gestión Gastronómica" w:value="Hotelería y Gastronomía con mención en Gestión Gastronómica"/>
                          <w:listItem w:displayText="Gestión de Proyectos con mención en Desarrollo de Gobiernos Seccionales" w:value="Gestión de Proyectos con mención en Desarrollo de Gobiernos Seccionales"/>
                          <w:listItem w:displayText="Tecnologías de la Información y la Comunicación" w:value="Tecnologías de la Información y la Comunicación"/>
                          <w:listItem w:displayText="Minas con mención en Mineralurgia y Metalurgia Extractiva" w:value="Minas con mención en Mineralurgia y Metalurgia Extractiva"/>
                          <w:listItem w:displayText="Economía Social y Solidaria" w:value="Economía Social y Solidaria"/>
                          <w:listItem w:displayText="Producción Animal" w:value="Producción Animal"/>
                          <w:listItem w:displayText="Ciencias de Datos" w:value="Ciencias de Datos"/>
                          <w:listItem w:displayText="Ingeniería Ambiental con mención en Economía Circular y Sostenible" w:value="Ingeniería Ambiental con mención en Economía Circular y Sostenible"/>
                        </w:comboBox>
                      </w:sdtPr>
                      <w:sdtContent>
                        <w:r w:rsidRPr="00F74EE5">
                          <w:rPr>
                            <w:rStyle w:val="Textodelmarcadordeposicin"/>
                          </w:rPr>
                          <w:t>Elija un elemento.</w:t>
                        </w:r>
                      </w:sdtContent>
                    </w:sdt>
                  </w:p>
                  <w:p w14:paraId="37B05FAB" w14:textId="77777777" w:rsidR="003571C5" w:rsidRPr="00AC724C" w:rsidRDefault="003571C5" w:rsidP="003571C5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B217B3E" wp14:editId="07060DA9">
              <wp:simplePos x="0" y="0"/>
              <wp:positionH relativeFrom="column">
                <wp:posOffset>517231</wp:posOffset>
              </wp:positionH>
              <wp:positionV relativeFrom="paragraph">
                <wp:posOffset>-143510</wp:posOffset>
              </wp:positionV>
              <wp:extent cx="3204210" cy="330200"/>
              <wp:effectExtent l="11430" t="12700" r="13335" b="9525"/>
              <wp:wrapNone/>
              <wp:docPr id="127903213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210" cy="33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9AD9CB" w14:textId="77777777" w:rsidR="003571C5" w:rsidRDefault="003571C5" w:rsidP="003571C5">
                          <w:r w:rsidRPr="00CC4EE4">
                            <w:rPr>
                              <w:b/>
                              <w:bCs/>
                            </w:rPr>
                            <w:t>Facultad</w:t>
                          </w:r>
                          <w:r>
                            <w:t xml:space="preserve">: </w:t>
                          </w:r>
                          <w:sdt>
                            <w:sdtPr>
                              <w:id w:val="-1396110271"/>
                              <w:placeholder>
                                <w:docPart w:val="9406599102284BAB829B5599C24CD68F"/>
                              </w:placeholder>
                              <w:showingPlcHdr/>
                              <w:comboBox>
                                <w:listItem w:value="Elija un elemento."/>
                                <w:listItem w:displayText="Administración de Empresas" w:value="Administración de Empresas"/>
                                <w:listItem w:displayText="Ciencias" w:value="Ciencias"/>
                                <w:listItem w:displayText="Informática y Electrónica" w:value="Informática y Electrónica"/>
                                <w:listItem w:displayText="Salud" w:value="Salud"/>
                                <w:listItem w:displayText="Recursos Naturales" w:value="Recursos Naturales"/>
                                <w:listItem w:displayText="Mecánica" w:value="Mecánica"/>
                                <w:listItem w:displayText="Ciencias Pecuarias" w:value="Ciencias Pecuarias"/>
                                <w:listItem w:displayText="Sede Morona" w:value="Sede Morona"/>
                                <w:listItem w:displayText="Sede Orellana" w:value="Sede Orellana"/>
                              </w:comboBox>
                            </w:sdtPr>
                            <w:sdtContent>
                              <w:r w:rsidRPr="00E6655F">
                                <w:rPr>
                                  <w:rStyle w:val="Textodelmarcadordeposicin"/>
                                </w:rPr>
                                <w:t>Elija un elemento.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217B3E" id="_x0000_s1031" type="#_x0000_t202" style="position:absolute;margin-left:40.75pt;margin-top:-11.3pt;width:252.3pt;height:2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" strokecolor="#f8f8f8">
              <v:textbox>
                <w:txbxContent>
                  <w:p w14:paraId="299AD9CB" w14:textId="77777777" w:rsidR="003571C5" w:rsidRDefault="003571C5" w:rsidP="003571C5">
                    <w:r w:rsidRPr="00CC4EE4">
                      <w:rPr>
                        <w:b/>
                        <w:bCs/>
                      </w:rPr>
                      <w:t>Facultad</w:t>
                    </w:r>
                    <w:r>
                      <w:t xml:space="preserve">: </w:t>
                    </w:r>
                    <w:sdt>
                      <w:sdtPr>
                        <w:id w:val="-1396110271"/>
                        <w:placeholder>
                          <w:docPart w:val="9406599102284BAB829B5599C24CD68F"/>
                        </w:placeholder>
                        <w:showingPlcHdr/>
                        <w:comboBox>
                          <w:listItem w:value="Elija un elemento."/>
                          <w:listItem w:displayText="Administración de Empresas" w:value="Administración de Empresas"/>
                          <w:listItem w:displayText="Ciencias" w:value="Ciencias"/>
                          <w:listItem w:displayText="Informática y Electrónica" w:value="Informática y Electrónica"/>
                          <w:listItem w:displayText="Salud" w:value="Salud"/>
                          <w:listItem w:displayText="Recursos Naturales" w:value="Recursos Naturales"/>
                          <w:listItem w:displayText="Mecánica" w:value="Mecánica"/>
                          <w:listItem w:displayText="Ciencias Pecuarias" w:value="Ciencias Pecuarias"/>
                          <w:listItem w:displayText="Sede Morona" w:value="Sede Morona"/>
                          <w:listItem w:displayText="Sede Orellana" w:value="Sede Orellana"/>
                        </w:comboBox>
                      </w:sdtPr>
                      <w:sdtContent>
                        <w:r w:rsidRPr="00E6655F">
                          <w:rPr>
                            <w:rStyle w:val="Textodelmarcadordeposicin"/>
                          </w:rPr>
                          <w:t>Elija un elemento.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DD0328">
      <w:rPr>
        <w:noProof/>
      </w:rPr>
      <w:drawing>
        <wp:anchor distT="0" distB="0" distL="114300" distR="114300" simplePos="0" relativeHeight="251669504" behindDoc="0" locked="0" layoutInCell="0" allowOverlap="1" wp14:anchorId="0B9CCDB6" wp14:editId="610DD167">
          <wp:simplePos x="0" y="0"/>
          <wp:positionH relativeFrom="column">
            <wp:posOffset>8451850</wp:posOffset>
          </wp:positionH>
          <wp:positionV relativeFrom="paragraph">
            <wp:posOffset>-329565</wp:posOffset>
          </wp:positionV>
          <wp:extent cx="829310" cy="829310"/>
          <wp:effectExtent l="0" t="0" r="0" b="0"/>
          <wp:wrapTight wrapText="bothSides">
            <wp:wrapPolygon edited="0">
              <wp:start x="-18" y="0"/>
              <wp:lineTo x="-18" y="21092"/>
              <wp:lineTo x="21109" y="21092"/>
              <wp:lineTo x="21109" y="0"/>
              <wp:lineTo x="-18" y="0"/>
            </wp:wrapPolygon>
          </wp:wrapTight>
          <wp:docPr id="1123966262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29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C0F4DD" w14:textId="68BD11AC" w:rsidR="00DD0328" w:rsidRDefault="00DD0328">
    <w:pPr>
      <w:pStyle w:val="Encabezado"/>
    </w:pPr>
  </w:p>
  <w:p w14:paraId="617E8665" w14:textId="6F1C12FB" w:rsidR="00DD0328" w:rsidRDefault="00DD0328">
    <w:pPr>
      <w:pStyle w:val="Encabezado"/>
    </w:pPr>
  </w:p>
  <w:p w14:paraId="4DF6AECD" w14:textId="385BECCB" w:rsidR="00DD0328" w:rsidRDefault="003571C5">
    <w:pPr>
      <w:pStyle w:val="Encabezado"/>
    </w:pPr>
    <w:r>
      <w:rPr>
        <w:noProof/>
      </w:rPr>
      <mc:AlternateContent>
        <mc:Choice Requires="wps">
          <w:drawing>
            <wp:anchor distT="6350" distB="6350" distL="635" distR="0" simplePos="0" relativeHeight="251667456" behindDoc="1" locked="0" layoutInCell="1" allowOverlap="1" wp14:anchorId="3F289A94" wp14:editId="1E1E1F1F">
              <wp:simplePos x="0" y="0"/>
              <wp:positionH relativeFrom="column">
                <wp:posOffset>341128</wp:posOffset>
              </wp:positionH>
              <wp:positionV relativeFrom="paragraph">
                <wp:posOffset>50683</wp:posOffset>
              </wp:positionV>
              <wp:extent cx="6023648" cy="31505"/>
              <wp:effectExtent l="0" t="0" r="34290" b="26035"/>
              <wp:wrapNone/>
              <wp:docPr id="53113028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3648" cy="31505"/>
                      </a:xfrm>
                      <a:prstGeom prst="line">
                        <a:avLst/>
                      </a:prstGeom>
                      <a:ln>
                        <a:solidFill>
                          <a:srgbClr val="5B9BD5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896FCA" id="Conector recto 2" o:spid="_x0000_s1026" style="position:absolute;z-index:-251649024;visibility:visible;mso-wrap-style:square;mso-width-percent:0;mso-height-percent:0;mso-wrap-distance-left:.05pt;mso-wrap-distance-top:.5pt;mso-wrap-distance-right:0;mso-wrap-distance-bottom:.5pt;mso-position-horizontal:absolute;mso-position-horizontal-relative:text;mso-position-vertical:absolute;mso-position-vertical-relative:text;mso-width-percent:0;mso-height-percent:0;mso-width-relative:margin;mso-height-relative:margin" from="26.85pt,4pt" to="501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" strokecolor="#5b9bd5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66715"/>
    <w:multiLevelType w:val="multilevel"/>
    <w:tmpl w:val="CB5ACD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973586"/>
    <w:multiLevelType w:val="hybridMultilevel"/>
    <w:tmpl w:val="F59AC440"/>
    <w:lvl w:ilvl="0" w:tplc="22E88E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77159B"/>
    <w:multiLevelType w:val="hybridMultilevel"/>
    <w:tmpl w:val="0D7496C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D20013"/>
    <w:multiLevelType w:val="hybridMultilevel"/>
    <w:tmpl w:val="06FC3A4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D013EE"/>
    <w:multiLevelType w:val="hybridMultilevel"/>
    <w:tmpl w:val="F59AC44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BB3839"/>
    <w:multiLevelType w:val="multilevel"/>
    <w:tmpl w:val="388CE3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70811AC"/>
    <w:multiLevelType w:val="hybridMultilevel"/>
    <w:tmpl w:val="56BE0B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C53828"/>
    <w:multiLevelType w:val="hybridMultilevel"/>
    <w:tmpl w:val="D2E08C6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1514B9"/>
    <w:multiLevelType w:val="hybridMultilevel"/>
    <w:tmpl w:val="471087D4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7383786">
    <w:abstractNumId w:val="5"/>
  </w:num>
  <w:num w:numId="2" w16cid:durableId="1022586890">
    <w:abstractNumId w:val="0"/>
  </w:num>
  <w:num w:numId="3" w16cid:durableId="376782871">
    <w:abstractNumId w:val="3"/>
  </w:num>
  <w:num w:numId="4" w16cid:durableId="1999571212">
    <w:abstractNumId w:val="6"/>
  </w:num>
  <w:num w:numId="5" w16cid:durableId="150953206">
    <w:abstractNumId w:val="1"/>
  </w:num>
  <w:num w:numId="6" w16cid:durableId="411198545">
    <w:abstractNumId w:val="2"/>
  </w:num>
  <w:num w:numId="7" w16cid:durableId="2125037334">
    <w:abstractNumId w:val="8"/>
  </w:num>
  <w:num w:numId="8" w16cid:durableId="1203178714">
    <w:abstractNumId w:val="7"/>
  </w:num>
  <w:num w:numId="9" w16cid:durableId="350227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F5"/>
    <w:rsid w:val="00015DA3"/>
    <w:rsid w:val="00071119"/>
    <w:rsid w:val="0007431A"/>
    <w:rsid w:val="00076434"/>
    <w:rsid w:val="00086E6B"/>
    <w:rsid w:val="00094297"/>
    <w:rsid w:val="000C356B"/>
    <w:rsid w:val="000E10A3"/>
    <w:rsid w:val="001573EE"/>
    <w:rsid w:val="00162335"/>
    <w:rsid w:val="00170FB3"/>
    <w:rsid w:val="001843DC"/>
    <w:rsid w:val="001A023A"/>
    <w:rsid w:val="001C1C7B"/>
    <w:rsid w:val="001E45EB"/>
    <w:rsid w:val="0020445B"/>
    <w:rsid w:val="002861A9"/>
    <w:rsid w:val="0033392D"/>
    <w:rsid w:val="003571C5"/>
    <w:rsid w:val="00383AA3"/>
    <w:rsid w:val="00385604"/>
    <w:rsid w:val="003A0F8F"/>
    <w:rsid w:val="003C67BF"/>
    <w:rsid w:val="004675BF"/>
    <w:rsid w:val="004E288A"/>
    <w:rsid w:val="005463DD"/>
    <w:rsid w:val="00554D42"/>
    <w:rsid w:val="00665680"/>
    <w:rsid w:val="00671275"/>
    <w:rsid w:val="006757F5"/>
    <w:rsid w:val="00686DDD"/>
    <w:rsid w:val="00687EBD"/>
    <w:rsid w:val="006A5812"/>
    <w:rsid w:val="00732E88"/>
    <w:rsid w:val="00764C91"/>
    <w:rsid w:val="007C4141"/>
    <w:rsid w:val="0080494C"/>
    <w:rsid w:val="008566FA"/>
    <w:rsid w:val="00872AE6"/>
    <w:rsid w:val="008A51A6"/>
    <w:rsid w:val="009E51C0"/>
    <w:rsid w:val="00A27D61"/>
    <w:rsid w:val="00A42186"/>
    <w:rsid w:val="00AA26C6"/>
    <w:rsid w:val="00AA6BC6"/>
    <w:rsid w:val="00B00194"/>
    <w:rsid w:val="00B048B6"/>
    <w:rsid w:val="00C21464"/>
    <w:rsid w:val="00C547FB"/>
    <w:rsid w:val="00C71FF4"/>
    <w:rsid w:val="00C74066"/>
    <w:rsid w:val="00CC2945"/>
    <w:rsid w:val="00CD142F"/>
    <w:rsid w:val="00CE492A"/>
    <w:rsid w:val="00CF5E2E"/>
    <w:rsid w:val="00D24025"/>
    <w:rsid w:val="00D70D44"/>
    <w:rsid w:val="00DC52FB"/>
    <w:rsid w:val="00DD0328"/>
    <w:rsid w:val="00E301D9"/>
    <w:rsid w:val="00E633E8"/>
    <w:rsid w:val="00E72B3E"/>
    <w:rsid w:val="00EA3919"/>
    <w:rsid w:val="00EE0EE3"/>
    <w:rsid w:val="00F10695"/>
    <w:rsid w:val="00F17683"/>
    <w:rsid w:val="00F4622C"/>
    <w:rsid w:val="00F66EB9"/>
    <w:rsid w:val="00F86EFE"/>
    <w:rsid w:val="00F9394A"/>
    <w:rsid w:val="00F93D9B"/>
    <w:rsid w:val="00FA173F"/>
    <w:rsid w:val="00FB4168"/>
    <w:rsid w:val="00FF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75E8A"/>
  <w15:docId w15:val="{5BF809C1-A41D-4148-8606-90EEE794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3E8"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91013"/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91013"/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qFormat/>
    <w:rsid w:val="00791013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965F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785D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AB2932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AB2932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AB2932"/>
    <w:rPr>
      <w:b/>
      <w:bCs/>
      <w:sz w:val="20"/>
      <w:szCs w:val="20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7910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791013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91013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791013"/>
    <w:pPr>
      <w:widowControl w:val="0"/>
      <w:spacing w:after="120"/>
      <w:ind w:left="283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965F8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B29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AB2932"/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736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qFormat/>
    <w:rsid w:val="003339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593B63F3754F449E8B65D7E7B0C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B4A69-EF52-4D1A-9901-98DEEF9BD9E9}"/>
      </w:docPartPr>
      <w:docPartBody>
        <w:p w:rsidR="00000000" w:rsidRDefault="0092481D" w:rsidP="0092481D">
          <w:pPr>
            <w:pStyle w:val="0A593B63F3754F449E8B65D7E7B0CF58"/>
          </w:pPr>
          <w:r w:rsidRPr="00E6655F">
            <w:rPr>
              <w:rStyle w:val="Textodelmarcadordeposicin"/>
            </w:rPr>
            <w:t>Elija un elemento.</w:t>
          </w:r>
        </w:p>
      </w:docPartBody>
    </w:docPart>
    <w:docPart>
      <w:docPartPr>
        <w:name w:val="4047BAD055B0478CB38A4140A8B3C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BE7B5-DA8F-40DB-A238-00CEEE017755}"/>
      </w:docPartPr>
      <w:docPartBody>
        <w:p w:rsidR="00000000" w:rsidRDefault="0092481D" w:rsidP="0092481D">
          <w:pPr>
            <w:pStyle w:val="4047BAD055B0478CB38A4140A8B3C790"/>
          </w:pPr>
          <w:r w:rsidRPr="00E6655F">
            <w:rPr>
              <w:rStyle w:val="Textodelmarcadordeposicin"/>
            </w:rPr>
            <w:t>Elija un elemento.</w:t>
          </w:r>
        </w:p>
      </w:docPartBody>
    </w:docPart>
    <w:docPart>
      <w:docPartPr>
        <w:name w:val="27094B3BBE0449FFA07378FB8ED60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B52A9-4E6A-4540-BE1C-7F4A64800774}"/>
      </w:docPartPr>
      <w:docPartBody>
        <w:p w:rsidR="00000000" w:rsidRDefault="0092481D" w:rsidP="0092481D">
          <w:pPr>
            <w:pStyle w:val="27094B3BBE0449FFA07378FB8ED60AB2"/>
          </w:pPr>
          <w:r w:rsidRPr="00F74EE5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75FA9-DBAA-4B43-8979-2D40F458CB86}"/>
      </w:docPartPr>
      <w:docPartBody>
        <w:p w:rsidR="00000000" w:rsidRDefault="0092481D">
          <w:r w:rsidRPr="008B5023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 PL Mingti2L Big5">
    <w:altName w:val="Cambria"/>
    <w:charset w:val="01"/>
    <w:family w:val="roman"/>
    <w:pitch w:val="variable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1D"/>
    <w:rsid w:val="00383AA3"/>
    <w:rsid w:val="0092481D"/>
    <w:rsid w:val="00BF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qFormat/>
    <w:rsid w:val="0092481D"/>
    <w:rPr>
      <w:color w:val="808080"/>
    </w:rPr>
  </w:style>
  <w:style w:type="paragraph" w:customStyle="1" w:styleId="0A593B63F3754F449E8B65D7E7B0CF58">
    <w:name w:val="0A593B63F3754F449E8B65D7E7B0CF58"/>
    <w:rsid w:val="0092481D"/>
  </w:style>
  <w:style w:type="paragraph" w:customStyle="1" w:styleId="FFC33964F9B84304A1B69C4291B943A8">
    <w:name w:val="FFC33964F9B84304A1B69C4291B943A8"/>
    <w:rsid w:val="0092481D"/>
  </w:style>
  <w:style w:type="paragraph" w:customStyle="1" w:styleId="7EFA32EF8A3F4F5F98AC472C277B2C2D">
    <w:name w:val="7EFA32EF8A3F4F5F98AC472C277B2C2D"/>
    <w:rsid w:val="0092481D"/>
  </w:style>
  <w:style w:type="paragraph" w:customStyle="1" w:styleId="4047BAD055B0478CB38A4140A8B3C790">
    <w:name w:val="4047BAD055B0478CB38A4140A8B3C790"/>
    <w:rsid w:val="0092481D"/>
  </w:style>
  <w:style w:type="paragraph" w:customStyle="1" w:styleId="27094B3BBE0449FFA07378FB8ED60AB2">
    <w:name w:val="27094B3BBE0449FFA07378FB8ED60AB2"/>
    <w:rsid w:val="0092481D"/>
  </w:style>
  <w:style w:type="paragraph" w:customStyle="1" w:styleId="9157D0C5F2D64B1F8DDC62C7D0ED9328">
    <w:name w:val="9157D0C5F2D64B1F8DDC62C7D0ED9328"/>
    <w:rsid w:val="0092481D"/>
  </w:style>
  <w:style w:type="paragraph" w:customStyle="1" w:styleId="AE4F1261B2294B4993EDE9AE4513C698">
    <w:name w:val="AE4F1261B2294B4993EDE9AE4513C698"/>
    <w:rsid w:val="0092481D"/>
  </w:style>
  <w:style w:type="paragraph" w:customStyle="1" w:styleId="9406599102284BAB829B5599C24CD68F">
    <w:name w:val="9406599102284BAB829B5599C24CD68F"/>
    <w:rsid w:val="0092481D"/>
  </w:style>
  <w:style w:type="paragraph" w:customStyle="1" w:styleId="24EFD24B83784BCD8DADF73F8CB14A7F">
    <w:name w:val="24EFD24B83784BCD8DADF73F8CB14A7F"/>
    <w:rsid w:val="009248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C0BD4-6710-43ED-B247-5F61FA5F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ANDRES AUQUILLA ORDONEZ;User</dc:creator>
  <cp:keywords/>
  <dc:description/>
  <cp:lastModifiedBy>RICHARD ARMANDO CAIZA CASTILLO</cp:lastModifiedBy>
  <cp:revision>5</cp:revision>
  <cp:lastPrinted>2020-03-05T20:16:00Z</cp:lastPrinted>
  <dcterms:created xsi:type="dcterms:W3CDTF">2025-07-01T13:24:00Z</dcterms:created>
  <dcterms:modified xsi:type="dcterms:W3CDTF">2025-07-13T00:34:00Z</dcterms:modified>
  <dc:language>en-US</dc:language>
</cp:coreProperties>
</file>