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42BED" w14:textId="77777777" w:rsidR="00FB0E25" w:rsidRPr="00A56B8A" w:rsidRDefault="00FB0E25" w:rsidP="00FB0E25">
      <w:pPr>
        <w:jc w:val="center"/>
        <w:rPr>
          <w:rFonts w:cstheme="minorHAnsi"/>
          <w:b/>
        </w:rPr>
      </w:pPr>
      <w:r w:rsidRPr="00A56B8A">
        <w:rPr>
          <w:rFonts w:cstheme="minorHAnsi"/>
          <w:b/>
        </w:rPr>
        <w:t>INFORME</w:t>
      </w:r>
      <w:r>
        <w:rPr>
          <w:rFonts w:cstheme="minorHAnsi"/>
          <w:b/>
        </w:rPr>
        <w:t xml:space="preserve"> </w:t>
      </w:r>
      <w:r w:rsidRPr="00A56B8A">
        <w:rPr>
          <w:rFonts w:cstheme="minorHAnsi"/>
          <w:b/>
        </w:rPr>
        <w:t>FINAL DE EJECUCIÓN DEL PROYECTO DE VINCULACIÓN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5"/>
        <w:gridCol w:w="637"/>
        <w:gridCol w:w="143"/>
        <w:gridCol w:w="565"/>
        <w:gridCol w:w="567"/>
        <w:gridCol w:w="284"/>
        <w:gridCol w:w="744"/>
        <w:gridCol w:w="133"/>
        <w:gridCol w:w="1127"/>
        <w:gridCol w:w="15"/>
        <w:gridCol w:w="11"/>
        <w:gridCol w:w="238"/>
        <w:gridCol w:w="636"/>
        <w:gridCol w:w="640"/>
        <w:gridCol w:w="209"/>
        <w:gridCol w:w="74"/>
        <w:gridCol w:w="284"/>
        <w:gridCol w:w="128"/>
        <w:gridCol w:w="439"/>
        <w:gridCol w:w="708"/>
      </w:tblGrid>
      <w:tr w:rsidR="00FB0E25" w:rsidRPr="00A56B8A" w14:paraId="505F3E19" w14:textId="77777777" w:rsidTr="001A4ED9">
        <w:trPr>
          <w:trHeight w:val="72"/>
        </w:trPr>
        <w:tc>
          <w:tcPr>
            <w:tcW w:w="9067" w:type="dxa"/>
            <w:gridSpan w:val="20"/>
          </w:tcPr>
          <w:p w14:paraId="6A260A1F" w14:textId="31BE7398" w:rsidR="00FB0E25" w:rsidRPr="00A56B8A" w:rsidRDefault="00FB0E25" w:rsidP="00FB0E25">
            <w:pPr>
              <w:pStyle w:val="Prrafodelista"/>
              <w:numPr>
                <w:ilvl w:val="0"/>
                <w:numId w:val="1"/>
              </w:numPr>
              <w:spacing w:after="0"/>
              <w:jc w:val="both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Fecha:</w:t>
            </w:r>
          </w:p>
        </w:tc>
      </w:tr>
      <w:tr w:rsidR="00FB0E25" w:rsidRPr="00A56B8A" w14:paraId="14CDCFFA" w14:textId="77777777" w:rsidTr="001A4ED9">
        <w:trPr>
          <w:trHeight w:val="72"/>
        </w:trPr>
        <w:tc>
          <w:tcPr>
            <w:tcW w:w="9067" w:type="dxa"/>
            <w:gridSpan w:val="20"/>
          </w:tcPr>
          <w:p w14:paraId="70DE2211" w14:textId="76190B02" w:rsidR="00FB0E25" w:rsidRPr="00A56B8A" w:rsidRDefault="00FB0E25" w:rsidP="00FB0E25">
            <w:pPr>
              <w:pStyle w:val="Prrafodelista"/>
              <w:numPr>
                <w:ilvl w:val="0"/>
                <w:numId w:val="1"/>
              </w:numPr>
              <w:spacing w:after="0"/>
              <w:jc w:val="both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Código del </w:t>
            </w:r>
            <w:r w:rsidR="0072285A">
              <w:rPr>
                <w:rFonts w:cstheme="minorHAnsi"/>
                <w:b/>
              </w:rPr>
              <w:t>p</w:t>
            </w:r>
            <w:r w:rsidRPr="00A56B8A">
              <w:rPr>
                <w:rFonts w:cstheme="minorHAnsi"/>
                <w:b/>
              </w:rPr>
              <w:t>royecto</w:t>
            </w:r>
            <w:r w:rsidR="00E048FF">
              <w:rPr>
                <w:rFonts w:cstheme="minorHAnsi"/>
                <w:b/>
              </w:rPr>
              <w:t>:</w:t>
            </w:r>
            <w:r w:rsidR="006E2FBA">
              <w:rPr>
                <w:rFonts w:cstheme="minorHAnsi"/>
                <w:b/>
              </w:rPr>
              <w:t xml:space="preserve"> </w:t>
            </w:r>
          </w:p>
        </w:tc>
      </w:tr>
      <w:tr w:rsidR="00FB0E25" w:rsidRPr="00A56B8A" w14:paraId="29B55EBA" w14:textId="77777777" w:rsidTr="001A4ED9">
        <w:trPr>
          <w:trHeight w:val="147"/>
        </w:trPr>
        <w:tc>
          <w:tcPr>
            <w:tcW w:w="9067" w:type="dxa"/>
            <w:gridSpan w:val="20"/>
          </w:tcPr>
          <w:p w14:paraId="36B06F94" w14:textId="0F4B635A" w:rsidR="00FB0E25" w:rsidRPr="00A56B8A" w:rsidRDefault="00FB0E25" w:rsidP="00FB0E25">
            <w:pPr>
              <w:numPr>
                <w:ilvl w:val="0"/>
                <w:numId w:val="1"/>
              </w:numPr>
              <w:tabs>
                <w:tab w:val="clear" w:pos="360"/>
              </w:tabs>
              <w:spacing w:after="0"/>
              <w:jc w:val="both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Nombre del </w:t>
            </w:r>
            <w:r w:rsidR="0072285A">
              <w:rPr>
                <w:rFonts w:cstheme="minorHAnsi"/>
                <w:b/>
              </w:rPr>
              <w:t>p</w:t>
            </w:r>
            <w:r w:rsidRPr="00A56B8A">
              <w:rPr>
                <w:rFonts w:cstheme="minorHAnsi"/>
                <w:b/>
              </w:rPr>
              <w:t xml:space="preserve">royecto: </w:t>
            </w:r>
          </w:p>
        </w:tc>
      </w:tr>
      <w:tr w:rsidR="00FB0E25" w:rsidRPr="00A56B8A" w14:paraId="4AE2DF8F" w14:textId="77777777" w:rsidTr="001A4ED9">
        <w:trPr>
          <w:trHeight w:val="72"/>
        </w:trPr>
        <w:tc>
          <w:tcPr>
            <w:tcW w:w="9067" w:type="dxa"/>
            <w:gridSpan w:val="20"/>
          </w:tcPr>
          <w:p w14:paraId="2DFFD6DE" w14:textId="6E82FEC2" w:rsidR="00FB0E25" w:rsidRPr="00A56B8A" w:rsidRDefault="00FB0E25" w:rsidP="00FB0E25">
            <w:pPr>
              <w:numPr>
                <w:ilvl w:val="0"/>
                <w:numId w:val="1"/>
              </w:numPr>
              <w:tabs>
                <w:tab w:val="clear" w:pos="360"/>
              </w:tabs>
              <w:spacing w:after="0"/>
              <w:jc w:val="both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Instituciones </w:t>
            </w:r>
            <w:r w:rsidR="0072285A">
              <w:rPr>
                <w:rFonts w:cstheme="minorHAnsi"/>
                <w:b/>
              </w:rPr>
              <w:t>e</w:t>
            </w:r>
            <w:r w:rsidRPr="00A56B8A">
              <w:rPr>
                <w:rFonts w:cstheme="minorHAnsi"/>
                <w:b/>
              </w:rPr>
              <w:t>xternas</w:t>
            </w:r>
            <w:r w:rsidR="0072285A">
              <w:rPr>
                <w:rFonts w:cstheme="minorHAnsi"/>
                <w:b/>
              </w:rPr>
              <w:t xml:space="preserve"> </w:t>
            </w:r>
            <w:proofErr w:type="spellStart"/>
            <w:r w:rsidR="00BD1705">
              <w:rPr>
                <w:rFonts w:cstheme="minorHAnsi"/>
                <w:b/>
              </w:rPr>
              <w:t>co-ejecutoras</w:t>
            </w:r>
            <w:proofErr w:type="spellEnd"/>
            <w:r w:rsidRPr="00A56B8A">
              <w:rPr>
                <w:rFonts w:cstheme="minorHAnsi"/>
                <w:b/>
              </w:rPr>
              <w:t>:</w:t>
            </w:r>
          </w:p>
        </w:tc>
      </w:tr>
      <w:tr w:rsidR="00BD1705" w:rsidRPr="00A56B8A" w14:paraId="72D4F334" w14:textId="77777777" w:rsidTr="001A4ED9">
        <w:trPr>
          <w:trHeight w:val="72"/>
        </w:trPr>
        <w:tc>
          <w:tcPr>
            <w:tcW w:w="9067" w:type="dxa"/>
            <w:gridSpan w:val="20"/>
          </w:tcPr>
          <w:p w14:paraId="0E9B31DF" w14:textId="65C09F11" w:rsidR="00BD1705" w:rsidRPr="00A56B8A" w:rsidRDefault="00BD1705" w:rsidP="00FB0E25">
            <w:pPr>
              <w:numPr>
                <w:ilvl w:val="0"/>
                <w:numId w:val="1"/>
              </w:numPr>
              <w:tabs>
                <w:tab w:val="clear" w:pos="360"/>
              </w:tabs>
              <w:spacing w:after="0"/>
              <w:jc w:val="both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Instituciones </w:t>
            </w:r>
            <w:r w:rsidR="00A859A4">
              <w:rPr>
                <w:rFonts w:cstheme="minorHAnsi"/>
                <w:b/>
              </w:rPr>
              <w:t>beneficiarias</w:t>
            </w:r>
            <w:r w:rsidRPr="00A56B8A">
              <w:rPr>
                <w:rFonts w:cstheme="minorHAnsi"/>
                <w:b/>
              </w:rPr>
              <w:t>:</w:t>
            </w:r>
          </w:p>
        </w:tc>
      </w:tr>
      <w:tr w:rsidR="00FB0E25" w:rsidRPr="00A56B8A" w14:paraId="3A45E989" w14:textId="77777777" w:rsidTr="001A4ED9">
        <w:trPr>
          <w:trHeight w:val="72"/>
        </w:trPr>
        <w:tc>
          <w:tcPr>
            <w:tcW w:w="9067" w:type="dxa"/>
            <w:gridSpan w:val="20"/>
            <w:tcBorders>
              <w:bottom w:val="single" w:sz="4" w:space="0" w:color="auto"/>
            </w:tcBorders>
          </w:tcPr>
          <w:p w14:paraId="7CA753C7" w14:textId="1ECC8637" w:rsidR="00FB0E25" w:rsidRPr="00A56B8A" w:rsidRDefault="00FB0E25" w:rsidP="00FB0E25">
            <w:pPr>
              <w:numPr>
                <w:ilvl w:val="0"/>
                <w:numId w:val="1"/>
              </w:numPr>
              <w:tabs>
                <w:tab w:val="clear" w:pos="360"/>
              </w:tabs>
              <w:spacing w:after="0"/>
              <w:jc w:val="both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Ubicación: </w:t>
            </w:r>
            <w:r w:rsidR="0072285A">
              <w:rPr>
                <w:rFonts w:cstheme="minorHAnsi"/>
              </w:rPr>
              <w:t>p</w:t>
            </w:r>
            <w:r w:rsidRPr="00A56B8A">
              <w:rPr>
                <w:rFonts w:cstheme="minorHAnsi"/>
              </w:rPr>
              <w:t xml:space="preserve">rovincia, </w:t>
            </w:r>
            <w:r w:rsidR="0072285A">
              <w:rPr>
                <w:rFonts w:cstheme="minorHAnsi"/>
              </w:rPr>
              <w:t>c</w:t>
            </w:r>
            <w:r w:rsidRPr="00A56B8A">
              <w:rPr>
                <w:rFonts w:cstheme="minorHAnsi"/>
              </w:rPr>
              <w:t xml:space="preserve">antón, </w:t>
            </w:r>
            <w:r w:rsidR="0072285A">
              <w:rPr>
                <w:rFonts w:cstheme="minorHAnsi"/>
              </w:rPr>
              <w:t>p</w:t>
            </w:r>
            <w:r w:rsidRPr="00A56B8A">
              <w:rPr>
                <w:rFonts w:cstheme="minorHAnsi"/>
              </w:rPr>
              <w:t xml:space="preserve">arroquia, </w:t>
            </w:r>
            <w:r w:rsidR="0072285A">
              <w:rPr>
                <w:rFonts w:cstheme="minorHAnsi"/>
              </w:rPr>
              <w:t>c</w:t>
            </w:r>
            <w:r w:rsidRPr="00A56B8A">
              <w:rPr>
                <w:rFonts w:cstheme="minorHAnsi"/>
              </w:rPr>
              <w:t xml:space="preserve">omunidad: </w:t>
            </w:r>
          </w:p>
        </w:tc>
      </w:tr>
      <w:tr w:rsidR="00FB0E25" w:rsidRPr="00A56B8A" w14:paraId="27FA3A06" w14:textId="77777777" w:rsidTr="001A4ED9">
        <w:trPr>
          <w:trHeight w:val="72"/>
        </w:trPr>
        <w:tc>
          <w:tcPr>
            <w:tcW w:w="9067" w:type="dxa"/>
            <w:gridSpan w:val="20"/>
            <w:tcBorders>
              <w:top w:val="single" w:sz="4" w:space="0" w:color="auto"/>
            </w:tcBorders>
          </w:tcPr>
          <w:p w14:paraId="0D8AFC35" w14:textId="36FFE649" w:rsidR="00FB0E25" w:rsidRPr="00A56B8A" w:rsidRDefault="0045139C" w:rsidP="00FB0E25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Resultados e </w:t>
            </w:r>
            <w:r w:rsidR="0072285A">
              <w:rPr>
                <w:rFonts w:cstheme="minorHAnsi"/>
                <w:b/>
              </w:rPr>
              <w:t>i</w:t>
            </w:r>
            <w:r w:rsidR="00F67D8A" w:rsidRPr="00A56B8A">
              <w:rPr>
                <w:rFonts w:cstheme="minorHAnsi"/>
                <w:b/>
              </w:rPr>
              <w:t>mpactos alcanzados</w:t>
            </w:r>
          </w:p>
        </w:tc>
      </w:tr>
      <w:tr w:rsidR="00FB0E25" w:rsidRPr="00A56B8A" w14:paraId="5BDF2924" w14:textId="77777777" w:rsidTr="00F67D8A">
        <w:trPr>
          <w:cantSplit/>
          <w:trHeight w:val="386"/>
        </w:trPr>
        <w:tc>
          <w:tcPr>
            <w:tcW w:w="9067" w:type="dxa"/>
            <w:gridSpan w:val="20"/>
          </w:tcPr>
          <w:p w14:paraId="45F01809" w14:textId="304F34C7" w:rsidR="00FB0E25" w:rsidRDefault="00FB0E25" w:rsidP="00F67D8A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i/>
              </w:rPr>
            </w:pPr>
            <w:r w:rsidRPr="00A56B8A">
              <w:rPr>
                <w:rFonts w:cstheme="minorHAnsi"/>
                <w:b/>
              </w:rPr>
              <w:t xml:space="preserve">Objetivo del </w:t>
            </w:r>
            <w:r w:rsidR="0072285A">
              <w:rPr>
                <w:rFonts w:cstheme="minorHAnsi"/>
                <w:b/>
              </w:rPr>
              <w:t>p</w:t>
            </w:r>
            <w:r w:rsidRPr="00A56B8A">
              <w:rPr>
                <w:rFonts w:cstheme="minorHAnsi"/>
                <w:b/>
              </w:rPr>
              <w:t xml:space="preserve">royecto </w:t>
            </w:r>
            <w:r w:rsidRPr="00A56B8A">
              <w:rPr>
                <w:rFonts w:cstheme="minorHAnsi"/>
                <w:i/>
              </w:rPr>
              <w:t>(del objetivo general del proyecto)</w:t>
            </w:r>
          </w:p>
          <w:p w14:paraId="0973B46F" w14:textId="77777777" w:rsidR="00F67D8A" w:rsidRDefault="00F67D8A" w:rsidP="00F67D8A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  <w:p w14:paraId="4590B792" w14:textId="36DDC8B6" w:rsidR="0016785D" w:rsidRPr="00A56B8A" w:rsidRDefault="0016785D" w:rsidP="00F67D8A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7F5AEB" w:rsidRPr="00A56B8A" w14:paraId="3BA47EAB" w14:textId="77777777" w:rsidTr="00F67D8A">
        <w:trPr>
          <w:cantSplit/>
          <w:trHeight w:val="280"/>
        </w:trPr>
        <w:tc>
          <w:tcPr>
            <w:tcW w:w="9067" w:type="dxa"/>
            <w:gridSpan w:val="20"/>
          </w:tcPr>
          <w:p w14:paraId="305157DD" w14:textId="01FD9B51" w:rsidR="007F5AEB" w:rsidRPr="00A56B8A" w:rsidRDefault="007F5AEB" w:rsidP="009D1360">
            <w:pPr>
              <w:pStyle w:val="Prrafodelista"/>
              <w:numPr>
                <w:ilvl w:val="1"/>
                <w:numId w:val="1"/>
              </w:numPr>
              <w:tabs>
                <w:tab w:val="left" w:pos="180"/>
              </w:tabs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Resultados </w:t>
            </w:r>
            <w:r w:rsidR="009D1360">
              <w:rPr>
                <w:rFonts w:cstheme="minorHAnsi"/>
                <w:b/>
              </w:rPr>
              <w:t>de las actividades ejecutadas</w:t>
            </w:r>
          </w:p>
        </w:tc>
      </w:tr>
      <w:tr w:rsidR="0072285A" w:rsidRPr="00A56B8A" w14:paraId="4CB58CA7" w14:textId="5505D2D6" w:rsidTr="004E17D2">
        <w:trPr>
          <w:cantSplit/>
          <w:trHeight w:val="449"/>
        </w:trPr>
        <w:tc>
          <w:tcPr>
            <w:tcW w:w="3681" w:type="dxa"/>
            <w:gridSpan w:val="6"/>
            <w:vAlign w:val="center"/>
          </w:tcPr>
          <w:p w14:paraId="38DB360E" w14:textId="726C3712" w:rsidR="0072285A" w:rsidRDefault="0072285A" w:rsidP="00E17CC2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Actividad</w:t>
            </w:r>
            <w:r w:rsidR="00F31235">
              <w:rPr>
                <w:rFonts w:cstheme="minorHAnsi"/>
                <w:b/>
              </w:rPr>
              <w:t xml:space="preserve"> de vinculación, investigación y docencia</w:t>
            </w:r>
          </w:p>
        </w:tc>
        <w:tc>
          <w:tcPr>
            <w:tcW w:w="4111" w:type="dxa"/>
            <w:gridSpan w:val="11"/>
            <w:vAlign w:val="center"/>
          </w:tcPr>
          <w:p w14:paraId="7F94699A" w14:textId="317A204B" w:rsidR="0072285A" w:rsidRDefault="0072285A" w:rsidP="0016785D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Resultado</w:t>
            </w:r>
          </w:p>
        </w:tc>
        <w:tc>
          <w:tcPr>
            <w:tcW w:w="1275" w:type="dxa"/>
            <w:gridSpan w:val="3"/>
            <w:vAlign w:val="center"/>
          </w:tcPr>
          <w:p w14:paraId="5B763F65" w14:textId="53DF0A80" w:rsidR="0072285A" w:rsidRDefault="0072285A" w:rsidP="0016785D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% ejecutado</w:t>
            </w:r>
          </w:p>
        </w:tc>
      </w:tr>
      <w:tr w:rsidR="0072285A" w:rsidRPr="00A56B8A" w14:paraId="6351A54B" w14:textId="77777777" w:rsidTr="004E17D2">
        <w:trPr>
          <w:cantSplit/>
          <w:trHeight w:val="387"/>
        </w:trPr>
        <w:tc>
          <w:tcPr>
            <w:tcW w:w="3681" w:type="dxa"/>
            <w:gridSpan w:val="6"/>
            <w:vAlign w:val="center"/>
          </w:tcPr>
          <w:p w14:paraId="09F1D738" w14:textId="159211FE" w:rsidR="0072285A" w:rsidRDefault="0072285A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Actividad 1</w:t>
            </w:r>
          </w:p>
        </w:tc>
        <w:tc>
          <w:tcPr>
            <w:tcW w:w="4111" w:type="dxa"/>
            <w:gridSpan w:val="11"/>
          </w:tcPr>
          <w:p w14:paraId="1DDA42EE" w14:textId="77777777" w:rsidR="0072285A" w:rsidRDefault="0072285A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7F7C6C3F" w14:textId="77777777" w:rsidR="0072285A" w:rsidRPr="00A56B8A" w:rsidRDefault="0072285A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72285A" w:rsidRPr="00A56B8A" w14:paraId="64E0CE78" w14:textId="77777777" w:rsidTr="004E17D2">
        <w:trPr>
          <w:cantSplit/>
          <w:trHeight w:val="421"/>
        </w:trPr>
        <w:tc>
          <w:tcPr>
            <w:tcW w:w="3681" w:type="dxa"/>
            <w:gridSpan w:val="6"/>
            <w:vAlign w:val="center"/>
          </w:tcPr>
          <w:p w14:paraId="0307DCA7" w14:textId="0935D661" w:rsidR="0072285A" w:rsidRDefault="0072285A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Actividad 2</w:t>
            </w:r>
          </w:p>
        </w:tc>
        <w:tc>
          <w:tcPr>
            <w:tcW w:w="4111" w:type="dxa"/>
            <w:gridSpan w:val="11"/>
          </w:tcPr>
          <w:p w14:paraId="5FA8A791" w14:textId="77777777" w:rsidR="0072285A" w:rsidRDefault="0072285A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51BD43D9" w14:textId="77777777" w:rsidR="0072285A" w:rsidRPr="00A56B8A" w:rsidRDefault="0072285A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72285A" w:rsidRPr="00A56B8A" w14:paraId="59A54696" w14:textId="77777777" w:rsidTr="004E17D2">
        <w:trPr>
          <w:cantSplit/>
          <w:trHeight w:val="413"/>
        </w:trPr>
        <w:tc>
          <w:tcPr>
            <w:tcW w:w="3681" w:type="dxa"/>
            <w:gridSpan w:val="6"/>
            <w:vAlign w:val="center"/>
          </w:tcPr>
          <w:p w14:paraId="769776E7" w14:textId="048B1396" w:rsidR="0072285A" w:rsidRDefault="0072285A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Actividad 3</w:t>
            </w:r>
          </w:p>
        </w:tc>
        <w:tc>
          <w:tcPr>
            <w:tcW w:w="4111" w:type="dxa"/>
            <w:gridSpan w:val="11"/>
          </w:tcPr>
          <w:p w14:paraId="2BB97142" w14:textId="77777777" w:rsidR="0072285A" w:rsidRDefault="0072285A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5B5EA9CF" w14:textId="77777777" w:rsidR="0072285A" w:rsidRPr="00A56B8A" w:rsidRDefault="0072285A" w:rsidP="0016785D">
            <w:pPr>
              <w:tabs>
                <w:tab w:val="left" w:pos="180"/>
              </w:tabs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9D1360" w:rsidRPr="00A56B8A" w14:paraId="1FF9A620" w14:textId="77777777" w:rsidTr="001A4ED9">
        <w:trPr>
          <w:cantSplit/>
          <w:trHeight w:val="235"/>
        </w:trPr>
        <w:tc>
          <w:tcPr>
            <w:tcW w:w="9067" w:type="dxa"/>
            <w:gridSpan w:val="20"/>
          </w:tcPr>
          <w:p w14:paraId="1B3A2066" w14:textId="77777777" w:rsidR="009D1360" w:rsidRPr="00A56B8A" w:rsidRDefault="009D1360" w:rsidP="009D1360">
            <w:pPr>
              <w:pStyle w:val="Prrafodelista"/>
              <w:numPr>
                <w:ilvl w:val="1"/>
                <w:numId w:val="1"/>
              </w:numPr>
              <w:tabs>
                <w:tab w:val="left" w:pos="180"/>
              </w:tabs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Impactos</w:t>
            </w:r>
          </w:p>
        </w:tc>
      </w:tr>
      <w:tr w:rsidR="009D1360" w:rsidRPr="00A56B8A" w14:paraId="1800EB05" w14:textId="77777777" w:rsidTr="0072285A">
        <w:trPr>
          <w:cantSplit/>
          <w:trHeight w:val="328"/>
        </w:trPr>
        <w:tc>
          <w:tcPr>
            <w:tcW w:w="3681" w:type="dxa"/>
            <w:gridSpan w:val="6"/>
            <w:vMerge w:val="restart"/>
            <w:vAlign w:val="center"/>
          </w:tcPr>
          <w:p w14:paraId="4766CE86" w14:textId="3B2F9F48" w:rsidR="009D1360" w:rsidRPr="00A56B8A" w:rsidRDefault="0072285A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Detalle</w:t>
            </w:r>
          </w:p>
        </w:tc>
        <w:tc>
          <w:tcPr>
            <w:tcW w:w="2268" w:type="dxa"/>
            <w:gridSpan w:val="6"/>
            <w:vMerge w:val="restart"/>
            <w:vAlign w:val="center"/>
          </w:tcPr>
          <w:p w14:paraId="4E0DCDA9" w14:textId="0F8178BB" w:rsidR="009D1360" w:rsidRPr="00A56B8A" w:rsidRDefault="00096AFA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Meta</w:t>
            </w:r>
          </w:p>
        </w:tc>
        <w:tc>
          <w:tcPr>
            <w:tcW w:w="3118" w:type="dxa"/>
            <w:gridSpan w:val="8"/>
            <w:vAlign w:val="center"/>
          </w:tcPr>
          <w:p w14:paraId="5769FC4D" w14:textId="12965BEC" w:rsidR="009D1360" w:rsidRPr="00A56B8A" w:rsidRDefault="009D1360" w:rsidP="00155E2A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Logrado</w:t>
            </w:r>
          </w:p>
        </w:tc>
      </w:tr>
      <w:tr w:rsidR="009D1360" w:rsidRPr="00A56B8A" w14:paraId="5BEFB9E0" w14:textId="77777777" w:rsidTr="0072285A">
        <w:trPr>
          <w:cantSplit/>
          <w:trHeight w:val="63"/>
        </w:trPr>
        <w:tc>
          <w:tcPr>
            <w:tcW w:w="3681" w:type="dxa"/>
            <w:gridSpan w:val="6"/>
            <w:vMerge/>
            <w:vAlign w:val="center"/>
          </w:tcPr>
          <w:p w14:paraId="7644D882" w14:textId="77777777" w:rsidR="009D1360" w:rsidRPr="00A56B8A" w:rsidRDefault="009D1360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2268" w:type="dxa"/>
            <w:gridSpan w:val="6"/>
            <w:vMerge/>
            <w:vAlign w:val="center"/>
          </w:tcPr>
          <w:p w14:paraId="4A32EE2F" w14:textId="77777777" w:rsidR="009D1360" w:rsidRPr="00A56B8A" w:rsidRDefault="009D1360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1EE85DC3" w14:textId="77777777" w:rsidR="009D1360" w:rsidRPr="00A56B8A" w:rsidRDefault="009D1360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Cantidad</w:t>
            </w:r>
          </w:p>
        </w:tc>
        <w:tc>
          <w:tcPr>
            <w:tcW w:w="1559" w:type="dxa"/>
            <w:gridSpan w:val="4"/>
            <w:vAlign w:val="center"/>
          </w:tcPr>
          <w:p w14:paraId="6A6C6871" w14:textId="4C093161" w:rsidR="009D1360" w:rsidRPr="00A56B8A" w:rsidRDefault="009D1360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Porcentaje</w:t>
            </w:r>
          </w:p>
        </w:tc>
      </w:tr>
      <w:tr w:rsidR="009D1360" w:rsidRPr="00A56B8A" w14:paraId="3FC1C2BE" w14:textId="77777777" w:rsidTr="0072285A">
        <w:trPr>
          <w:trHeight w:val="121"/>
        </w:trPr>
        <w:tc>
          <w:tcPr>
            <w:tcW w:w="3681" w:type="dxa"/>
            <w:gridSpan w:val="6"/>
            <w:vAlign w:val="center"/>
          </w:tcPr>
          <w:p w14:paraId="16BAA5C3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  <w:r w:rsidRPr="00A56B8A">
              <w:rPr>
                <w:rFonts w:cstheme="minorHAnsi"/>
                <w:b/>
                <w:iCs/>
              </w:rPr>
              <w:t>SOCIAL:</w:t>
            </w:r>
          </w:p>
        </w:tc>
        <w:tc>
          <w:tcPr>
            <w:tcW w:w="2268" w:type="dxa"/>
            <w:gridSpan w:val="6"/>
            <w:vAlign w:val="center"/>
          </w:tcPr>
          <w:p w14:paraId="1175E616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73088EF7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7A057E0D" w14:textId="77777777" w:rsidR="009D1360" w:rsidRPr="001A4ED9" w:rsidRDefault="009D1360" w:rsidP="009D1360">
            <w:pPr>
              <w:tabs>
                <w:tab w:val="left" w:pos="180"/>
              </w:tabs>
              <w:spacing w:after="0"/>
              <w:jc w:val="center"/>
              <w:rPr>
                <w:rFonts w:cstheme="minorHAnsi"/>
                <w:b/>
              </w:rPr>
            </w:pPr>
          </w:p>
        </w:tc>
      </w:tr>
      <w:tr w:rsidR="009D1360" w:rsidRPr="00A56B8A" w14:paraId="47EED65A" w14:textId="77777777" w:rsidTr="0072285A">
        <w:trPr>
          <w:trHeight w:val="121"/>
        </w:trPr>
        <w:tc>
          <w:tcPr>
            <w:tcW w:w="3681" w:type="dxa"/>
            <w:gridSpan w:val="6"/>
            <w:vAlign w:val="center"/>
          </w:tcPr>
          <w:p w14:paraId="2C989580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  <w:r w:rsidRPr="00A56B8A">
              <w:rPr>
                <w:rFonts w:cstheme="minorHAnsi"/>
                <w:b/>
                <w:iCs/>
              </w:rPr>
              <w:t>ECONÓMICO:</w:t>
            </w:r>
          </w:p>
        </w:tc>
        <w:tc>
          <w:tcPr>
            <w:tcW w:w="2268" w:type="dxa"/>
            <w:gridSpan w:val="6"/>
            <w:vAlign w:val="center"/>
          </w:tcPr>
          <w:p w14:paraId="74AC1B79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09A6F835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6267ECA8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54765F5F" w14:textId="77777777" w:rsidTr="0072285A">
        <w:trPr>
          <w:trHeight w:val="121"/>
        </w:trPr>
        <w:tc>
          <w:tcPr>
            <w:tcW w:w="3681" w:type="dxa"/>
            <w:gridSpan w:val="6"/>
            <w:vAlign w:val="center"/>
          </w:tcPr>
          <w:p w14:paraId="51149AB4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  <w:r w:rsidRPr="00A56B8A">
              <w:rPr>
                <w:rFonts w:cstheme="minorHAnsi"/>
                <w:b/>
                <w:iCs/>
              </w:rPr>
              <w:t>POLÍTICO:</w:t>
            </w:r>
          </w:p>
        </w:tc>
        <w:tc>
          <w:tcPr>
            <w:tcW w:w="2268" w:type="dxa"/>
            <w:gridSpan w:val="6"/>
            <w:vAlign w:val="center"/>
          </w:tcPr>
          <w:p w14:paraId="1E7FDE1C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2A788F2C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5B5B3112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5A13D4FA" w14:textId="77777777" w:rsidTr="0072285A">
        <w:trPr>
          <w:trHeight w:val="121"/>
        </w:trPr>
        <w:tc>
          <w:tcPr>
            <w:tcW w:w="3681" w:type="dxa"/>
            <w:gridSpan w:val="6"/>
            <w:vAlign w:val="center"/>
          </w:tcPr>
          <w:p w14:paraId="7BA07B48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  <w:r w:rsidRPr="00A56B8A">
              <w:rPr>
                <w:rFonts w:cstheme="minorHAnsi"/>
                <w:b/>
                <w:iCs/>
              </w:rPr>
              <w:t>AMBIENTAL:</w:t>
            </w:r>
          </w:p>
        </w:tc>
        <w:tc>
          <w:tcPr>
            <w:tcW w:w="2268" w:type="dxa"/>
            <w:gridSpan w:val="6"/>
            <w:vAlign w:val="center"/>
          </w:tcPr>
          <w:p w14:paraId="56A68220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4CDAE0F6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6EF2221E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4CE588D9" w14:textId="77777777" w:rsidTr="0072285A">
        <w:trPr>
          <w:trHeight w:val="121"/>
        </w:trPr>
        <w:tc>
          <w:tcPr>
            <w:tcW w:w="3681" w:type="dxa"/>
            <w:gridSpan w:val="6"/>
            <w:vAlign w:val="center"/>
          </w:tcPr>
          <w:p w14:paraId="24D8F717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  <w:r w:rsidRPr="00A56B8A">
              <w:rPr>
                <w:rFonts w:cstheme="minorHAnsi"/>
                <w:b/>
                <w:iCs/>
              </w:rPr>
              <w:t>CIENTÍFICO:</w:t>
            </w:r>
          </w:p>
        </w:tc>
        <w:tc>
          <w:tcPr>
            <w:tcW w:w="2268" w:type="dxa"/>
            <w:gridSpan w:val="6"/>
            <w:vAlign w:val="center"/>
          </w:tcPr>
          <w:p w14:paraId="328BFB48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3F33CF66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72589F56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536DE88E" w14:textId="77777777" w:rsidTr="0072285A">
        <w:trPr>
          <w:trHeight w:val="121"/>
        </w:trPr>
        <w:tc>
          <w:tcPr>
            <w:tcW w:w="3681" w:type="dxa"/>
            <w:gridSpan w:val="6"/>
            <w:vAlign w:val="center"/>
          </w:tcPr>
          <w:p w14:paraId="30F43222" w14:textId="77777777" w:rsidR="009D1360" w:rsidRPr="00A56B8A" w:rsidRDefault="009D1360" w:rsidP="009D1360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iCs/>
              </w:rPr>
            </w:pPr>
            <w:r w:rsidRPr="00A56B8A">
              <w:rPr>
                <w:rFonts w:cstheme="minorHAnsi"/>
                <w:b/>
                <w:iCs/>
              </w:rPr>
              <w:t>OTROS:</w:t>
            </w:r>
          </w:p>
        </w:tc>
        <w:tc>
          <w:tcPr>
            <w:tcW w:w="2268" w:type="dxa"/>
            <w:gridSpan w:val="6"/>
            <w:vAlign w:val="center"/>
          </w:tcPr>
          <w:p w14:paraId="23340FFB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1F55CA8E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2B03FF82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9D1360" w:rsidRPr="00A56B8A" w14:paraId="062C661E" w14:textId="77777777" w:rsidTr="001A4ED9">
        <w:trPr>
          <w:trHeight w:val="72"/>
        </w:trPr>
        <w:tc>
          <w:tcPr>
            <w:tcW w:w="9067" w:type="dxa"/>
            <w:gridSpan w:val="20"/>
            <w:vAlign w:val="bottom"/>
          </w:tcPr>
          <w:p w14:paraId="739715CE" w14:textId="2FA35796" w:rsidR="009D1360" w:rsidRPr="00A56B8A" w:rsidRDefault="009D1360" w:rsidP="009D1360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Descripción cualitativa </w:t>
            </w:r>
            <w:r w:rsidR="00F23B00">
              <w:rPr>
                <w:rFonts w:cstheme="minorHAnsi"/>
                <w:b/>
              </w:rPr>
              <w:t xml:space="preserve">hechos importantes o acontecimientos generados a partir de </w:t>
            </w:r>
            <w:r w:rsidR="006E5ACB">
              <w:rPr>
                <w:rFonts w:cstheme="minorHAnsi"/>
                <w:b/>
              </w:rPr>
              <w:t>los resultados o impactos logrados</w:t>
            </w:r>
          </w:p>
        </w:tc>
      </w:tr>
      <w:tr w:rsidR="009D1360" w:rsidRPr="00A56B8A" w14:paraId="06F8EBF2" w14:textId="77777777" w:rsidTr="0072285A">
        <w:trPr>
          <w:trHeight w:val="754"/>
        </w:trPr>
        <w:tc>
          <w:tcPr>
            <w:tcW w:w="9067" w:type="dxa"/>
            <w:gridSpan w:val="20"/>
          </w:tcPr>
          <w:p w14:paraId="5BDB4BD4" w14:textId="103E6D7A" w:rsidR="00C659FC" w:rsidRPr="0072285A" w:rsidRDefault="00C659FC" w:rsidP="009D1360">
            <w:pPr>
              <w:pStyle w:val="Prrafodelista"/>
              <w:ind w:left="0"/>
              <w:jc w:val="both"/>
              <w:rPr>
                <w:rFonts w:cstheme="minorHAnsi"/>
              </w:rPr>
            </w:pPr>
          </w:p>
        </w:tc>
      </w:tr>
      <w:tr w:rsidR="009D1360" w:rsidRPr="00A56B8A" w14:paraId="54203044" w14:textId="77777777" w:rsidTr="001A4ED9">
        <w:trPr>
          <w:trHeight w:val="134"/>
        </w:trPr>
        <w:tc>
          <w:tcPr>
            <w:tcW w:w="9067" w:type="dxa"/>
            <w:gridSpan w:val="20"/>
          </w:tcPr>
          <w:p w14:paraId="168053EC" w14:textId="77777777" w:rsidR="009D1360" w:rsidRPr="00A56B8A" w:rsidRDefault="009D1360" w:rsidP="009D1360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Aspectos Financieros - Estado de Ejecución: </w:t>
            </w:r>
          </w:p>
        </w:tc>
      </w:tr>
      <w:tr w:rsidR="009D1360" w:rsidRPr="00A56B8A" w14:paraId="11003317" w14:textId="77777777" w:rsidTr="0072285A">
        <w:trPr>
          <w:trHeight w:val="276"/>
        </w:trPr>
        <w:tc>
          <w:tcPr>
            <w:tcW w:w="2265" w:type="dxa"/>
            <w:gridSpan w:val="3"/>
            <w:vAlign w:val="center"/>
          </w:tcPr>
          <w:p w14:paraId="71E88EFF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Detalle</w:t>
            </w:r>
          </w:p>
        </w:tc>
        <w:tc>
          <w:tcPr>
            <w:tcW w:w="1416" w:type="dxa"/>
            <w:gridSpan w:val="3"/>
            <w:vAlign w:val="center"/>
          </w:tcPr>
          <w:p w14:paraId="78133D6F" w14:textId="77777777" w:rsidR="009D1360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 xml:space="preserve">Presupuesto </w:t>
            </w:r>
            <w:r>
              <w:rPr>
                <w:rFonts w:cstheme="minorHAnsi"/>
                <w:b/>
              </w:rPr>
              <w:t>aprobado</w:t>
            </w:r>
          </w:p>
          <w:p w14:paraId="01C2B4DE" w14:textId="3BAD30E6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(P)</w:t>
            </w:r>
          </w:p>
        </w:tc>
        <w:tc>
          <w:tcPr>
            <w:tcW w:w="2030" w:type="dxa"/>
            <w:gridSpan w:val="5"/>
            <w:vAlign w:val="center"/>
          </w:tcPr>
          <w:p w14:paraId="0775601C" w14:textId="1DD658D8" w:rsidR="009D1360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Presupuesto asignado</w:t>
            </w:r>
          </w:p>
          <w:p w14:paraId="25A14F3D" w14:textId="5F79CB32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</w:t>
            </w:r>
            <w:r w:rsidR="006525C3">
              <w:rPr>
                <w:rFonts w:cstheme="minorHAnsi"/>
                <w:b/>
              </w:rPr>
              <w:t>A</w:t>
            </w:r>
            <w:r>
              <w:rPr>
                <w:rFonts w:cstheme="minorHAnsi"/>
                <w:b/>
              </w:rPr>
              <w:t>)</w:t>
            </w:r>
          </w:p>
        </w:tc>
        <w:tc>
          <w:tcPr>
            <w:tcW w:w="1723" w:type="dxa"/>
            <w:gridSpan w:val="4"/>
            <w:vAlign w:val="center"/>
          </w:tcPr>
          <w:p w14:paraId="54A33968" w14:textId="77777777" w:rsidR="009D1360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Inversión Ejecutada</w:t>
            </w:r>
          </w:p>
          <w:p w14:paraId="38699F8B" w14:textId="2C9E5CE8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(I)</w:t>
            </w:r>
          </w:p>
        </w:tc>
        <w:tc>
          <w:tcPr>
            <w:tcW w:w="925" w:type="dxa"/>
            <w:gridSpan w:val="4"/>
            <w:vAlign w:val="center"/>
          </w:tcPr>
          <w:p w14:paraId="471A73CF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%</w:t>
            </w:r>
          </w:p>
          <w:p w14:paraId="5CD99DA5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(I/P)</w:t>
            </w:r>
          </w:p>
        </w:tc>
        <w:tc>
          <w:tcPr>
            <w:tcW w:w="708" w:type="dxa"/>
            <w:vAlign w:val="center"/>
          </w:tcPr>
          <w:p w14:paraId="2381ADCB" w14:textId="77777777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%</w:t>
            </w:r>
          </w:p>
          <w:p w14:paraId="40F4F8F9" w14:textId="513EE226" w:rsidR="009D1360" w:rsidRPr="00A56B8A" w:rsidRDefault="009D1360" w:rsidP="009D1360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(I/</w:t>
            </w:r>
            <w:r w:rsidR="006525C3">
              <w:rPr>
                <w:rFonts w:cstheme="minorHAnsi"/>
                <w:b/>
              </w:rPr>
              <w:t>A</w:t>
            </w:r>
            <w:r w:rsidRPr="00A56B8A">
              <w:rPr>
                <w:rFonts w:cstheme="minorHAnsi"/>
                <w:b/>
              </w:rPr>
              <w:t>)</w:t>
            </w:r>
          </w:p>
        </w:tc>
      </w:tr>
      <w:tr w:rsidR="009D1360" w:rsidRPr="00A56B8A" w14:paraId="1FFCF241" w14:textId="77777777" w:rsidTr="0072285A">
        <w:trPr>
          <w:trHeight w:val="274"/>
        </w:trPr>
        <w:tc>
          <w:tcPr>
            <w:tcW w:w="2265" w:type="dxa"/>
            <w:gridSpan w:val="3"/>
          </w:tcPr>
          <w:p w14:paraId="4FB4A989" w14:textId="77777777" w:rsidR="009D1360" w:rsidRPr="00A56B8A" w:rsidRDefault="009D1360" w:rsidP="00C659FC">
            <w:pPr>
              <w:spacing w:after="0"/>
              <w:rPr>
                <w:rFonts w:cstheme="minorHAnsi"/>
                <w:color w:val="000000"/>
              </w:rPr>
            </w:pPr>
            <w:r w:rsidRPr="00A56B8A">
              <w:rPr>
                <w:rFonts w:cstheme="minorHAnsi"/>
                <w:color w:val="000000"/>
              </w:rPr>
              <w:t xml:space="preserve"> Aporte del Proyecto (ESPOCH)</w:t>
            </w:r>
          </w:p>
        </w:tc>
        <w:tc>
          <w:tcPr>
            <w:tcW w:w="1416" w:type="dxa"/>
            <w:gridSpan w:val="3"/>
            <w:vAlign w:val="center"/>
          </w:tcPr>
          <w:p w14:paraId="60D8BEBD" w14:textId="2D7D6125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2030" w:type="dxa"/>
            <w:gridSpan w:val="5"/>
            <w:vAlign w:val="center"/>
          </w:tcPr>
          <w:p w14:paraId="761A4DEC" w14:textId="46906B9E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23" w:type="dxa"/>
            <w:gridSpan w:val="4"/>
            <w:vAlign w:val="center"/>
          </w:tcPr>
          <w:p w14:paraId="6A2C3AD6" w14:textId="0061E4BA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925" w:type="dxa"/>
            <w:gridSpan w:val="4"/>
            <w:vAlign w:val="center"/>
          </w:tcPr>
          <w:p w14:paraId="3DDA175B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708" w:type="dxa"/>
            <w:vAlign w:val="center"/>
          </w:tcPr>
          <w:p w14:paraId="72BEE24F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</w:tr>
      <w:tr w:rsidR="009D1360" w:rsidRPr="00A56B8A" w14:paraId="3CB62220" w14:textId="77777777" w:rsidTr="0072285A">
        <w:trPr>
          <w:trHeight w:val="134"/>
        </w:trPr>
        <w:tc>
          <w:tcPr>
            <w:tcW w:w="2265" w:type="dxa"/>
            <w:gridSpan w:val="3"/>
          </w:tcPr>
          <w:p w14:paraId="45E65D56" w14:textId="2147DD91" w:rsidR="009D1360" w:rsidRPr="00A56B8A" w:rsidRDefault="00821DBF" w:rsidP="00C659F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Aporte </w:t>
            </w:r>
            <w:r w:rsidR="009D1360" w:rsidRPr="00A56B8A">
              <w:rPr>
                <w:rFonts w:cstheme="minorHAnsi"/>
                <w:color w:val="000000"/>
              </w:rPr>
              <w:t>Actores</w:t>
            </w:r>
            <w:r w:rsidR="00CC3832">
              <w:rPr>
                <w:rFonts w:cstheme="minorHAnsi"/>
                <w:color w:val="000000"/>
              </w:rPr>
              <w:t xml:space="preserve"> </w:t>
            </w:r>
            <w:r w:rsidR="00A91544">
              <w:rPr>
                <w:rFonts w:cstheme="minorHAnsi"/>
                <w:color w:val="000000"/>
              </w:rPr>
              <w:t>externos</w:t>
            </w:r>
          </w:p>
        </w:tc>
        <w:tc>
          <w:tcPr>
            <w:tcW w:w="1416" w:type="dxa"/>
            <w:gridSpan w:val="3"/>
            <w:vAlign w:val="center"/>
          </w:tcPr>
          <w:p w14:paraId="31978F26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2030" w:type="dxa"/>
            <w:gridSpan w:val="5"/>
            <w:vAlign w:val="center"/>
          </w:tcPr>
          <w:p w14:paraId="1E5B75A8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723" w:type="dxa"/>
            <w:gridSpan w:val="4"/>
            <w:vAlign w:val="center"/>
          </w:tcPr>
          <w:p w14:paraId="35BD6122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925" w:type="dxa"/>
            <w:gridSpan w:val="4"/>
            <w:vAlign w:val="center"/>
          </w:tcPr>
          <w:p w14:paraId="3D442A8C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708" w:type="dxa"/>
            <w:vAlign w:val="center"/>
          </w:tcPr>
          <w:p w14:paraId="7B21047D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color w:val="000000"/>
              </w:rPr>
            </w:pPr>
          </w:p>
        </w:tc>
      </w:tr>
      <w:tr w:rsidR="009D1360" w:rsidRPr="00A56B8A" w14:paraId="4C2FA294" w14:textId="77777777" w:rsidTr="0072285A">
        <w:trPr>
          <w:trHeight w:val="134"/>
        </w:trPr>
        <w:tc>
          <w:tcPr>
            <w:tcW w:w="2265" w:type="dxa"/>
            <w:gridSpan w:val="3"/>
          </w:tcPr>
          <w:p w14:paraId="45AA8004" w14:textId="77777777" w:rsidR="009D1360" w:rsidRPr="00A56B8A" w:rsidRDefault="009D1360" w:rsidP="00C659FC">
            <w:pPr>
              <w:spacing w:after="0"/>
              <w:rPr>
                <w:rFonts w:cstheme="minorHAnsi"/>
                <w:b/>
                <w:bCs/>
                <w:color w:val="000000"/>
              </w:rPr>
            </w:pPr>
            <w:r w:rsidRPr="00A56B8A">
              <w:rPr>
                <w:rFonts w:cstheme="minorHAnsi"/>
                <w:b/>
                <w:bCs/>
                <w:color w:val="000000"/>
              </w:rPr>
              <w:t>Presupuesto Total</w:t>
            </w:r>
          </w:p>
        </w:tc>
        <w:tc>
          <w:tcPr>
            <w:tcW w:w="1416" w:type="dxa"/>
            <w:gridSpan w:val="3"/>
            <w:vAlign w:val="center"/>
          </w:tcPr>
          <w:p w14:paraId="38FDE163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030" w:type="dxa"/>
            <w:gridSpan w:val="5"/>
            <w:vAlign w:val="center"/>
          </w:tcPr>
          <w:p w14:paraId="7EBC54D3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723" w:type="dxa"/>
            <w:gridSpan w:val="4"/>
            <w:vAlign w:val="center"/>
          </w:tcPr>
          <w:p w14:paraId="1A0F15E5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25" w:type="dxa"/>
            <w:gridSpan w:val="4"/>
            <w:vAlign w:val="center"/>
          </w:tcPr>
          <w:p w14:paraId="4FC7B3C1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  <w:vAlign w:val="center"/>
          </w:tcPr>
          <w:p w14:paraId="3B47CA7B" w14:textId="77777777" w:rsidR="009D1360" w:rsidRPr="00A56B8A" w:rsidRDefault="009D1360" w:rsidP="00C659FC">
            <w:pPr>
              <w:spacing w:after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9D1360" w:rsidRPr="00A56B8A" w14:paraId="072D0ABA" w14:textId="77777777" w:rsidTr="001A4ED9">
        <w:trPr>
          <w:trHeight w:val="134"/>
        </w:trPr>
        <w:tc>
          <w:tcPr>
            <w:tcW w:w="9067" w:type="dxa"/>
            <w:gridSpan w:val="20"/>
          </w:tcPr>
          <w:p w14:paraId="5A7CF60F" w14:textId="4B2F5F31" w:rsidR="009D1360" w:rsidRPr="00A56B8A" w:rsidRDefault="009D1360" w:rsidP="0050659D">
            <w:pPr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lastRenderedPageBreak/>
              <w:t xml:space="preserve">I/P= Inversión </w:t>
            </w:r>
            <w:r>
              <w:rPr>
                <w:rFonts w:cstheme="minorHAnsi"/>
                <w:b/>
              </w:rPr>
              <w:t>ejecutada/</w:t>
            </w:r>
            <w:r w:rsidRPr="00A56B8A">
              <w:rPr>
                <w:rFonts w:cstheme="minorHAnsi"/>
                <w:b/>
              </w:rPr>
              <w:t xml:space="preserve">presupuesto </w:t>
            </w:r>
            <w:r>
              <w:rPr>
                <w:rFonts w:cstheme="minorHAnsi"/>
                <w:b/>
              </w:rPr>
              <w:t>aprobado</w:t>
            </w:r>
          </w:p>
          <w:p w14:paraId="06F885AE" w14:textId="08F0E345" w:rsidR="009D1360" w:rsidRPr="00A56B8A" w:rsidRDefault="009D1360" w:rsidP="0050659D">
            <w:pPr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I/</w:t>
            </w:r>
            <w:r w:rsidR="006525C3">
              <w:rPr>
                <w:rFonts w:cstheme="minorHAnsi"/>
                <w:b/>
              </w:rPr>
              <w:t>A</w:t>
            </w:r>
            <w:r w:rsidRPr="00A56B8A">
              <w:rPr>
                <w:rFonts w:cstheme="minorHAnsi"/>
                <w:b/>
              </w:rPr>
              <w:t>=Inversión ejecutada</w:t>
            </w:r>
            <w:r>
              <w:rPr>
                <w:rFonts w:cstheme="minorHAnsi"/>
                <w:b/>
              </w:rPr>
              <w:t>/presupuesto asignado</w:t>
            </w:r>
            <w:r w:rsidRPr="00A56B8A">
              <w:rPr>
                <w:rFonts w:cstheme="minorHAnsi"/>
              </w:rPr>
              <w:t xml:space="preserve"> </w:t>
            </w:r>
          </w:p>
        </w:tc>
      </w:tr>
      <w:tr w:rsidR="001A2580" w:rsidRPr="00A56B8A" w14:paraId="4CD1E8DB" w14:textId="77777777" w:rsidTr="0095492B">
        <w:trPr>
          <w:trHeight w:val="603"/>
        </w:trPr>
        <w:tc>
          <w:tcPr>
            <w:tcW w:w="9067" w:type="dxa"/>
            <w:gridSpan w:val="20"/>
          </w:tcPr>
          <w:p w14:paraId="0C9F0D67" w14:textId="1B60CF18" w:rsidR="00420044" w:rsidRPr="0095492B" w:rsidRDefault="001A2580" w:rsidP="009D136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087244">
              <w:rPr>
                <w:rFonts w:cstheme="minorHAnsi"/>
                <w:b/>
              </w:rPr>
              <w:t>Indique las publicaciones generadas a partir de los resultados de la ejecución del proyecto (artículos</w:t>
            </w:r>
            <w:r w:rsidRPr="00087244">
              <w:rPr>
                <w:b/>
                <w:sz w:val="20"/>
                <w:szCs w:val="20"/>
              </w:rPr>
              <w:t xml:space="preserve"> </w:t>
            </w:r>
            <w:r w:rsidRPr="00096AFA">
              <w:rPr>
                <w:b/>
              </w:rPr>
              <w:t>científicos, libros</w:t>
            </w:r>
            <w:r w:rsidRPr="00087244">
              <w:rPr>
                <w:b/>
                <w:sz w:val="20"/>
                <w:szCs w:val="20"/>
              </w:rPr>
              <w:t>)</w:t>
            </w:r>
            <w:r w:rsidR="005A1FBC">
              <w:rPr>
                <w:b/>
                <w:sz w:val="20"/>
                <w:szCs w:val="20"/>
              </w:rPr>
              <w:t>, adjuntar certificado del Decanato de Publicaciones que indique que la publicación se deriva del proyecto de vinculación</w:t>
            </w:r>
          </w:p>
        </w:tc>
      </w:tr>
      <w:tr w:rsidR="00096AFA" w:rsidRPr="00A56B8A" w14:paraId="5B288E77" w14:textId="58AAD391" w:rsidTr="00A50ABD">
        <w:trPr>
          <w:trHeight w:val="252"/>
        </w:trPr>
        <w:tc>
          <w:tcPr>
            <w:tcW w:w="1485" w:type="dxa"/>
            <w:vMerge w:val="restart"/>
            <w:vAlign w:val="center"/>
          </w:tcPr>
          <w:p w14:paraId="379B4811" w14:textId="223AA43A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PUBLICACIONES</w:t>
            </w:r>
          </w:p>
        </w:tc>
        <w:tc>
          <w:tcPr>
            <w:tcW w:w="1912" w:type="dxa"/>
            <w:gridSpan w:val="4"/>
            <w:vAlign w:val="center"/>
          </w:tcPr>
          <w:p w14:paraId="3D497B58" w14:textId="4F58424D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IMPACTO</w:t>
            </w:r>
          </w:p>
        </w:tc>
        <w:tc>
          <w:tcPr>
            <w:tcW w:w="1028" w:type="dxa"/>
            <w:gridSpan w:val="2"/>
            <w:vMerge w:val="restart"/>
            <w:vAlign w:val="center"/>
          </w:tcPr>
          <w:p w14:paraId="6EC1DD41" w14:textId="316A8FC4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CONGRESOS</w:t>
            </w:r>
          </w:p>
        </w:tc>
        <w:tc>
          <w:tcPr>
            <w:tcW w:w="1275" w:type="dxa"/>
            <w:gridSpan w:val="3"/>
            <w:vMerge w:val="restart"/>
            <w:vAlign w:val="center"/>
          </w:tcPr>
          <w:p w14:paraId="2E198062" w14:textId="78702851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LIBROS / CAPITULOS DE LIBROS</w:t>
            </w:r>
          </w:p>
        </w:tc>
        <w:tc>
          <w:tcPr>
            <w:tcW w:w="885" w:type="dxa"/>
            <w:gridSpan w:val="3"/>
            <w:vMerge w:val="restart"/>
            <w:vAlign w:val="center"/>
          </w:tcPr>
          <w:p w14:paraId="32D70917" w14:textId="0B85A4D3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PATENTES</w:t>
            </w:r>
          </w:p>
        </w:tc>
        <w:tc>
          <w:tcPr>
            <w:tcW w:w="640" w:type="dxa"/>
            <w:vMerge w:val="restart"/>
            <w:vAlign w:val="center"/>
          </w:tcPr>
          <w:p w14:paraId="6F032CED" w14:textId="7E1FE689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AÑO</w:t>
            </w:r>
          </w:p>
        </w:tc>
        <w:tc>
          <w:tcPr>
            <w:tcW w:w="695" w:type="dxa"/>
            <w:gridSpan w:val="4"/>
            <w:vMerge w:val="restart"/>
            <w:vAlign w:val="center"/>
          </w:tcPr>
          <w:p w14:paraId="72FE25B8" w14:textId="30F3A0E5" w:rsidR="00096AFA" w:rsidRPr="00096AFA" w:rsidRDefault="00096AFA" w:rsidP="0095492B">
            <w:pPr>
              <w:spacing w:after="0"/>
              <w:jc w:val="center"/>
              <w:rPr>
                <w:rFonts w:cstheme="minorHAnsi"/>
                <w:b/>
                <w:sz w:val="14"/>
                <w:szCs w:val="14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CÓDIGO</w:t>
            </w:r>
          </w:p>
        </w:tc>
        <w:tc>
          <w:tcPr>
            <w:tcW w:w="1147" w:type="dxa"/>
            <w:gridSpan w:val="2"/>
            <w:vMerge w:val="restart"/>
            <w:vAlign w:val="center"/>
          </w:tcPr>
          <w:p w14:paraId="2C83560A" w14:textId="6ABEBFF1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  <w:r w:rsidRPr="00770D43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  <w:lang w:eastAsia="es-EC"/>
              </w:rPr>
              <w:t>NOMBRE DE LOS DOCENTES Y/O ESTUDIANTES PARTICIPANTES</w:t>
            </w:r>
          </w:p>
        </w:tc>
      </w:tr>
      <w:tr w:rsidR="00096AFA" w:rsidRPr="00A56B8A" w14:paraId="5C159D84" w14:textId="31BEF584" w:rsidTr="00A50ABD">
        <w:trPr>
          <w:trHeight w:val="270"/>
        </w:trPr>
        <w:tc>
          <w:tcPr>
            <w:tcW w:w="1485" w:type="dxa"/>
            <w:vMerge/>
            <w:vAlign w:val="center"/>
          </w:tcPr>
          <w:p w14:paraId="235702DD" w14:textId="77777777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637" w:type="dxa"/>
            <w:vAlign w:val="center"/>
          </w:tcPr>
          <w:p w14:paraId="14D4CE21" w14:textId="7D3FFA3A" w:rsidR="00096AFA" w:rsidRPr="00096AFA" w:rsidRDefault="00096AFA" w:rsidP="0095492B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ALTO</w:t>
            </w:r>
          </w:p>
        </w:tc>
        <w:tc>
          <w:tcPr>
            <w:tcW w:w="708" w:type="dxa"/>
            <w:gridSpan w:val="2"/>
            <w:vAlign w:val="center"/>
          </w:tcPr>
          <w:p w14:paraId="7ABB6A73" w14:textId="33947A5B" w:rsidR="00096AFA" w:rsidRPr="00096AFA" w:rsidRDefault="00096AFA" w:rsidP="0095492B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MEDIO</w:t>
            </w:r>
          </w:p>
        </w:tc>
        <w:tc>
          <w:tcPr>
            <w:tcW w:w="567" w:type="dxa"/>
            <w:vAlign w:val="center"/>
          </w:tcPr>
          <w:p w14:paraId="100AA15A" w14:textId="0AEB6997" w:rsidR="00096AFA" w:rsidRPr="00096AFA" w:rsidRDefault="00096AFA" w:rsidP="0095492B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</w:pPr>
            <w:r w:rsidRPr="00096AFA">
              <w:rPr>
                <w:rFonts w:ascii="Calibri" w:eastAsia="Times New Roman" w:hAnsi="Calibri" w:cs="Calibri"/>
                <w:b/>
                <w:color w:val="000000"/>
                <w:sz w:val="14"/>
                <w:szCs w:val="14"/>
                <w:lang w:eastAsia="es-EC"/>
              </w:rPr>
              <w:t>BAJO</w:t>
            </w:r>
          </w:p>
        </w:tc>
        <w:tc>
          <w:tcPr>
            <w:tcW w:w="1028" w:type="dxa"/>
            <w:gridSpan w:val="2"/>
            <w:vMerge/>
            <w:vAlign w:val="center"/>
          </w:tcPr>
          <w:p w14:paraId="1C0AA4C5" w14:textId="6F4047AD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1275" w:type="dxa"/>
            <w:gridSpan w:val="3"/>
            <w:vMerge/>
            <w:vAlign w:val="center"/>
          </w:tcPr>
          <w:p w14:paraId="4F5D44B9" w14:textId="77777777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885" w:type="dxa"/>
            <w:gridSpan w:val="3"/>
            <w:vMerge/>
            <w:vAlign w:val="center"/>
          </w:tcPr>
          <w:p w14:paraId="3C7A9E03" w14:textId="77777777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640" w:type="dxa"/>
            <w:vMerge/>
            <w:vAlign w:val="center"/>
          </w:tcPr>
          <w:p w14:paraId="1B335C75" w14:textId="77777777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695" w:type="dxa"/>
            <w:gridSpan w:val="4"/>
            <w:vMerge/>
            <w:vAlign w:val="center"/>
          </w:tcPr>
          <w:p w14:paraId="3CBDA6DE" w14:textId="77777777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1147" w:type="dxa"/>
            <w:gridSpan w:val="2"/>
            <w:vMerge/>
            <w:vAlign w:val="center"/>
          </w:tcPr>
          <w:p w14:paraId="05DD9310" w14:textId="77777777" w:rsidR="00096AFA" w:rsidRPr="00087244" w:rsidRDefault="00096AFA" w:rsidP="0095492B">
            <w:pPr>
              <w:spacing w:after="0"/>
              <w:jc w:val="center"/>
              <w:rPr>
                <w:rFonts w:cstheme="minorHAnsi"/>
                <w:b/>
              </w:rPr>
            </w:pPr>
          </w:p>
        </w:tc>
      </w:tr>
      <w:tr w:rsidR="0095492B" w:rsidRPr="00A56B8A" w14:paraId="19A2B888" w14:textId="404707AE" w:rsidTr="00A05056">
        <w:trPr>
          <w:trHeight w:val="338"/>
        </w:trPr>
        <w:tc>
          <w:tcPr>
            <w:tcW w:w="1485" w:type="dxa"/>
          </w:tcPr>
          <w:p w14:paraId="15813A35" w14:textId="77777777" w:rsidR="0095492B" w:rsidRPr="00087244" w:rsidRDefault="0095492B" w:rsidP="00A05056">
            <w:pPr>
              <w:spacing w:before="240" w:after="0"/>
              <w:rPr>
                <w:rFonts w:cstheme="minorHAnsi"/>
                <w:b/>
              </w:rPr>
            </w:pPr>
          </w:p>
        </w:tc>
        <w:tc>
          <w:tcPr>
            <w:tcW w:w="637" w:type="dxa"/>
          </w:tcPr>
          <w:p w14:paraId="5D188811" w14:textId="77777777" w:rsidR="0095492B" w:rsidRPr="00087244" w:rsidRDefault="0095492B" w:rsidP="00A05056">
            <w:pPr>
              <w:spacing w:before="240" w:after="0"/>
              <w:rPr>
                <w:rFonts w:cstheme="minorHAnsi"/>
                <w:b/>
              </w:rPr>
            </w:pPr>
          </w:p>
        </w:tc>
        <w:tc>
          <w:tcPr>
            <w:tcW w:w="708" w:type="dxa"/>
            <w:gridSpan w:val="2"/>
          </w:tcPr>
          <w:p w14:paraId="0892018E" w14:textId="77777777" w:rsidR="0095492B" w:rsidRPr="00087244" w:rsidRDefault="0095492B" w:rsidP="00A05056">
            <w:pPr>
              <w:spacing w:before="240" w:after="0"/>
              <w:rPr>
                <w:rFonts w:cstheme="minorHAnsi"/>
                <w:b/>
              </w:rPr>
            </w:pPr>
          </w:p>
        </w:tc>
        <w:tc>
          <w:tcPr>
            <w:tcW w:w="567" w:type="dxa"/>
          </w:tcPr>
          <w:p w14:paraId="57F77578" w14:textId="77777777" w:rsidR="0095492B" w:rsidRPr="00087244" w:rsidRDefault="0095492B" w:rsidP="00A05056">
            <w:pPr>
              <w:spacing w:before="240" w:after="0"/>
              <w:rPr>
                <w:rFonts w:cstheme="minorHAnsi"/>
                <w:b/>
              </w:rPr>
            </w:pPr>
          </w:p>
        </w:tc>
        <w:tc>
          <w:tcPr>
            <w:tcW w:w="1028" w:type="dxa"/>
            <w:gridSpan w:val="2"/>
          </w:tcPr>
          <w:p w14:paraId="68DE0505" w14:textId="77777777" w:rsidR="0095492B" w:rsidRPr="00087244" w:rsidRDefault="0095492B" w:rsidP="00A05056">
            <w:pPr>
              <w:spacing w:before="240" w:after="0"/>
              <w:rPr>
                <w:rFonts w:cstheme="minorHAnsi"/>
                <w:b/>
              </w:rPr>
            </w:pPr>
          </w:p>
        </w:tc>
        <w:tc>
          <w:tcPr>
            <w:tcW w:w="1260" w:type="dxa"/>
            <w:gridSpan w:val="2"/>
          </w:tcPr>
          <w:p w14:paraId="2C175DE0" w14:textId="77777777" w:rsidR="0095492B" w:rsidRPr="00087244" w:rsidRDefault="0095492B" w:rsidP="00A05056">
            <w:pPr>
              <w:spacing w:before="240" w:after="0"/>
              <w:rPr>
                <w:rFonts w:cstheme="minorHAnsi"/>
                <w:b/>
              </w:rPr>
            </w:pPr>
          </w:p>
        </w:tc>
        <w:tc>
          <w:tcPr>
            <w:tcW w:w="900" w:type="dxa"/>
            <w:gridSpan w:val="4"/>
          </w:tcPr>
          <w:p w14:paraId="2E47471A" w14:textId="77777777" w:rsidR="0095492B" w:rsidRPr="00087244" w:rsidRDefault="0095492B" w:rsidP="00A05056">
            <w:pPr>
              <w:spacing w:before="240" w:after="0"/>
              <w:rPr>
                <w:rFonts w:cstheme="minorHAnsi"/>
                <w:b/>
              </w:rPr>
            </w:pPr>
          </w:p>
        </w:tc>
        <w:tc>
          <w:tcPr>
            <w:tcW w:w="640" w:type="dxa"/>
          </w:tcPr>
          <w:p w14:paraId="291F32D0" w14:textId="77777777" w:rsidR="0095492B" w:rsidRPr="00087244" w:rsidRDefault="0095492B" w:rsidP="00A05056">
            <w:pPr>
              <w:spacing w:before="240" w:after="0"/>
              <w:rPr>
                <w:rFonts w:cstheme="minorHAnsi"/>
                <w:b/>
              </w:rPr>
            </w:pPr>
          </w:p>
        </w:tc>
        <w:tc>
          <w:tcPr>
            <w:tcW w:w="695" w:type="dxa"/>
            <w:gridSpan w:val="4"/>
          </w:tcPr>
          <w:p w14:paraId="242C12DB" w14:textId="77777777" w:rsidR="0095492B" w:rsidRPr="00087244" w:rsidRDefault="0095492B" w:rsidP="00A05056">
            <w:pPr>
              <w:spacing w:before="240" w:after="0"/>
              <w:rPr>
                <w:rFonts w:cstheme="minorHAnsi"/>
                <w:b/>
              </w:rPr>
            </w:pPr>
          </w:p>
        </w:tc>
        <w:tc>
          <w:tcPr>
            <w:tcW w:w="1147" w:type="dxa"/>
            <w:gridSpan w:val="2"/>
          </w:tcPr>
          <w:p w14:paraId="7FFE66D0" w14:textId="77777777" w:rsidR="0095492B" w:rsidRPr="00087244" w:rsidRDefault="0095492B" w:rsidP="00A05056">
            <w:pPr>
              <w:spacing w:before="240" w:after="0"/>
              <w:rPr>
                <w:rFonts w:cstheme="minorHAnsi"/>
                <w:b/>
              </w:rPr>
            </w:pPr>
          </w:p>
        </w:tc>
      </w:tr>
      <w:tr w:rsidR="000F459B" w:rsidRPr="00256B20" w14:paraId="73FAEA8C" w14:textId="77777777" w:rsidTr="001A4ED9">
        <w:trPr>
          <w:trHeight w:val="134"/>
        </w:trPr>
        <w:tc>
          <w:tcPr>
            <w:tcW w:w="9067" w:type="dxa"/>
            <w:gridSpan w:val="20"/>
          </w:tcPr>
          <w:p w14:paraId="15E74EA2" w14:textId="5AC85A9C" w:rsidR="000F459B" w:rsidRDefault="000F459B" w:rsidP="00256B2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F942C2">
              <w:rPr>
                <w:rFonts w:cstheme="minorHAnsi"/>
                <w:b/>
              </w:rPr>
              <w:t xml:space="preserve">RELEVANCIA: </w:t>
            </w:r>
            <w:r w:rsidR="0050613A" w:rsidRPr="00256B20">
              <w:rPr>
                <w:rFonts w:cstheme="minorHAnsi"/>
                <w:b/>
              </w:rPr>
              <w:t xml:space="preserve">¿El proyecto abordó una problemática real de la </w:t>
            </w:r>
            <w:r w:rsidR="001E5E45">
              <w:rPr>
                <w:rFonts w:cstheme="minorHAnsi"/>
                <w:b/>
              </w:rPr>
              <w:t>sociedad</w:t>
            </w:r>
            <w:r w:rsidR="0050613A" w:rsidRPr="00256B20">
              <w:rPr>
                <w:rFonts w:cstheme="minorHAnsi"/>
                <w:b/>
              </w:rPr>
              <w:t>?</w:t>
            </w:r>
          </w:p>
          <w:p w14:paraId="400DFEF6" w14:textId="44C0075D" w:rsidR="0014074D" w:rsidRPr="00A05056" w:rsidRDefault="0014074D" w:rsidP="00A05056">
            <w:pPr>
              <w:spacing w:after="0" w:line="240" w:lineRule="auto"/>
              <w:jc w:val="both"/>
              <w:rPr>
                <w:rFonts w:cstheme="minorHAnsi"/>
                <w:bCs/>
              </w:rPr>
            </w:pPr>
          </w:p>
        </w:tc>
      </w:tr>
      <w:tr w:rsidR="000F459B" w:rsidRPr="00256B20" w14:paraId="520DD614" w14:textId="77777777" w:rsidTr="001A4ED9">
        <w:trPr>
          <w:trHeight w:val="134"/>
        </w:trPr>
        <w:tc>
          <w:tcPr>
            <w:tcW w:w="9067" w:type="dxa"/>
            <w:gridSpan w:val="20"/>
          </w:tcPr>
          <w:p w14:paraId="1F4F0740" w14:textId="7D9E4C42" w:rsidR="000F459B" w:rsidRDefault="00D640C1" w:rsidP="00256B2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F942C2">
              <w:rPr>
                <w:rFonts w:cstheme="minorHAnsi"/>
                <w:b/>
              </w:rPr>
              <w:t>VIABILIDAD</w:t>
            </w:r>
            <w:r w:rsidR="000F459B" w:rsidRPr="00F942C2">
              <w:rPr>
                <w:rFonts w:cstheme="minorHAnsi"/>
                <w:b/>
              </w:rPr>
              <w:t xml:space="preserve">: </w:t>
            </w:r>
            <w:r w:rsidR="0050613A" w:rsidRPr="00256B20">
              <w:rPr>
                <w:rFonts w:cstheme="minorHAnsi"/>
                <w:b/>
              </w:rPr>
              <w:t xml:space="preserve">¿Los recursos disponibles </w:t>
            </w:r>
            <w:r w:rsidR="00E17CC2">
              <w:rPr>
                <w:rFonts w:cstheme="minorHAnsi"/>
                <w:b/>
              </w:rPr>
              <w:t>fueron</w:t>
            </w:r>
            <w:r w:rsidR="0050613A" w:rsidRPr="00256B20">
              <w:rPr>
                <w:rFonts w:cstheme="minorHAnsi"/>
                <w:b/>
              </w:rPr>
              <w:t xml:space="preserve"> suficientes para llevar a cabo el proyecto?</w:t>
            </w:r>
          </w:p>
          <w:p w14:paraId="0B4786DF" w14:textId="65C05A24" w:rsidR="0014074D" w:rsidRPr="001E5E45" w:rsidRDefault="0014074D" w:rsidP="0014074D">
            <w:pPr>
              <w:pStyle w:val="Prrafodelista"/>
              <w:spacing w:after="0" w:line="240" w:lineRule="auto"/>
              <w:ind w:left="360"/>
              <w:jc w:val="both"/>
              <w:rPr>
                <w:rFonts w:cstheme="minorHAnsi"/>
                <w:bCs/>
              </w:rPr>
            </w:pPr>
          </w:p>
        </w:tc>
      </w:tr>
      <w:tr w:rsidR="000F459B" w:rsidRPr="00256B20" w14:paraId="3D74ABFD" w14:textId="77777777" w:rsidTr="001A4ED9">
        <w:trPr>
          <w:trHeight w:val="134"/>
        </w:trPr>
        <w:tc>
          <w:tcPr>
            <w:tcW w:w="9067" w:type="dxa"/>
            <w:gridSpan w:val="20"/>
          </w:tcPr>
          <w:p w14:paraId="66F977CD" w14:textId="269393A4" w:rsidR="000F459B" w:rsidRDefault="00D640C1" w:rsidP="00256B2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F942C2">
              <w:rPr>
                <w:rFonts w:cstheme="minorHAnsi"/>
                <w:b/>
              </w:rPr>
              <w:t>SOSTENIBILIDAD</w:t>
            </w:r>
            <w:r w:rsidR="000F459B" w:rsidRPr="00F942C2">
              <w:rPr>
                <w:rFonts w:cstheme="minorHAnsi"/>
                <w:b/>
              </w:rPr>
              <w:t xml:space="preserve">: </w:t>
            </w:r>
            <w:r w:rsidR="0050613A" w:rsidRPr="00256B20">
              <w:rPr>
                <w:rFonts w:cstheme="minorHAnsi"/>
                <w:b/>
              </w:rPr>
              <w:t>¿Se han considerado los aspectos económicos, sociales y ambientales para asegurar la continuidad del proyecto?</w:t>
            </w:r>
          </w:p>
          <w:p w14:paraId="6047CC47" w14:textId="35D5D281" w:rsidR="0014074D" w:rsidRPr="001E5E45" w:rsidRDefault="0014074D" w:rsidP="0014074D">
            <w:pPr>
              <w:pStyle w:val="Prrafodelista"/>
              <w:spacing w:after="0" w:line="240" w:lineRule="auto"/>
              <w:ind w:left="360"/>
              <w:jc w:val="both"/>
              <w:rPr>
                <w:rFonts w:cstheme="minorHAnsi"/>
                <w:bCs/>
              </w:rPr>
            </w:pPr>
          </w:p>
        </w:tc>
      </w:tr>
      <w:tr w:rsidR="000F459B" w:rsidRPr="00256B20" w14:paraId="4BEEF46D" w14:textId="77777777" w:rsidTr="001A4ED9">
        <w:trPr>
          <w:trHeight w:val="134"/>
        </w:trPr>
        <w:tc>
          <w:tcPr>
            <w:tcW w:w="9067" w:type="dxa"/>
            <w:gridSpan w:val="20"/>
          </w:tcPr>
          <w:p w14:paraId="44D03F84" w14:textId="4302D632" w:rsidR="000F459B" w:rsidRDefault="00D640C1" w:rsidP="00256B2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F942C2">
              <w:rPr>
                <w:rFonts w:cstheme="minorHAnsi"/>
                <w:b/>
              </w:rPr>
              <w:t>IMPACTO</w:t>
            </w:r>
            <w:r w:rsidR="000F459B" w:rsidRPr="00F942C2">
              <w:rPr>
                <w:rFonts w:cstheme="minorHAnsi"/>
                <w:b/>
              </w:rPr>
              <w:t xml:space="preserve">: </w:t>
            </w:r>
            <w:r w:rsidR="0050613A" w:rsidRPr="00256B20">
              <w:rPr>
                <w:rFonts w:cstheme="minorHAnsi"/>
                <w:b/>
              </w:rPr>
              <w:t>¿</w:t>
            </w:r>
            <w:r w:rsidR="0014074D" w:rsidRPr="00256B20">
              <w:rPr>
                <w:rFonts w:cstheme="minorHAnsi"/>
                <w:b/>
              </w:rPr>
              <w:t>Cuál</w:t>
            </w:r>
            <w:r w:rsidR="0050613A" w:rsidRPr="00256B20">
              <w:rPr>
                <w:rFonts w:cstheme="minorHAnsi"/>
                <w:b/>
              </w:rPr>
              <w:t xml:space="preserve"> es el cambio positivo esperado en la comunidad como resultado del proyecto?</w:t>
            </w:r>
          </w:p>
          <w:p w14:paraId="51ABEEA4" w14:textId="0B75E49E" w:rsidR="0014074D" w:rsidRPr="001E5E45" w:rsidRDefault="0014074D" w:rsidP="0014074D">
            <w:pPr>
              <w:pStyle w:val="Prrafodelista"/>
              <w:spacing w:after="0" w:line="240" w:lineRule="auto"/>
              <w:ind w:left="360"/>
              <w:jc w:val="both"/>
              <w:rPr>
                <w:rFonts w:cstheme="minorHAnsi"/>
                <w:bCs/>
              </w:rPr>
            </w:pPr>
          </w:p>
        </w:tc>
      </w:tr>
      <w:tr w:rsidR="000F459B" w:rsidRPr="00A56B8A" w14:paraId="1B83E9B3" w14:textId="77777777" w:rsidTr="001A4ED9">
        <w:trPr>
          <w:trHeight w:val="134"/>
        </w:trPr>
        <w:tc>
          <w:tcPr>
            <w:tcW w:w="9067" w:type="dxa"/>
            <w:gridSpan w:val="20"/>
          </w:tcPr>
          <w:p w14:paraId="71EA8517" w14:textId="77777777" w:rsidR="0014074D" w:rsidRPr="00A56B8A" w:rsidRDefault="0014074D" w:rsidP="0014074D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Conclusiones</w:t>
            </w:r>
          </w:p>
          <w:p w14:paraId="37964939" w14:textId="09DE0B31" w:rsidR="000F459B" w:rsidRPr="00F942C2" w:rsidRDefault="000F459B" w:rsidP="000F459B">
            <w:pPr>
              <w:spacing w:after="0" w:line="240" w:lineRule="auto"/>
              <w:jc w:val="both"/>
              <w:rPr>
                <w:rFonts w:ascii="Cambria" w:eastAsia="Times New Roman" w:hAnsi="Cambria" w:cs="Calibri"/>
                <w:sz w:val="20"/>
                <w:szCs w:val="20"/>
                <w:lang w:eastAsia="es-EC"/>
              </w:rPr>
            </w:pPr>
          </w:p>
        </w:tc>
      </w:tr>
      <w:tr w:rsidR="000F459B" w:rsidRPr="00A56B8A" w14:paraId="64221BF4" w14:textId="77777777" w:rsidTr="001A4ED9">
        <w:trPr>
          <w:trHeight w:val="274"/>
        </w:trPr>
        <w:tc>
          <w:tcPr>
            <w:tcW w:w="9067" w:type="dxa"/>
            <w:gridSpan w:val="20"/>
          </w:tcPr>
          <w:p w14:paraId="23CCF176" w14:textId="77777777" w:rsidR="000F459B" w:rsidRPr="00A56B8A" w:rsidRDefault="000F459B" w:rsidP="000F459B">
            <w:pPr>
              <w:pStyle w:val="Prrafodelista"/>
              <w:numPr>
                <w:ilvl w:val="0"/>
                <w:numId w:val="1"/>
              </w:numPr>
              <w:spacing w:after="0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Lecciones Aprendidas</w:t>
            </w:r>
          </w:p>
          <w:p w14:paraId="709D786F" w14:textId="77777777" w:rsidR="000F459B" w:rsidRPr="001E5E45" w:rsidRDefault="000F459B" w:rsidP="000F459B">
            <w:pPr>
              <w:spacing w:after="0"/>
              <w:rPr>
                <w:rFonts w:cstheme="minorHAnsi"/>
                <w:bCs/>
              </w:rPr>
            </w:pPr>
          </w:p>
        </w:tc>
      </w:tr>
      <w:tr w:rsidR="000F459B" w:rsidRPr="00A56B8A" w14:paraId="476D485A" w14:textId="77777777" w:rsidTr="00997278">
        <w:trPr>
          <w:trHeight w:val="244"/>
        </w:trPr>
        <w:tc>
          <w:tcPr>
            <w:tcW w:w="9067" w:type="dxa"/>
            <w:gridSpan w:val="20"/>
            <w:vAlign w:val="center"/>
          </w:tcPr>
          <w:p w14:paraId="0B97538F" w14:textId="61886490" w:rsidR="000F459B" w:rsidRPr="00A56B8A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Firmas de Responsabilidad</w:t>
            </w:r>
          </w:p>
        </w:tc>
      </w:tr>
      <w:tr w:rsidR="000F459B" w:rsidRPr="00A56B8A" w14:paraId="01117D4C" w14:textId="77777777" w:rsidTr="00E6103C">
        <w:trPr>
          <w:trHeight w:val="1207"/>
        </w:trPr>
        <w:tc>
          <w:tcPr>
            <w:tcW w:w="4558" w:type="dxa"/>
            <w:gridSpan w:val="8"/>
          </w:tcPr>
          <w:p w14:paraId="467D6F66" w14:textId="77777777" w:rsidR="000F459B" w:rsidRPr="00A56B8A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Elaborado:</w:t>
            </w:r>
          </w:p>
          <w:p w14:paraId="55277990" w14:textId="4216D3D6" w:rsidR="000F459B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00C986F9" w14:textId="49D83301" w:rsidR="000F459B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06298628" w14:textId="020C6961" w:rsidR="000F459B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31334E3C" w14:textId="77777777" w:rsidR="000F459B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7254535C" w14:textId="77777777" w:rsidR="000F459B" w:rsidRPr="00A56B8A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666F7D86" w14:textId="77777777" w:rsidR="000F459B" w:rsidRPr="00A56B8A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5E2F7351" w14:textId="77777777" w:rsidR="000F459B" w:rsidRPr="00A56B8A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COORDINADOR DEL PROYECTO</w:t>
            </w:r>
          </w:p>
        </w:tc>
        <w:tc>
          <w:tcPr>
            <w:tcW w:w="4509" w:type="dxa"/>
            <w:gridSpan w:val="12"/>
          </w:tcPr>
          <w:p w14:paraId="5D67CB02" w14:textId="3D308EAF" w:rsidR="000F459B" w:rsidRPr="00A56B8A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Revisado</w:t>
            </w:r>
            <w:r>
              <w:rPr>
                <w:rFonts w:cstheme="minorHAnsi"/>
                <w:b/>
              </w:rPr>
              <w:t xml:space="preserve"> y Aprobado</w:t>
            </w:r>
            <w:r w:rsidRPr="00A56B8A">
              <w:rPr>
                <w:rFonts w:cstheme="minorHAnsi"/>
                <w:b/>
              </w:rPr>
              <w:t>:</w:t>
            </w:r>
          </w:p>
          <w:p w14:paraId="71E3EABC" w14:textId="4E4BA3D9" w:rsidR="000F459B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46D987CF" w14:textId="280EDBB9" w:rsidR="000F459B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5D0FFFE1" w14:textId="184D1CC8" w:rsidR="000F459B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6155EBFC" w14:textId="384B1FC1" w:rsidR="000F459B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350DF699" w14:textId="77777777" w:rsidR="000F459B" w:rsidRPr="00A56B8A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4FB1146C" w14:textId="77777777" w:rsidR="000F459B" w:rsidRPr="00A56B8A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</w:p>
          <w:p w14:paraId="57696340" w14:textId="72179704" w:rsidR="000F459B" w:rsidRPr="00A56B8A" w:rsidRDefault="000F459B" w:rsidP="000F459B">
            <w:pPr>
              <w:spacing w:after="0"/>
              <w:jc w:val="center"/>
              <w:rPr>
                <w:rFonts w:cstheme="minorHAnsi"/>
                <w:b/>
              </w:rPr>
            </w:pPr>
            <w:r w:rsidRPr="00A56B8A">
              <w:rPr>
                <w:rFonts w:cstheme="minorHAnsi"/>
                <w:b/>
              </w:rPr>
              <w:t>COMISIÓN DE VINCULACIÓN</w:t>
            </w:r>
          </w:p>
        </w:tc>
      </w:tr>
    </w:tbl>
    <w:p w14:paraId="2F27837E" w14:textId="75C71812" w:rsidR="00087244" w:rsidRDefault="00087244" w:rsidP="00087244">
      <w:pPr>
        <w:spacing w:after="0"/>
        <w:rPr>
          <w:rFonts w:cstheme="minorHAnsi"/>
          <w:b/>
        </w:rPr>
      </w:pPr>
    </w:p>
    <w:p w14:paraId="7927F0EE" w14:textId="5FC54CFE" w:rsidR="00FB0E25" w:rsidRPr="002F6719" w:rsidRDefault="00FB0E25" w:rsidP="002F6719">
      <w:pPr>
        <w:pStyle w:val="Prrafodelista"/>
        <w:numPr>
          <w:ilvl w:val="0"/>
          <w:numId w:val="1"/>
        </w:numPr>
        <w:spacing w:after="0"/>
        <w:rPr>
          <w:rFonts w:cstheme="minorHAnsi"/>
          <w:b/>
        </w:rPr>
      </w:pPr>
      <w:r w:rsidRPr="00A56B8A">
        <w:rPr>
          <w:rFonts w:cstheme="minorHAnsi"/>
          <w:b/>
        </w:rPr>
        <w:t>ANEXOS</w:t>
      </w:r>
    </w:p>
    <w:p w14:paraId="26791D3F" w14:textId="77777777" w:rsidR="001E0B5B" w:rsidRDefault="001E0B5B" w:rsidP="001E0B5B">
      <w:pPr>
        <w:pStyle w:val="Prrafodelista"/>
        <w:spacing w:after="0"/>
        <w:rPr>
          <w:rFonts w:cstheme="minorHAnsi"/>
          <w:b/>
        </w:rPr>
      </w:pPr>
    </w:p>
    <w:p w14:paraId="03D7262C" w14:textId="5189972B" w:rsidR="004B47CF" w:rsidRDefault="000605A0" w:rsidP="00FB0E25">
      <w:pPr>
        <w:pStyle w:val="Prrafodelista"/>
        <w:numPr>
          <w:ilvl w:val="1"/>
          <w:numId w:val="1"/>
        </w:numPr>
        <w:spacing w:after="0"/>
        <w:rPr>
          <w:rFonts w:cstheme="minorHAnsi"/>
          <w:b/>
        </w:rPr>
      </w:pPr>
      <w:r>
        <w:rPr>
          <w:rFonts w:cstheme="minorHAnsi"/>
          <w:b/>
        </w:rPr>
        <w:t>INFORME</w:t>
      </w:r>
      <w:r w:rsidR="004B47CF">
        <w:rPr>
          <w:rFonts w:cstheme="minorHAnsi"/>
          <w:b/>
        </w:rPr>
        <w:t xml:space="preserve"> DE LA SOCIALIZACIÓN </w:t>
      </w:r>
      <w:r w:rsidR="00295980">
        <w:rPr>
          <w:rFonts w:cstheme="minorHAnsi"/>
          <w:b/>
        </w:rPr>
        <w:t xml:space="preserve">FINAL </w:t>
      </w:r>
      <w:r w:rsidR="004B47CF">
        <w:rPr>
          <w:rFonts w:cstheme="minorHAnsi"/>
          <w:b/>
        </w:rPr>
        <w:t>DEL PROYECTO</w:t>
      </w:r>
    </w:p>
    <w:p w14:paraId="41FC7D9D" w14:textId="54EAD399" w:rsidR="004B47CF" w:rsidRDefault="004B47CF" w:rsidP="00FB0E25">
      <w:pPr>
        <w:pStyle w:val="Prrafodelista"/>
        <w:numPr>
          <w:ilvl w:val="1"/>
          <w:numId w:val="1"/>
        </w:numPr>
        <w:spacing w:after="0"/>
        <w:rPr>
          <w:rFonts w:cstheme="minorHAnsi"/>
          <w:b/>
        </w:rPr>
      </w:pPr>
      <w:r>
        <w:rPr>
          <w:rFonts w:cstheme="minorHAnsi"/>
          <w:b/>
        </w:rPr>
        <w:t>CARTA DE CONFORMIDAD DE LA ENTIDAD EXTERNA</w:t>
      </w:r>
    </w:p>
    <w:p w14:paraId="4FC4652B" w14:textId="3D135E9A" w:rsidR="004B47CF" w:rsidRDefault="004B47CF" w:rsidP="00FB0E25">
      <w:pPr>
        <w:pStyle w:val="Prrafodelista"/>
        <w:numPr>
          <w:ilvl w:val="1"/>
          <w:numId w:val="1"/>
        </w:numPr>
        <w:spacing w:after="0"/>
        <w:rPr>
          <w:rFonts w:cstheme="minorHAnsi"/>
          <w:b/>
        </w:rPr>
      </w:pPr>
      <w:r>
        <w:rPr>
          <w:rFonts w:cstheme="minorHAnsi"/>
          <w:b/>
        </w:rPr>
        <w:t>ACTA DE CUSTODIO DE BIENES ADQUIRIDOS CON EL PRESUPUESTO DEL PROYECTO</w:t>
      </w:r>
    </w:p>
    <w:p w14:paraId="2B211163" w14:textId="14D6040E" w:rsidR="00346BB2" w:rsidRPr="00A56B8A" w:rsidRDefault="00346BB2" w:rsidP="00FB0E25">
      <w:pPr>
        <w:pStyle w:val="Prrafodelista"/>
        <w:numPr>
          <w:ilvl w:val="1"/>
          <w:numId w:val="1"/>
        </w:numPr>
        <w:spacing w:after="0"/>
        <w:rPr>
          <w:rFonts w:cstheme="minorHAnsi"/>
          <w:b/>
        </w:rPr>
      </w:pPr>
      <w:r>
        <w:rPr>
          <w:rFonts w:cstheme="minorHAnsi"/>
          <w:b/>
        </w:rPr>
        <w:t>CERTIFICADO DE APORTE REALIZADO POR LA ENTIDAD EXTERNA</w:t>
      </w:r>
      <w:r w:rsidR="00A05056">
        <w:rPr>
          <w:rFonts w:cstheme="minorHAnsi"/>
          <w:b/>
        </w:rPr>
        <w:t xml:space="preserve"> CON SU DETALLE</w:t>
      </w:r>
    </w:p>
    <w:p w14:paraId="5C78F1EA" w14:textId="77777777" w:rsidR="00EC7A8E" w:rsidRDefault="00EC7A8E"/>
    <w:sectPr w:rsidR="00EC7A8E" w:rsidSect="00302524">
      <w:headerReference w:type="default" r:id="rId10"/>
      <w:footerReference w:type="default" r:id="rId11"/>
      <w:pgSz w:w="11906" w:h="16838"/>
      <w:pgMar w:top="1963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EA964" w14:textId="77777777" w:rsidR="00C225C4" w:rsidRDefault="00C225C4" w:rsidP="007C41F1">
      <w:pPr>
        <w:spacing w:after="0" w:line="240" w:lineRule="auto"/>
      </w:pPr>
      <w:r>
        <w:separator/>
      </w:r>
    </w:p>
  </w:endnote>
  <w:endnote w:type="continuationSeparator" w:id="0">
    <w:p w14:paraId="5CBD032B" w14:textId="77777777" w:rsidR="00C225C4" w:rsidRDefault="00C225C4" w:rsidP="007C4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BBADA" w14:textId="72937CCF" w:rsidR="00C23CF1" w:rsidRDefault="00C23CF1">
    <w:pPr>
      <w:pStyle w:val="Piedepgina"/>
    </w:pPr>
    <w:r w:rsidRPr="00C23CF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9566F5" wp14:editId="4BA13F72">
              <wp:simplePos x="0" y="0"/>
              <wp:positionH relativeFrom="column">
                <wp:posOffset>883920</wp:posOffset>
              </wp:positionH>
              <wp:positionV relativeFrom="paragraph">
                <wp:posOffset>-202494</wp:posOffset>
              </wp:positionV>
              <wp:extent cx="1339850" cy="519288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9850" cy="5192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893091" w14:textId="0AC2EFA4" w:rsidR="00C23CF1" w:rsidRPr="00C44C07" w:rsidRDefault="00C23CF1" w:rsidP="00C23CF1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Riobamba-Ecuador Panamericana Sur km 1 ½ </w:t>
                          </w:r>
                          <w:r w:rsidRPr="00C44C07">
                            <w:rPr>
                              <w:sz w:val="16"/>
                            </w:rPr>
                            <w:t>Código Postal: EC060155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566F5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margin-left:69.6pt;margin-top:-15.95pt;width:105.5pt;height:4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4cSiAIAAIAFAAAOAAAAZHJzL2Uyb0RvYy54bWysVMlu2zAQvRfoPxC8N7KdpbYQOXAdpChg&#10;JEGTImeaImMhJIclaUvu12dIykvTXlL0Ig1n3uzL5VWnFdkI5xswFR2eDCgRhkPdmOeK/ni8+TSm&#10;xAdmaqbAiIpuhadX048fLltbihGsQNXCETRifNnaiq5CsGVReL4SmvkTsMKgUILTLODTPRe1Yy1a&#10;16oYDQYXRQuutg648B6511lIp8m+lIKHOym9CERVFGML6evSdxm/xfSSlc+O2VXD+zDYP0ShWWPQ&#10;6d7UNQuMrF3zhyndcAceZDjhoAuQsuEi5YDZDAdvsnlYMStSLlgcb/dl8v/PLL/d3DvS1BW9oMQw&#10;jS2ar1ntgNSCBNEFIBexSK31JWIfLKJD9wU6bHZK2NsF8BePkOIIkxU8omNROul0/GO6BBWxD9t9&#10;7dEF4dHa6elkfI4ijrLz4WQ0Hke/xUHbOh++CtAkEhV12NsUAdssfMjQHSQ6M3DTKIV8VirzGwNt&#10;Zo5IA9Jrx+hzwIkKWyWy7nchsUAp7shIoynmypENw6FinAsThn2syiA6oiT6fo9ij4+qOar3KO81&#10;kmcwYa+sGwMu9ylu1CHs+mUXssz4vn8+5x1LELpllyYjISNnCfUW++8gr5G3/KbBXiyYD/fM4d5g&#10;+/AWhDv8SAVtRaGnKFmB+/U3fsTjOKOUkhb3sKL+55o5QYn6ZnDQJ8Ozs7i46XF2/nmED3csWR5L&#10;zFrPAbsyxKtjeSIjPqgdKR3oJzwZs+gVRcxw9F3RsCPnIV8HPDlczGYJhKtqWViYB8t3Yx8n7bF7&#10;Ys724xh35RZ2G8vKN1OZsbE/BmbrALJJI3uoal9/XPM09P1Jinfk+J1Qh8M5fQUAAP//AwBQSwME&#10;FAAGAAgAAAAhAAFU/MLdAAAACgEAAA8AAABkcnMvZG93bnJldi54bWxMj8FOwzAMhu9IvENkJG5b&#10;snVDS2k6IRBXEAMmccsar61onKrJ1vL2mBM7/van35+L7eQ7ccYhtoEMLOYKBFIVXEu1gY/359kG&#10;REyWnO0CoYEfjLAtr68Km7sw0hued6kWXEIxtwaalPpcylg16G2chx6Jd8cweJs4DrV0gx253Hdy&#10;qdSd9LYlvtDYHh8brL53J2/g8+X4tV+p1/rJr/sxTEqS19KY25vp4R5Ewin9w/Cnz+pQstMhnMhF&#10;0XHO9JJRA7NsoUEwka0VTw4GVlqDLAt5+UL5CwAA//8DAFBLAQItABQABgAIAAAAIQC2gziS/gAA&#10;AOEBAAATAAAAAAAAAAAAAAAAAAAAAABbQ29udGVudF9UeXBlc10ueG1sUEsBAi0AFAAGAAgAAAAh&#10;ADj9If/WAAAAlAEAAAsAAAAAAAAAAAAAAAAALwEAAF9yZWxzLy5yZWxzUEsBAi0AFAAGAAgAAAAh&#10;AMPzhxKIAgAAgAUAAA4AAAAAAAAAAAAAAAAALgIAAGRycy9lMm9Eb2MueG1sUEsBAi0AFAAGAAgA&#10;AAAhAAFU/MLdAAAACgEAAA8AAAAAAAAAAAAAAAAA4gQAAGRycy9kb3ducmV2LnhtbFBLBQYAAAAA&#10;BAAEAPMAAADsBQAAAAA=&#10;" filled="f" stroked="f">
              <v:textbox>
                <w:txbxContent>
                  <w:p w14:paraId="2A893091" w14:textId="0AC2EFA4" w:rsidR="00C23CF1" w:rsidRPr="00C44C07" w:rsidRDefault="00C23CF1" w:rsidP="00C23CF1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Riobamba-Ecuador Panamericana Sur km 1 ½ </w:t>
                    </w:r>
                    <w:r w:rsidRPr="00C44C07">
                      <w:rPr>
                        <w:sz w:val="16"/>
                      </w:rPr>
                      <w:t>Código Postal: EC060155</w:t>
                    </w:r>
                  </w:p>
                </w:txbxContent>
              </v:textbox>
            </v:shape>
          </w:pict>
        </mc:Fallback>
      </mc:AlternateContent>
    </w:r>
    <w:r w:rsidRPr="00C23CF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506C0AB" wp14:editId="3BD472ED">
              <wp:simplePos x="0" y="0"/>
              <wp:positionH relativeFrom="column">
                <wp:posOffset>2357120</wp:posOffset>
              </wp:positionH>
              <wp:positionV relativeFrom="paragraph">
                <wp:posOffset>-212019</wp:posOffset>
              </wp:positionV>
              <wp:extent cx="1610360" cy="50800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0360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1A4CCC" w14:textId="77777777" w:rsidR="00C23CF1" w:rsidRDefault="00C23CF1" w:rsidP="00C23CF1">
                          <w:pPr>
                            <w:rPr>
                              <w:sz w:val="16"/>
                            </w:rPr>
                          </w:pPr>
                          <w:r w:rsidRPr="00C44C07">
                            <w:rPr>
                              <w:sz w:val="16"/>
                            </w:rPr>
                            <w:t xml:space="preserve">Dirección: </w:t>
                          </w:r>
                          <w:r>
                            <w:rPr>
                              <w:sz w:val="16"/>
                            </w:rPr>
                            <w:t xml:space="preserve">Panamericana Sur km 1 1/2, </w:t>
                          </w:r>
                          <w:r w:rsidRPr="00C44C07">
                            <w:rPr>
                              <w:sz w:val="16"/>
                            </w:rPr>
                            <w:t xml:space="preserve">Teléfono: 593 (03) 2 998200 ext. </w:t>
                          </w:r>
                          <w:r>
                            <w:rPr>
                              <w:sz w:val="16"/>
                            </w:rPr>
                            <w:t>1015 - 1028 - 1039 - 1040</w:t>
                          </w:r>
                        </w:p>
                        <w:p w14:paraId="5000DCF0" w14:textId="77777777" w:rsidR="00C23CF1" w:rsidRPr="00C44C07" w:rsidRDefault="00C23CF1" w:rsidP="00C23CF1">
                          <w:pPr>
                            <w:rPr>
                              <w:sz w:val="16"/>
                            </w:rPr>
                          </w:pPr>
                          <w:r w:rsidRPr="00C44C07">
                            <w:rPr>
                              <w:sz w:val="16"/>
                            </w:rPr>
                            <w:t>www.espoch.edu.ec       espochnoticias@gmail.com        Código Postal: EC060155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06C0AB" id="Cuadro de texto 3" o:spid="_x0000_s1028" type="#_x0000_t202" style="position:absolute;margin-left:185.6pt;margin-top:-16.7pt;width:126.8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zwjAIAAIAFAAAOAAAAZHJzL2Uyb0RvYy54bWysVEtv2zAMvg/YfxB0X+ykj3VGnSJLkWFA&#10;0BZLh54VWUqMSqImKbGzXz9KttOs26XDLrYkfnx+JK9vWq3IXjhfgynpeJRTIgyHqjabkn5/XHy4&#10;osQHZiqmwIiSHoSnN9P3764bW4gJbEFVwhE0YnzR2JJuQ7BFlnm+FZr5EVhhUCjBaRbw6jZZ5ViD&#10;1rXKJnl+mTXgKuuAC+/x9bYT0mmyL6Xg4V5KLwJRJcXYQvq69F3Hbza9ZsXGMbuteR8G+4coNKsN&#10;Oj2aumWBkZ2r/zCla+7AgwwjDjoDKWsuUg6YzTh/lc1qy6xIuWBxvD2Wyf8/s/xu/+BIXZX0jBLD&#10;NFI037HKAakECaINQM5ikRrrC8SuLKJD+xlaJDsl7O0S+LNHSHaC6RQ8omNRWul0/GO6BBWRh8Ox&#10;9uiC8GjtcpyfXaKIo+wiv8rzRE72om2dD18EaBIPJXXIbYqA7Zc+RP+sGCDRmYFFrVTiV5nfHhDY&#10;vYjUIL12jL4LOJ3CQYmopcw3IbFAKe74kFpTzJUje4ZNxTgXJoxjjZJdREeURN9vUezxUbWL6i3K&#10;R43kGUw4KuvagOt4ihP1Enb1PIQsO3zPn+/yjiUI7bpNnTEZGmAN1QH5d9CNkbd8USMXS+bDA3M4&#10;N0gf7oJwjx+poCkp9CdKtuB+/u094rGdUUpJg3NYUv9jx5ygRH012OifxufncXDT5fzi4wQv7lSy&#10;PpWYnZ4DsjLGrWN5OkZ8UMNROtBPuDJm0SuKmOHou6RhOM5Dtx1w5XAxmyUQjqplYWlWlg9tHzvt&#10;sX1izvbtGGflDoaJZcWrruywkR8Ds10AWaeWjXXuqtrXH8c8NVK/kuIeOb0n1MvinP4CAAD//wMA&#10;UEsDBBQABgAIAAAAIQAj932R3wAAAAoBAAAPAAAAZHJzL2Rvd25yZXYueG1sTI/BTsMwEETvSPyD&#10;tUjcWrtJCBDiVAjEFdRCK3Fz420SEa+j2G3C37Oc4Ljap5k35Xp2vTjjGDpPGlZLBQKp9rajRsPH&#10;+8viDkSIhqzpPaGGbwywri4vSlNYP9EGz9vYCA6hUBgNbYxDIWWoW3QmLP2AxL+jH52JfI6NtKOZ&#10;ONz1MlEql850xA2tGfCpxfpre3Iadq/Hz32m3ppndzNMflaS3L3U+vpqfnwAEXGOfzD86rM6VOx0&#10;8CeyQfQa0ttVwqiGRZpmIJjIk4zHHDRkeQ6yKuX/CdUPAAAA//8DAFBLAQItABQABgAIAAAAIQC2&#10;gziS/gAAAOEBAAATAAAAAAAAAAAAAAAAAAAAAABbQ29udGVudF9UeXBlc10ueG1sUEsBAi0AFAAG&#10;AAgAAAAhADj9If/WAAAAlAEAAAsAAAAAAAAAAAAAAAAALwEAAF9yZWxzLy5yZWxzUEsBAi0AFAAG&#10;AAgAAAAhAEpEnPCMAgAAgAUAAA4AAAAAAAAAAAAAAAAALgIAAGRycy9lMm9Eb2MueG1sUEsBAi0A&#10;FAAGAAgAAAAhACP3fZHfAAAACgEAAA8AAAAAAAAAAAAAAAAA5gQAAGRycy9kb3ducmV2LnhtbFBL&#10;BQYAAAAABAAEAPMAAADyBQAAAAA=&#10;" filled="f" stroked="f">
              <v:textbox>
                <w:txbxContent>
                  <w:p w14:paraId="141A4CCC" w14:textId="77777777" w:rsidR="00C23CF1" w:rsidRDefault="00C23CF1" w:rsidP="00C23CF1">
                    <w:pPr>
                      <w:rPr>
                        <w:sz w:val="16"/>
                      </w:rPr>
                    </w:pPr>
                    <w:r w:rsidRPr="00C44C07">
                      <w:rPr>
                        <w:sz w:val="16"/>
                      </w:rPr>
                      <w:t xml:space="preserve">Dirección: </w:t>
                    </w:r>
                    <w:r>
                      <w:rPr>
                        <w:sz w:val="16"/>
                      </w:rPr>
                      <w:t xml:space="preserve">Panamericana Sur km 1 1/2, </w:t>
                    </w:r>
                    <w:r w:rsidRPr="00C44C07">
                      <w:rPr>
                        <w:sz w:val="16"/>
                      </w:rPr>
                      <w:t xml:space="preserve">Teléfono: 593 (03) 2 998200 ext. </w:t>
                    </w:r>
                    <w:r>
                      <w:rPr>
                        <w:sz w:val="16"/>
                      </w:rPr>
                      <w:t>1015 - 1028 - 1039 - 1040</w:t>
                    </w:r>
                  </w:p>
                  <w:p w14:paraId="5000DCF0" w14:textId="77777777" w:rsidR="00C23CF1" w:rsidRPr="00C44C07" w:rsidRDefault="00C23CF1" w:rsidP="00C23CF1">
                    <w:pPr>
                      <w:rPr>
                        <w:sz w:val="16"/>
                      </w:rPr>
                    </w:pPr>
                    <w:r w:rsidRPr="00C44C07">
                      <w:rPr>
                        <w:sz w:val="16"/>
                      </w:rPr>
                      <w:t>www.espoch.edu.ec       espochnoticias@gmail.com        Código Postal: EC060155</w:t>
                    </w:r>
                  </w:p>
                </w:txbxContent>
              </v:textbox>
            </v:shape>
          </w:pict>
        </mc:Fallback>
      </mc:AlternateContent>
    </w:r>
    <w:r w:rsidRPr="00C23CF1">
      <w:rPr>
        <w:noProof/>
      </w:rPr>
      <w:drawing>
        <wp:anchor distT="0" distB="0" distL="114300" distR="114300" simplePos="0" relativeHeight="251671552" behindDoc="0" locked="0" layoutInCell="1" allowOverlap="1" wp14:anchorId="310E7109" wp14:editId="551F47DD">
          <wp:simplePos x="0" y="0"/>
          <wp:positionH relativeFrom="column">
            <wp:posOffset>203200</wp:posOffset>
          </wp:positionH>
          <wp:positionV relativeFrom="paragraph">
            <wp:posOffset>-163195</wp:posOffset>
          </wp:positionV>
          <wp:extent cx="457200" cy="4572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3CF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F4E7B37" wp14:editId="37F1DFB1">
              <wp:simplePos x="0" y="0"/>
              <wp:positionH relativeFrom="column">
                <wp:posOffset>812800</wp:posOffset>
              </wp:positionH>
              <wp:positionV relativeFrom="paragraph">
                <wp:posOffset>-182245</wp:posOffset>
              </wp:positionV>
              <wp:extent cx="0" cy="482600"/>
              <wp:effectExtent l="0" t="0" r="12700" b="127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1024EB" id="Conector recto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pt,-14.35pt" to="64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fcoQEAAJoDAAAOAAAAZHJzL2Uyb0RvYy54bWysU02P2yAQvVfqf0DcGztptVpZcfawq/ZS&#10;tat+/AAWDzESMGigsfPvO+CsU7WVVqp6wTDMezPvMd7fzd6JE1CyGHq53bRSQNA42HDs5fdv79/c&#10;SpGyCoNyGKCXZ0jy7vD61X6KHexwRDcACSYJqZtiL8ecY9c0SY/gVdpghMCXBsmrzEc6NgOpidm9&#10;a3Zte9NMSEMk1JASRx+WS3mo/MaAzp+NSZCF6yX3lutKdX0qa3PYq+5IKo5WX9pQ/9CFVzZw0ZXq&#10;QWUlfpD9g8pbTZjQ5I1G36AxVkPVwGq27W9qvo4qQtXC5qS42pT+H63+dLoPj8Q2TDF1KT5SUTEb&#10;8uXL/Ym5mnVezYI5C70ENUff3e5u2upjc8VFSvkDoBdl00tnQ5GhOnX6mDLX4tTnlBJ2ocSuDdRd&#10;PjtYLr+AEXbgkrtKUmcD7h2Jk+JXVVpDyG/LSzKtC5xdYMY6twLbl4GX/AKFOjcrePsyeEXUyhjy&#10;CvY2IP2NIM/bS8tmyX92YNFdLHjC4VyfplrDA1AVXoa1TNiv5wq//lKHnwAAAP//AwBQSwMEFAAG&#10;AAgAAAAhABHPki/jAAAADwEAAA8AAABkcnMvZG93bnJldi54bWxMj09LxDAQxe+C3yGM4G03tS62&#10;2226iEUQQcV1QY/ZZmyKTVKSbFu/vbNe9DLw5s+b9yu3s+nZiD50zgq4WibA0DZOdbYVsH+7X+TA&#10;QpRWyd5ZFPCNAbbV+VkpC+Um+4rjLraMTGwopAAd41BwHhqNRoalG9DS7NN5IyNJ33Ll5UTmpudp&#10;ktxwIztLH7Qc8E5j87U7GgGPq/XDs679gE/mY6pfMt7L91GIy4u53lC53QCLOMe/CzgxUH6oKNjB&#10;Ha0KrCed5gQUBSzSPAN22vjtHASssmvgVcn/c1Q/AAAA//8DAFBLAQItABQABgAIAAAAIQC2gziS&#10;/gAAAOEBAAATAAAAAAAAAAAAAAAAAAAAAABbQ29udGVudF9UeXBlc10ueG1sUEsBAi0AFAAGAAgA&#10;AAAhADj9If/WAAAAlAEAAAsAAAAAAAAAAAAAAAAALwEAAF9yZWxzLy5yZWxzUEsBAi0AFAAGAAgA&#10;AAAhABoN99yhAQAAmgMAAA4AAAAAAAAAAAAAAAAALgIAAGRycy9lMm9Eb2MueG1sUEsBAi0AFAAG&#10;AAgAAAAhABHPki/jAAAADwEAAA8AAAAAAAAAAAAAAAAA+wMAAGRycy9kb3ducmV2LnhtbFBLBQYA&#10;AAAABAAEAPMAAAALBQAAAAA=&#10;" strokecolor="#a5a5a5 [3206]" strokeweight="1pt">
              <v:stroke joinstyle="miter"/>
            </v:line>
          </w:pict>
        </mc:Fallback>
      </mc:AlternateContent>
    </w:r>
    <w:r w:rsidRPr="00C23CF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983D5BB" wp14:editId="290ECD97">
              <wp:simplePos x="0" y="0"/>
              <wp:positionH relativeFrom="column">
                <wp:posOffset>2301875</wp:posOffset>
              </wp:positionH>
              <wp:positionV relativeFrom="paragraph">
                <wp:posOffset>-188595</wp:posOffset>
              </wp:positionV>
              <wp:extent cx="0" cy="482600"/>
              <wp:effectExtent l="0" t="0" r="12700" b="127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54DEFB" id="Conector recto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5pt,-14.85pt" to="181.2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fcoQEAAJoDAAAOAAAAZHJzL2Uyb0RvYy54bWysU02P2yAQvVfqf0DcGztptVpZcfawq/ZS&#10;tat+/AAWDzESMGigsfPvO+CsU7WVVqp6wTDMezPvMd7fzd6JE1CyGHq53bRSQNA42HDs5fdv79/c&#10;SpGyCoNyGKCXZ0jy7vD61X6KHexwRDcACSYJqZtiL8ecY9c0SY/gVdpghMCXBsmrzEc6NgOpidm9&#10;a3Zte9NMSEMk1JASRx+WS3mo/MaAzp+NSZCF6yX3lutKdX0qa3PYq+5IKo5WX9pQ/9CFVzZw0ZXq&#10;QWUlfpD9g8pbTZjQ5I1G36AxVkPVwGq27W9qvo4qQtXC5qS42pT+H63+dLoPj8Q2TDF1KT5SUTEb&#10;8uXL/Ym5mnVezYI5C70ENUff3e5u2upjc8VFSvkDoBdl00tnQ5GhOnX6mDLX4tTnlBJ2ocSuDdRd&#10;PjtYLr+AEXbgkrtKUmcD7h2Jk+JXVVpDyG/LSzKtC5xdYMY6twLbl4GX/AKFOjcrePsyeEXUyhjy&#10;CvY2IP2NIM/bS8tmyX92YNFdLHjC4VyfplrDA1AVXoa1TNiv5wq//lKHnwAAAP//AwBQSwMEFAAG&#10;AAgAAAAhALGzNRbjAAAADwEAAA8AAABkcnMvZG93bnJldi54bWxMT01Lw0AQvQv+h2UEb+3GtKZt&#10;mk0RgyCCiq2gx2l2zAb3I2S3Sfz3rnjQy8DMe/M+it1kNBuo962zAq7mCTCytZOtbQS8Hu5ma2A+&#10;oJWonSUBX+RhV56fFZhLN9oXGvahYVHE+hwFqBC6nHNfKzLo564jG7EP1xsMce0bLnsco7jRPE2S&#10;jBtsbXRQ2NGtovpzfzICHpab+ydV9R09mvexel5xjW+DEJcXU7WN42YLLNAU/j7gp0PMD2UMdnQn&#10;Kz3TAhZZeh2pAmbpZgUsMn4vRwHLbAG8LPj/HuU3AAAA//8DAFBLAQItABQABgAIAAAAIQC2gziS&#10;/gAAAOEBAAATAAAAAAAAAAAAAAAAAAAAAABbQ29udGVudF9UeXBlc10ueG1sUEsBAi0AFAAGAAgA&#10;AAAhADj9If/WAAAAlAEAAAsAAAAAAAAAAAAAAAAALwEAAF9yZWxzLy5yZWxzUEsBAi0AFAAGAAgA&#10;AAAhABoN99yhAQAAmgMAAA4AAAAAAAAAAAAAAAAALgIAAGRycy9lMm9Eb2MueG1sUEsBAi0AFAAG&#10;AAgAAAAhALGzNRbjAAAADwEAAA8AAAAAAAAAAAAAAAAA+wMAAGRycy9kb3ducmV2LnhtbFBLBQYA&#10;AAAABAAEAPMAAAALBQAAAAA=&#10;" strokecolor="#a5a5a5 [3206]" strokeweight="1pt">
              <v:stroke joinstyle="miter"/>
            </v:line>
          </w:pict>
        </mc:Fallback>
      </mc:AlternateContent>
    </w:r>
    <w:r w:rsidRPr="00C23CF1">
      <w:rPr>
        <w:noProof/>
      </w:rPr>
      <w:drawing>
        <wp:anchor distT="0" distB="0" distL="114300" distR="114300" simplePos="0" relativeHeight="251668480" behindDoc="0" locked="0" layoutInCell="1" allowOverlap="1" wp14:anchorId="4B7A6F55" wp14:editId="5F285341">
          <wp:simplePos x="0" y="0"/>
          <wp:positionH relativeFrom="column">
            <wp:posOffset>4123055</wp:posOffset>
          </wp:positionH>
          <wp:positionV relativeFrom="paragraph">
            <wp:posOffset>-111760</wp:posOffset>
          </wp:positionV>
          <wp:extent cx="1053465" cy="342900"/>
          <wp:effectExtent l="0" t="0" r="63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46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3CF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D4178D" wp14:editId="79A3D0B4">
              <wp:simplePos x="0" y="0"/>
              <wp:positionH relativeFrom="column">
                <wp:posOffset>4011295</wp:posOffset>
              </wp:positionH>
              <wp:positionV relativeFrom="paragraph">
                <wp:posOffset>-202565</wp:posOffset>
              </wp:positionV>
              <wp:extent cx="0" cy="482600"/>
              <wp:effectExtent l="0" t="0" r="12700" b="1270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26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06B5F9" id="Conector recto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85pt,-15.95pt" to="315.8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fcoQEAAJoDAAAOAAAAZHJzL2Uyb0RvYy54bWysU02P2yAQvVfqf0DcGztptVpZcfawq/ZS&#10;tat+/AAWDzESMGigsfPvO+CsU7WVVqp6wTDMezPvMd7fzd6JE1CyGHq53bRSQNA42HDs5fdv79/c&#10;SpGyCoNyGKCXZ0jy7vD61X6KHexwRDcACSYJqZtiL8ecY9c0SY/gVdpghMCXBsmrzEc6NgOpidm9&#10;a3Zte9NMSEMk1JASRx+WS3mo/MaAzp+NSZCF6yX3lutKdX0qa3PYq+5IKo5WX9pQ/9CFVzZw0ZXq&#10;QWUlfpD9g8pbTZjQ5I1G36AxVkPVwGq27W9qvo4qQtXC5qS42pT+H63+dLoPj8Q2TDF1KT5SUTEb&#10;8uXL/Ym5mnVezYI5C70ENUff3e5u2upjc8VFSvkDoBdl00tnQ5GhOnX6mDLX4tTnlBJ2ocSuDdRd&#10;PjtYLr+AEXbgkrtKUmcD7h2Jk+JXVVpDyG/LSzKtC5xdYMY6twLbl4GX/AKFOjcrePsyeEXUyhjy&#10;CvY2IP2NIM/bS8tmyX92YNFdLHjC4VyfplrDA1AVXoa1TNiv5wq//lKHnwAAAP//AwBQSwMEFAAG&#10;AAgAAAAhAIq10KbiAAAADwEAAA8AAABkcnMvZG93bnJldi54bWxMT9tKw0AQfRf8h2UE39pNbOgl&#10;zaSIQRDBiq2gj9vsmA3uJWS3Sfx7V3zQl4GZc+Zcit1kNBuo962zCOk8AUa2drK1DcLr8X62BuaD&#10;sFJoZwnhizzsysuLQuTSjfaFhkNoWBSxPhcIKoQu59zXiozwc9eRjdiH640Ice0bLnsxRnGj+U2S&#10;LLkRrY0OSnR0p6j+PJwNwmO2edirqu/oybyP1fOKa/E2IF5fTdU2jtstsEBT+PuAnw4xP5Qx2Mmd&#10;rfRMIywX6SpSEWaLdAMsMn4vJ4QsS4GXBf/fo/wGAAD//wMAUEsBAi0AFAAGAAgAAAAhALaDOJL+&#10;AAAA4QEAABMAAAAAAAAAAAAAAAAAAAAAAFtDb250ZW50X1R5cGVzXS54bWxQSwECLQAUAAYACAAA&#10;ACEAOP0h/9YAAACUAQAACwAAAAAAAAAAAAAAAAAvAQAAX3JlbHMvLnJlbHNQSwECLQAUAAYACAAA&#10;ACEAGg333KEBAACaAwAADgAAAAAAAAAAAAAAAAAuAgAAZHJzL2Uyb0RvYy54bWxQSwECLQAUAAYA&#10;CAAAACEAirXQpuIAAAAPAQAADwAAAAAAAAAAAAAAAAD7AwAAZHJzL2Rvd25yZXYueG1sUEsFBgAA&#10;AAAEAAQA8wAAAAoFAAAAAA==&#10;" strokecolor="#a5a5a5 [3206]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BB064" w14:textId="77777777" w:rsidR="00C225C4" w:rsidRDefault="00C225C4" w:rsidP="007C41F1">
      <w:pPr>
        <w:spacing w:after="0" w:line="240" w:lineRule="auto"/>
      </w:pPr>
      <w:r>
        <w:separator/>
      </w:r>
    </w:p>
  </w:footnote>
  <w:footnote w:type="continuationSeparator" w:id="0">
    <w:p w14:paraId="3DCD1E80" w14:textId="77777777" w:rsidR="00C225C4" w:rsidRDefault="00C225C4" w:rsidP="007C4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4EF5C" w14:textId="5F812379" w:rsidR="007C41F1" w:rsidRDefault="00302524">
    <w:pPr>
      <w:pStyle w:val="Encabezado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5C2DAFF" wp14:editId="138F457E">
          <wp:simplePos x="0" y="0"/>
          <wp:positionH relativeFrom="margin">
            <wp:align>left</wp:align>
          </wp:positionH>
          <wp:positionV relativeFrom="paragraph">
            <wp:posOffset>101799</wp:posOffset>
          </wp:positionV>
          <wp:extent cx="2306472" cy="921936"/>
          <wp:effectExtent l="0" t="0" r="0" b="0"/>
          <wp:wrapTight wrapText="bothSides">
            <wp:wrapPolygon edited="0">
              <wp:start x="0" y="0"/>
              <wp:lineTo x="0" y="20990"/>
              <wp:lineTo x="21410" y="20990"/>
              <wp:lineTo x="21410" y="0"/>
              <wp:lineTo x="0" y="0"/>
            </wp:wrapPolygon>
          </wp:wrapTight>
          <wp:docPr id="1358708756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708756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472" cy="921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53F5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B104BB4" wp14:editId="02E0FE39">
              <wp:simplePos x="0" y="0"/>
              <wp:positionH relativeFrom="column">
                <wp:posOffset>381662</wp:posOffset>
              </wp:positionH>
              <wp:positionV relativeFrom="paragraph">
                <wp:posOffset>382518</wp:posOffset>
              </wp:positionV>
              <wp:extent cx="5683250" cy="241300"/>
              <wp:effectExtent l="0" t="0" r="0" b="63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325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F5FC40" w14:textId="77777777" w:rsidR="006853F5" w:rsidRPr="008326BD" w:rsidRDefault="006853F5" w:rsidP="006853F5">
                          <w:pPr>
                            <w:jc w:val="center"/>
                            <w:rPr>
                              <w:color w:val="FFFFFF" w:themeColor="background1"/>
                              <w:lang w:val="es-419"/>
                            </w:rPr>
                          </w:pPr>
                          <w:r w:rsidRPr="008326BD">
                            <w:rPr>
                              <w:color w:val="FFFFFF" w:themeColor="background1"/>
                              <w:lang w:val="es-419"/>
                            </w:rPr>
                            <w:t xml:space="preserve">DIRECCIÓN DE VINCULACIÓN </w:t>
                          </w:r>
                          <w:proofErr w:type="gramStart"/>
                          <w:r w:rsidRPr="008326BD">
                            <w:rPr>
                              <w:color w:val="FFFFFF" w:themeColor="background1"/>
                              <w:lang w:val="es-419"/>
                            </w:rPr>
                            <w:t>-  PROYECTOS</w:t>
                          </w:r>
                          <w:proofErr w:type="gramEnd"/>
                          <w:r w:rsidRPr="008326BD">
                            <w:rPr>
                              <w:color w:val="FFFFFF" w:themeColor="background1"/>
                              <w:lang w:val="es-419"/>
                            </w:rPr>
                            <w:t xml:space="preserve"> DE VINCULACIÓN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104BB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0.05pt;margin-top:30.1pt;width:447.5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7VKEQIAAPsDAAAOAAAAZHJzL2Uyb0RvYy54bWysU9tuGyEQfa/Uf0C813uJnTgrr6PUaapK&#10;6UVK+wEYWC8qMBSwd9Ovz8A6jtW+Vd0HBDszhzlnDqub0WhykD4osC2tZiUl0nIQyu5a+uP7/bsl&#10;JSEyK5gGK1v6JAO9Wb99sxpcI2voQQvpCYLY0AyupX2MrimKwHtpWJiBkxaDHXjDIh79rhCeDYhu&#10;dFGX5WUxgBfOA5ch4N+7KUjXGb/rJI9fuy7ISHRLsbeYV5/XbVqL9Yo1O89cr/ixDfYPXRimLF56&#10;grpjkZG9V39BGcU9BOjijIMpoOsUl5kDsqnKP9g89szJzAXFCe4kU/h/sPzL4ZsnSrS0rq4osczg&#10;kDZ7JjwQIUmUYwRSJ5kGFxrMfnSYH8f3MOK4M+XgHoD/DMTCpmd2J2+9h6GXTGCbVaoszkonnJBA&#10;tsNnEHgb20fIQGPnTdIQVSGIjuN6Oo0I+yAcfy4ulxf1AkMcY/W8uijzDAvWvFQ7H+JHCYakTUs9&#10;WiCjs8NDiKkb1rykpMss3Cutsw20JUNLrxf1IhecRYyK6FKtTEuXZfom3ySSH6zIxZEpPe3xAm2P&#10;rBPRiXIctyMmJim2IJ6Qv4fJjfh6cNOD/03JgE5safi1Z15Soj9Z1PC6ms+TdfNhvriq8eDPI9vz&#10;CLMcoVoaKZm2m5jtPnG9Ra07lWV47eTYKzosq3N8DcnC5+ec9fpm188AAAD//wMAUEsDBBQABgAI&#10;AAAAIQAZ7FBL2wAAAAgBAAAPAAAAZHJzL2Rvd25yZXYueG1sTI/LTsMwEEX3SPyDNUjs6LgRqdoQ&#10;p0IgtiDKQ2LnxtMkIh5HsduEv2e6gtU87tWdM+V29r060Ri7wAaWCw2KuA6u48bA+9vTzRpUTJad&#10;7QOTgR+KsK0uL0pbuDDxK512qVESwrGwBtqUhgIx1i15GxdhIBbtEEZvk4xjg260k4T7HjOtV+ht&#10;x3KhtQM9tFR/747ewMfz4evzVr80jz4fpjBrZL9BY66v5vs7UInm9GeGM76gQyVM+3BkF1VvYKWX&#10;4jzXDJTomzyXxV6adQZYlfj/geoXAAD//wMAUEsBAi0AFAAGAAgAAAAhALaDOJL+AAAA4QEAABMA&#10;AAAAAAAAAAAAAAAAAAAAAFtDb250ZW50X1R5cGVzXS54bWxQSwECLQAUAAYACAAAACEAOP0h/9YA&#10;AACUAQAACwAAAAAAAAAAAAAAAAAvAQAAX3JlbHMvLnJlbHNQSwECLQAUAAYACAAAACEAPrO1ShEC&#10;AAD7AwAADgAAAAAAAAAAAAAAAAAuAgAAZHJzL2Uyb0RvYy54bWxQSwECLQAUAAYACAAAACEAGexQ&#10;S9sAAAAIAQAADwAAAAAAAAAAAAAAAABrBAAAZHJzL2Rvd25yZXYueG1sUEsFBgAAAAAEAAQA8wAA&#10;AHMFAAAAAA==&#10;" filled="f" stroked="f">
              <v:textbox>
                <w:txbxContent>
                  <w:p w14:paraId="3BF5FC40" w14:textId="77777777" w:rsidR="006853F5" w:rsidRPr="008326BD" w:rsidRDefault="006853F5" w:rsidP="006853F5">
                    <w:pPr>
                      <w:jc w:val="center"/>
                      <w:rPr>
                        <w:color w:val="FFFFFF" w:themeColor="background1"/>
                        <w:lang w:val="es-419"/>
                      </w:rPr>
                    </w:pPr>
                    <w:r w:rsidRPr="008326BD">
                      <w:rPr>
                        <w:color w:val="FFFFFF" w:themeColor="background1"/>
                        <w:lang w:val="es-419"/>
                      </w:rPr>
                      <w:t>DIRECCIÓN DE VINCULACIÓN -  PROYECTOS DE VINCULACIÓN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23CF1">
      <w:t xml:space="preserve">  </w:t>
    </w:r>
  </w:p>
  <w:p w14:paraId="58950BA3" w14:textId="391E6E7A" w:rsidR="00C23CF1" w:rsidRDefault="00C23CF1">
    <w:pPr>
      <w:pStyle w:val="Encabezado"/>
    </w:pPr>
  </w:p>
  <w:p w14:paraId="7CEA0179" w14:textId="0EA0F73D" w:rsidR="00C23CF1" w:rsidRDefault="00C23CF1">
    <w:pPr>
      <w:pStyle w:val="Encabezado"/>
    </w:pPr>
  </w:p>
  <w:p w14:paraId="22904AB9" w14:textId="77777777" w:rsidR="00C23CF1" w:rsidRDefault="00C23CF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72A38"/>
    <w:multiLevelType w:val="hybridMultilevel"/>
    <w:tmpl w:val="EA2E6D3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24019"/>
    <w:multiLevelType w:val="multilevel"/>
    <w:tmpl w:val="68D2A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15D3D8B"/>
    <w:multiLevelType w:val="hybridMultilevel"/>
    <w:tmpl w:val="E4C034D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CB1DF9"/>
    <w:multiLevelType w:val="multilevel"/>
    <w:tmpl w:val="A5AE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A0739E8"/>
    <w:multiLevelType w:val="hybridMultilevel"/>
    <w:tmpl w:val="907C87D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DEB2E50"/>
    <w:multiLevelType w:val="hybridMultilevel"/>
    <w:tmpl w:val="8DF687B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55534248">
    <w:abstractNumId w:val="3"/>
  </w:num>
  <w:num w:numId="2" w16cid:durableId="639304838">
    <w:abstractNumId w:val="2"/>
  </w:num>
  <w:num w:numId="3" w16cid:durableId="374353741">
    <w:abstractNumId w:val="5"/>
  </w:num>
  <w:num w:numId="4" w16cid:durableId="536965169">
    <w:abstractNumId w:val="0"/>
  </w:num>
  <w:num w:numId="5" w16cid:durableId="2030332557">
    <w:abstractNumId w:val="1"/>
  </w:num>
  <w:num w:numId="6" w16cid:durableId="12287583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E25"/>
    <w:rsid w:val="000605A0"/>
    <w:rsid w:val="00062787"/>
    <w:rsid w:val="00087244"/>
    <w:rsid w:val="00096AFA"/>
    <w:rsid w:val="000D4352"/>
    <w:rsid w:val="000E1815"/>
    <w:rsid w:val="000F459B"/>
    <w:rsid w:val="0014074D"/>
    <w:rsid w:val="00155E2A"/>
    <w:rsid w:val="00163F6B"/>
    <w:rsid w:val="0016785D"/>
    <w:rsid w:val="001769EE"/>
    <w:rsid w:val="001A2580"/>
    <w:rsid w:val="001A4ED9"/>
    <w:rsid w:val="001D1B12"/>
    <w:rsid w:val="001E0B5B"/>
    <w:rsid w:val="001E5E45"/>
    <w:rsid w:val="00256B20"/>
    <w:rsid w:val="002707AA"/>
    <w:rsid w:val="00295980"/>
    <w:rsid w:val="002F6719"/>
    <w:rsid w:val="00302524"/>
    <w:rsid w:val="00346BB2"/>
    <w:rsid w:val="0038433D"/>
    <w:rsid w:val="00394B2E"/>
    <w:rsid w:val="003A2E40"/>
    <w:rsid w:val="003A50F3"/>
    <w:rsid w:val="003B0D5E"/>
    <w:rsid w:val="003C1B0E"/>
    <w:rsid w:val="00420044"/>
    <w:rsid w:val="0043351C"/>
    <w:rsid w:val="0045139C"/>
    <w:rsid w:val="004550D7"/>
    <w:rsid w:val="0045683A"/>
    <w:rsid w:val="004621E6"/>
    <w:rsid w:val="004B47CF"/>
    <w:rsid w:val="004E17D2"/>
    <w:rsid w:val="0050613A"/>
    <w:rsid w:val="0050659D"/>
    <w:rsid w:val="00545533"/>
    <w:rsid w:val="005A1FBC"/>
    <w:rsid w:val="00622CA4"/>
    <w:rsid w:val="006525C3"/>
    <w:rsid w:val="006853F5"/>
    <w:rsid w:val="006B44AC"/>
    <w:rsid w:val="006E0A62"/>
    <w:rsid w:val="006E2FBA"/>
    <w:rsid w:val="006E5ACB"/>
    <w:rsid w:val="0072285A"/>
    <w:rsid w:val="007315CA"/>
    <w:rsid w:val="00770D43"/>
    <w:rsid w:val="00774B79"/>
    <w:rsid w:val="00782C0E"/>
    <w:rsid w:val="0078639A"/>
    <w:rsid w:val="007C41F1"/>
    <w:rsid w:val="007F5AEB"/>
    <w:rsid w:val="00811811"/>
    <w:rsid w:val="00821DBF"/>
    <w:rsid w:val="0083184A"/>
    <w:rsid w:val="00840A12"/>
    <w:rsid w:val="00862561"/>
    <w:rsid w:val="00881815"/>
    <w:rsid w:val="008A10F6"/>
    <w:rsid w:val="00953F5B"/>
    <w:rsid w:val="0095492B"/>
    <w:rsid w:val="00997278"/>
    <w:rsid w:val="009D1360"/>
    <w:rsid w:val="00A05056"/>
    <w:rsid w:val="00A314BD"/>
    <w:rsid w:val="00A44F09"/>
    <w:rsid w:val="00A50ABD"/>
    <w:rsid w:val="00A859A4"/>
    <w:rsid w:val="00A91544"/>
    <w:rsid w:val="00B74184"/>
    <w:rsid w:val="00B9197C"/>
    <w:rsid w:val="00BA5D40"/>
    <w:rsid w:val="00BD1705"/>
    <w:rsid w:val="00BD5889"/>
    <w:rsid w:val="00C079F3"/>
    <w:rsid w:val="00C225C4"/>
    <w:rsid w:val="00C23CF1"/>
    <w:rsid w:val="00C27351"/>
    <w:rsid w:val="00C63041"/>
    <w:rsid w:val="00C659FC"/>
    <w:rsid w:val="00CC3832"/>
    <w:rsid w:val="00D10EB1"/>
    <w:rsid w:val="00D640C1"/>
    <w:rsid w:val="00DF1F33"/>
    <w:rsid w:val="00E048FF"/>
    <w:rsid w:val="00E17CC2"/>
    <w:rsid w:val="00E20DA7"/>
    <w:rsid w:val="00EC7A8E"/>
    <w:rsid w:val="00F23B00"/>
    <w:rsid w:val="00F31235"/>
    <w:rsid w:val="00F42FCB"/>
    <w:rsid w:val="00F67D8A"/>
    <w:rsid w:val="00F77F42"/>
    <w:rsid w:val="00F942C2"/>
    <w:rsid w:val="00FA3A9B"/>
    <w:rsid w:val="00FB0E25"/>
    <w:rsid w:val="00FB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5C2A3"/>
  <w15:chartTrackingRefBased/>
  <w15:docId w15:val="{EC545B9A-FD54-4739-B114-33093A613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E25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cuadros indices,CUADROS,TIT 2 IND,Texto"/>
    <w:basedOn w:val="Normal"/>
    <w:link w:val="PrrafodelistaCar"/>
    <w:uiPriority w:val="34"/>
    <w:qFormat/>
    <w:rsid w:val="00FB0E25"/>
    <w:pPr>
      <w:ind w:left="720"/>
      <w:contextualSpacing/>
    </w:pPr>
  </w:style>
  <w:style w:type="character" w:customStyle="1" w:styleId="PrrafodelistaCar">
    <w:name w:val="Párrafo de lista Car"/>
    <w:aliases w:val="cuadros indices Car,CUADROS Car,TIT 2 IND Car,Texto Car"/>
    <w:link w:val="Prrafodelista"/>
    <w:uiPriority w:val="34"/>
    <w:locked/>
    <w:rsid w:val="00FB0E25"/>
  </w:style>
  <w:style w:type="paragraph" w:styleId="Encabezado">
    <w:name w:val="header"/>
    <w:basedOn w:val="Normal"/>
    <w:link w:val="EncabezadoCar"/>
    <w:uiPriority w:val="99"/>
    <w:unhideWhenUsed/>
    <w:rsid w:val="007C41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41F1"/>
  </w:style>
  <w:style w:type="paragraph" w:styleId="Piedepgina">
    <w:name w:val="footer"/>
    <w:basedOn w:val="Normal"/>
    <w:link w:val="PiedepginaCar"/>
    <w:uiPriority w:val="99"/>
    <w:unhideWhenUsed/>
    <w:rsid w:val="007C41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4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4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D5DA5AC272DEE41B0BCB7A0E9E019F2" ma:contentTypeVersion="13" ma:contentTypeDescription="Crear nuevo documento." ma:contentTypeScope="" ma:versionID="2f887188688de69a5f1468cf412c0d91">
  <xsd:schema xmlns:xsd="http://www.w3.org/2001/XMLSchema" xmlns:xs="http://www.w3.org/2001/XMLSchema" xmlns:p="http://schemas.microsoft.com/office/2006/metadata/properties" xmlns:ns3="ea8d7c81-7680-4835-8f67-f35162e534bd" xmlns:ns4="0d2b6984-a4b8-4bda-86e3-69df30a7bf1c" targetNamespace="http://schemas.microsoft.com/office/2006/metadata/properties" ma:root="true" ma:fieldsID="4d1c46d60f821f8320b2bef00594d7ca" ns3:_="" ns4:_="">
    <xsd:import namespace="ea8d7c81-7680-4835-8f67-f35162e534bd"/>
    <xsd:import namespace="0d2b6984-a4b8-4bda-86e3-69df30a7bf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d7c81-7680-4835-8f67-f35162e534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2b6984-a4b8-4bda-86e3-69df30a7bf1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360BD4-5C55-4339-B3E4-3D2DF9AA1C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FECC37-E539-4C83-B7C8-C872817F53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21B3CF-C3A4-43FD-A13C-C0BAFAFF95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8d7c81-7680-4835-8f67-f35162e534bd"/>
    <ds:schemaRef ds:uri="0d2b6984-a4b8-4bda-86e3-69df30a7bf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350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Proyectos  Vinculacion</dc:creator>
  <cp:keywords/>
  <dc:description/>
  <cp:lastModifiedBy>ANGEL POLIVIO SALINAS LOPEZ</cp:lastModifiedBy>
  <cp:revision>86</cp:revision>
  <dcterms:created xsi:type="dcterms:W3CDTF">2020-05-11T20:15:00Z</dcterms:created>
  <dcterms:modified xsi:type="dcterms:W3CDTF">2025-01-18T02:06:00Z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0x0101006D5DA5AC272DEE41B0BCB7A0E9E019F2</vt:lpwstr>
  </property>
</Properties>
</file>