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F0E8" w14:textId="247D71CE" w:rsidR="009B6857" w:rsidRPr="00E817F5" w:rsidRDefault="009B6857" w:rsidP="00E817F5">
      <w:pPr>
        <w:jc w:val="center"/>
        <w:rPr>
          <w:b/>
        </w:rPr>
      </w:pPr>
      <w:r w:rsidRPr="00E817F5">
        <w:rPr>
          <w:b/>
        </w:rPr>
        <w:t xml:space="preserve">INFORME </w:t>
      </w:r>
      <w:r w:rsidR="00F02A43">
        <w:rPr>
          <w:b/>
        </w:rPr>
        <w:t>DE AVANCE SEMESTRAL</w:t>
      </w:r>
      <w:r w:rsidR="00293E49">
        <w:rPr>
          <w:b/>
        </w:rPr>
        <w:t xml:space="preserve"> </w:t>
      </w:r>
      <w:r w:rsidRPr="00E817F5">
        <w:rPr>
          <w:b/>
        </w:rPr>
        <w:t>DE PROYECTO DE VINCULACIÓN</w:t>
      </w:r>
    </w:p>
    <w:p w14:paraId="31D4FBFA" w14:textId="77777777" w:rsidR="009B6857" w:rsidRPr="00E817F5" w:rsidRDefault="009B6857" w:rsidP="009B6857">
      <w:pPr>
        <w:jc w:val="both"/>
        <w:rPr>
          <w:b/>
          <w:sz w:val="20"/>
          <w:szCs w:val="20"/>
        </w:rPr>
      </w:pPr>
    </w:p>
    <w:p w14:paraId="52D37DDC" w14:textId="77777777" w:rsidR="009B6857" w:rsidRPr="00E817F5" w:rsidRDefault="009B6857" w:rsidP="009B6857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D</w:t>
      </w:r>
      <w:r w:rsidR="00E817F5" w:rsidRPr="00E817F5">
        <w:rPr>
          <w:b/>
          <w:sz w:val="20"/>
          <w:szCs w:val="20"/>
        </w:rPr>
        <w:t>atos Generales</w:t>
      </w:r>
    </w:p>
    <w:p w14:paraId="16904B2C" w14:textId="77777777" w:rsidR="00784B90" w:rsidRPr="00E817F5" w:rsidRDefault="00784B90">
      <w:pPr>
        <w:rPr>
          <w:sz w:val="20"/>
          <w:szCs w:val="20"/>
        </w:rPr>
      </w:pPr>
    </w:p>
    <w:tbl>
      <w:tblPr>
        <w:tblW w:w="909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851"/>
        <w:gridCol w:w="708"/>
        <w:gridCol w:w="281"/>
        <w:gridCol w:w="1846"/>
        <w:gridCol w:w="708"/>
        <w:gridCol w:w="19"/>
      </w:tblGrid>
      <w:tr w:rsidR="009B6857" w:rsidRPr="009B6857" w14:paraId="59E855D0" w14:textId="77777777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A031" w14:textId="6B83D96D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Unidad </w:t>
            </w:r>
            <w:r w:rsidR="00317A8F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A</w:t>
            </w: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cadémica/Facultad</w:t>
            </w:r>
            <w:r w:rsidR="00317A8F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/</w:t>
            </w:r>
            <w:r w:rsidR="002930BE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Sede</w:t>
            </w: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3D0A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6857" w:rsidRPr="009B6857" w14:paraId="0617BA02" w14:textId="77777777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1A91" w14:textId="77777777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Nombre del Proyecto: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6C9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9B6857" w:rsidRPr="009B6857" w14:paraId="0D58D66B" w14:textId="77777777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229" w14:textId="3460D68F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Nombre del Coordinador</w:t>
            </w:r>
            <w:r w:rsidR="00A551E4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/a</w:t>
            </w: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EB03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AD3883" w:rsidRPr="009B6857" w14:paraId="2BC8DF7B" w14:textId="77777777" w:rsidTr="00BF3540">
        <w:trPr>
          <w:trHeight w:val="16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89D8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Período de informe: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DDB0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Año: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87F3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350A" w14:textId="2BBBA4E5" w:rsidR="00AD3883" w:rsidRPr="00FE4777" w:rsidRDefault="00F02A4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 xml:space="preserve">Período </w:t>
            </w:r>
            <w:r w:rsidR="00115B13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académico 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B094" w14:textId="77777777" w:rsidR="00AD3883" w:rsidRPr="009B6857" w:rsidRDefault="00AD3883" w:rsidP="00AD3883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AD3883" w:rsidRPr="009B6857" w14:paraId="130E74A6" w14:textId="77777777" w:rsidTr="00BF3540">
        <w:trPr>
          <w:trHeight w:val="214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309F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33C8" w14:textId="444146F0" w:rsidR="00AD3883" w:rsidRPr="00FE4777" w:rsidRDefault="00AB29E1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Año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4856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EC6D" w14:textId="7C7A8A73" w:rsidR="00AD3883" w:rsidRPr="00FE4777" w:rsidRDefault="00F02A4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Período </w:t>
            </w:r>
            <w:r w:rsidR="00115B1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académico 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DBA1" w14:textId="77777777" w:rsidR="00AD3883" w:rsidRPr="009B6857" w:rsidRDefault="00AD3883" w:rsidP="00AD3883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076F93" w:rsidRPr="009B6857" w14:paraId="6E1786D1" w14:textId="35CDCC2F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0670" w14:textId="49A26226" w:rsidR="00076F93" w:rsidRPr="00FE4777" w:rsidRDefault="00076F9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Presupuesto referencial Total</w:t>
            </w:r>
            <w:r w:rsidR="001E3D1D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(ejecución presupuestaria correspondiente al período informado</w:t>
            </w: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A598" w14:textId="4D7D67AA" w:rsidR="00076F93" w:rsidRPr="00C403AD" w:rsidRDefault="00076F93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ESPOCH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1F05A3" w14:textId="39471BC3" w:rsidR="00076F93" w:rsidRPr="00C403AD" w:rsidRDefault="00076F93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EXTERN</w:t>
            </w:r>
            <w:r w:rsidR="008C012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O</w:t>
            </w:r>
          </w:p>
        </w:tc>
      </w:tr>
      <w:tr w:rsidR="001E3D1D" w:rsidRPr="009B6857" w14:paraId="4256074E" w14:textId="77777777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DCCE" w14:textId="54FF1C5E" w:rsidR="001E3D1D" w:rsidRPr="00FE4777" w:rsidRDefault="001E3D1D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Planificado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8F05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3E97E4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1E3D1D" w:rsidRPr="009B6857" w14:paraId="20DC9CBE" w14:textId="77777777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65E1" w14:textId="076084A6" w:rsidR="001E3D1D" w:rsidRDefault="001E3D1D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Ejecutado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87169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43889D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AB29E1" w:rsidRPr="009B6857" w14:paraId="292DBE56" w14:textId="19920059" w:rsidTr="00BF3540">
        <w:trPr>
          <w:gridAfter w:val="1"/>
          <w:wAfter w:w="19" w:type="dxa"/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A671" w14:textId="1B8F910B" w:rsidR="00AB29E1" w:rsidRDefault="00AB29E1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Presupuesto ejecutado Total: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50AD" w14:textId="77777777" w:rsidR="00AB29E1" w:rsidRDefault="00AB29E1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241DAB" w14:textId="77777777" w:rsidR="00AB29E1" w:rsidRDefault="00AB29E1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</w:tbl>
    <w:p w14:paraId="3CAB8CB6" w14:textId="77777777" w:rsidR="009B6857" w:rsidRPr="00E817F5" w:rsidRDefault="009B6857">
      <w:pPr>
        <w:rPr>
          <w:sz w:val="20"/>
          <w:szCs w:val="20"/>
        </w:rPr>
      </w:pPr>
    </w:p>
    <w:p w14:paraId="1C41E5B4" w14:textId="70C33756" w:rsidR="00975233" w:rsidRPr="00E817F5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I</w:t>
      </w:r>
      <w:r w:rsidR="00E817F5" w:rsidRPr="00E817F5">
        <w:rPr>
          <w:b/>
          <w:sz w:val="20"/>
          <w:szCs w:val="20"/>
        </w:rPr>
        <w:t xml:space="preserve">nforme </w:t>
      </w:r>
      <w:r w:rsidR="00102885" w:rsidRPr="00E817F5">
        <w:rPr>
          <w:b/>
          <w:sz w:val="20"/>
          <w:szCs w:val="20"/>
        </w:rPr>
        <w:t>T</w:t>
      </w:r>
      <w:r w:rsidR="00E817F5" w:rsidRPr="00E817F5">
        <w:rPr>
          <w:b/>
          <w:sz w:val="20"/>
          <w:szCs w:val="20"/>
        </w:rPr>
        <w:t>écnico de</w:t>
      </w:r>
      <w:r w:rsidR="00102885" w:rsidRPr="00E817F5">
        <w:rPr>
          <w:b/>
          <w:sz w:val="20"/>
          <w:szCs w:val="20"/>
        </w:rPr>
        <w:t xml:space="preserve"> </w:t>
      </w:r>
      <w:r w:rsidR="00073B05">
        <w:rPr>
          <w:b/>
          <w:sz w:val="20"/>
          <w:szCs w:val="20"/>
        </w:rPr>
        <w:t xml:space="preserve">los Componentes y </w:t>
      </w:r>
      <w:r w:rsidR="00102885" w:rsidRPr="00E817F5">
        <w:rPr>
          <w:b/>
          <w:sz w:val="20"/>
          <w:szCs w:val="20"/>
        </w:rPr>
        <w:t>A</w:t>
      </w:r>
      <w:r w:rsidR="00E817F5" w:rsidRPr="00E817F5">
        <w:rPr>
          <w:b/>
          <w:sz w:val="20"/>
          <w:szCs w:val="20"/>
        </w:rPr>
        <w:t>ctividades del Proyecto</w:t>
      </w:r>
    </w:p>
    <w:p w14:paraId="2715FE16" w14:textId="77777777" w:rsidR="00975233" w:rsidRPr="00E817F5" w:rsidRDefault="00975233" w:rsidP="00975233">
      <w:pPr>
        <w:pStyle w:val="Prrafodelista"/>
        <w:ind w:left="284"/>
        <w:jc w:val="both"/>
        <w:rPr>
          <w:b/>
          <w:sz w:val="20"/>
          <w:szCs w:val="20"/>
        </w:rPr>
      </w:pPr>
    </w:p>
    <w:p w14:paraId="11C167B7" w14:textId="77777777" w:rsidR="00975233" w:rsidRPr="00E817F5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DESCRIPCIÓN GENERAL DEL AVANCE DEL PROYECTO EN RELACIÓN CON LOS OBJETIVOS PREVISTOS Y SUS RESULTADOS.</w:t>
      </w:r>
    </w:p>
    <w:p w14:paraId="43B4832A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tbl>
      <w:tblPr>
        <w:tblW w:w="88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2"/>
        <w:gridCol w:w="1672"/>
        <w:gridCol w:w="1262"/>
        <w:gridCol w:w="1490"/>
      </w:tblGrid>
      <w:tr w:rsidR="00D27E6E" w:rsidRPr="00E70A28" w14:paraId="4DD0A150" w14:textId="77777777" w:rsidTr="00AB29E1">
        <w:trPr>
          <w:trHeight w:val="5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B81F" w14:textId="36939F5D" w:rsidR="009648A7" w:rsidRPr="00E70A28" w:rsidRDefault="009648A7" w:rsidP="00AB29E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Objetivos Específicos </w:t>
            </w:r>
            <w:r w:rsidR="002962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planificados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839B" w14:textId="2B215248" w:rsidR="009648A7" w:rsidRPr="00E70A28" w:rsidRDefault="009648A7" w:rsidP="00AB29E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Resultados </w:t>
            </w:r>
            <w:r w:rsidR="002962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Alcanzados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C55F" w14:textId="77777777" w:rsidR="009648A7" w:rsidRPr="00E70A28" w:rsidRDefault="009648A7" w:rsidP="00AB29E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% de Ejecución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DB54A" w14:textId="77777777" w:rsidR="009648A7" w:rsidRPr="00E70A28" w:rsidRDefault="00FC605D" w:rsidP="00AB29E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Observaciones</w:t>
            </w:r>
          </w:p>
        </w:tc>
      </w:tr>
      <w:tr w:rsidR="00D27E6E" w:rsidRPr="00E70A28" w14:paraId="7F571CC3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5433" w14:textId="02140C03" w:rsidR="009648A7" w:rsidRPr="00E70A28" w:rsidRDefault="00317A8F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específico</w:t>
            </w:r>
            <w:r w:rsidR="009648A7"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1</w:t>
            </w:r>
            <w:r w:rsidR="00A551E4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  <w:r w:rsidR="00AB29E1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D27E6E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(Detallar de acuerdo a lo planificado en la matriz de marco lógico-MML)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1612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9FCF" w14:textId="1BBAA26D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E97EC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D27E6E" w:rsidRPr="00E70A28" w14:paraId="227246C7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517C" w14:textId="561D7D52" w:rsidR="009648A7" w:rsidRPr="00E70A28" w:rsidRDefault="00317A8F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específico</w:t>
            </w:r>
            <w:r w:rsidR="009648A7"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2</w:t>
            </w:r>
            <w:r w:rsidR="00A551E4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EA92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CBCA" w14:textId="61F5F055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2DBAC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D27E6E" w:rsidRPr="00E70A28" w14:paraId="5E47666E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0C59" w14:textId="445D8F67" w:rsidR="009648A7" w:rsidRPr="00E70A28" w:rsidRDefault="00317A8F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específico</w:t>
            </w:r>
            <w:r w:rsidR="009648A7"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3</w:t>
            </w:r>
            <w:r w:rsidR="00A551E4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3D1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0FB0" w14:textId="3311EAAF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EA908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D27E6E" w:rsidRPr="00E70A28" w14:paraId="1415E3BE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7195" w14:textId="54534061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específico 4</w:t>
            </w:r>
            <w:r w:rsidR="00A551E4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695A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5DDD" w14:textId="03AFC3F6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2BBA7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D27E6E" w:rsidRPr="00E70A28" w14:paraId="2ECF7BAA" w14:textId="77777777" w:rsidTr="009648A7">
        <w:trPr>
          <w:trHeight w:val="31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9D0F" w14:textId="77777777" w:rsidR="009648A7" w:rsidRPr="00E70A28" w:rsidRDefault="009648A7" w:rsidP="00670E71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Porcentaje de avance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024B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A0D9C7" w14:textId="6C131681" w:rsidR="009648A7" w:rsidRPr="002729A1" w:rsidRDefault="002729A1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 w:rsidRPr="002729A1">
              <w:rPr>
                <w:rFonts w:eastAsia="Times New Roman" w:cs="Calibri"/>
                <w:color w:val="000000"/>
                <w:sz w:val="14"/>
                <w:szCs w:val="14"/>
                <w:lang w:eastAsia="es-EC"/>
              </w:rPr>
              <w:t>El % no debe sobrepasar al 100%</w:t>
            </w:r>
          </w:p>
        </w:tc>
      </w:tr>
    </w:tbl>
    <w:p w14:paraId="73607276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p w14:paraId="3296B021" w14:textId="7D093DAC" w:rsidR="00975233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ACTIVIDADES, RESULTADOS E INDICADORES CON EL GRADO DE CUMPLIMIENTO</w:t>
      </w:r>
    </w:p>
    <w:p w14:paraId="668FDD7A" w14:textId="145E0AE7" w:rsidR="005D2087" w:rsidRDefault="005D2087" w:rsidP="005D2087">
      <w:pPr>
        <w:jc w:val="both"/>
        <w:rPr>
          <w:b/>
          <w:sz w:val="20"/>
          <w:szCs w:val="20"/>
        </w:rPr>
      </w:pPr>
    </w:p>
    <w:tbl>
      <w:tblPr>
        <w:tblStyle w:val="Tablaconcuadrcula"/>
        <w:tblW w:w="9460" w:type="dxa"/>
        <w:jc w:val="center"/>
        <w:tblLook w:val="04A0" w:firstRow="1" w:lastRow="0" w:firstColumn="1" w:lastColumn="0" w:noHBand="0" w:noVBand="1"/>
      </w:tblPr>
      <w:tblGrid>
        <w:gridCol w:w="1696"/>
        <w:gridCol w:w="1560"/>
        <w:gridCol w:w="1842"/>
        <w:gridCol w:w="1971"/>
        <w:gridCol w:w="1091"/>
        <w:gridCol w:w="1300"/>
      </w:tblGrid>
      <w:tr w:rsidR="00AB29E1" w:rsidRPr="00C178AD" w14:paraId="5F41CC9A" w14:textId="77777777" w:rsidTr="00A551E4">
        <w:trPr>
          <w:trHeight w:val="862"/>
          <w:jc w:val="center"/>
        </w:trPr>
        <w:tc>
          <w:tcPr>
            <w:tcW w:w="1696" w:type="dxa"/>
            <w:vAlign w:val="center"/>
          </w:tcPr>
          <w:p w14:paraId="64CEE13D" w14:textId="3E89B3CA" w:rsidR="00AB29E1" w:rsidRPr="00C178AD" w:rsidRDefault="00AB29E1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Actividad</w:t>
            </w:r>
            <w:r w:rsidR="00D55031" w:rsidRPr="00C178AD">
              <w:rPr>
                <w:b/>
                <w:sz w:val="16"/>
                <w:szCs w:val="16"/>
              </w:rPr>
              <w:t xml:space="preserve"> de vinculación, investigación y docencia</w:t>
            </w:r>
          </w:p>
        </w:tc>
        <w:tc>
          <w:tcPr>
            <w:tcW w:w="1560" w:type="dxa"/>
            <w:vAlign w:val="center"/>
          </w:tcPr>
          <w:p w14:paraId="6FA3C616" w14:textId="77777777" w:rsidR="00AB29E1" w:rsidRPr="00C178AD" w:rsidRDefault="00AB29E1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Indicador</w:t>
            </w:r>
          </w:p>
        </w:tc>
        <w:tc>
          <w:tcPr>
            <w:tcW w:w="1842" w:type="dxa"/>
            <w:vAlign w:val="center"/>
          </w:tcPr>
          <w:p w14:paraId="242697D8" w14:textId="128F5E62" w:rsidR="00AB29E1" w:rsidRPr="00C178AD" w:rsidRDefault="00F02A43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Detalle de la actividad ejecutada en relación al indicador y planificación del primer período académico</w:t>
            </w:r>
          </w:p>
        </w:tc>
        <w:tc>
          <w:tcPr>
            <w:tcW w:w="1971" w:type="dxa"/>
          </w:tcPr>
          <w:p w14:paraId="0805645C" w14:textId="002D8398" w:rsidR="00AB29E1" w:rsidRPr="00C178AD" w:rsidRDefault="00F02A43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Detalle de la actividad ejecutada en relación al indicador y planificación del segundo período académico</w:t>
            </w:r>
          </w:p>
        </w:tc>
        <w:tc>
          <w:tcPr>
            <w:tcW w:w="1091" w:type="dxa"/>
            <w:vAlign w:val="center"/>
          </w:tcPr>
          <w:p w14:paraId="779C006C" w14:textId="5C2163FA" w:rsidR="00AB29E1" w:rsidRPr="00C178AD" w:rsidRDefault="00AB29E1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% de avance</w:t>
            </w:r>
          </w:p>
        </w:tc>
        <w:tc>
          <w:tcPr>
            <w:tcW w:w="1300" w:type="dxa"/>
            <w:vAlign w:val="center"/>
          </w:tcPr>
          <w:p w14:paraId="36C92FF6" w14:textId="7D0BDBDB" w:rsidR="00AB29E1" w:rsidRPr="00C178AD" w:rsidRDefault="00AB29E1" w:rsidP="002C5D2B">
            <w:pPr>
              <w:jc w:val="center"/>
              <w:rPr>
                <w:b/>
                <w:sz w:val="16"/>
                <w:szCs w:val="16"/>
              </w:rPr>
            </w:pPr>
            <w:r w:rsidRPr="00C178AD">
              <w:rPr>
                <w:b/>
                <w:sz w:val="16"/>
                <w:szCs w:val="16"/>
              </w:rPr>
              <w:t>Observaciones</w:t>
            </w:r>
          </w:p>
        </w:tc>
      </w:tr>
      <w:tr w:rsidR="00AB29E1" w:rsidRPr="00C178AD" w14:paraId="77D293A9" w14:textId="77777777" w:rsidTr="00A551E4">
        <w:trPr>
          <w:trHeight w:val="290"/>
          <w:jc w:val="center"/>
        </w:trPr>
        <w:tc>
          <w:tcPr>
            <w:tcW w:w="1696" w:type="dxa"/>
          </w:tcPr>
          <w:p w14:paraId="7A5320C9" w14:textId="34947D07" w:rsidR="00AB29E1" w:rsidRPr="00C178AD" w:rsidRDefault="00AB29E1" w:rsidP="002C5D2B">
            <w:pPr>
              <w:rPr>
                <w:sz w:val="16"/>
                <w:szCs w:val="16"/>
              </w:rPr>
            </w:pP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Detallar la actividad de acuerdo a lo planificado en la MML</w:t>
            </w:r>
          </w:p>
        </w:tc>
        <w:tc>
          <w:tcPr>
            <w:tcW w:w="1560" w:type="dxa"/>
          </w:tcPr>
          <w:p w14:paraId="621DADFD" w14:textId="2B95DA03" w:rsidR="00AB29E1" w:rsidRPr="00C178AD" w:rsidRDefault="00AB29E1" w:rsidP="002C5D2B">
            <w:pPr>
              <w:rPr>
                <w:sz w:val="16"/>
                <w:szCs w:val="16"/>
              </w:rPr>
            </w:pP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De acuerdo a la MML y lo planteado en la plataforma SIPLAN</w:t>
            </w:r>
          </w:p>
        </w:tc>
        <w:tc>
          <w:tcPr>
            <w:tcW w:w="1842" w:type="dxa"/>
          </w:tcPr>
          <w:p w14:paraId="0AA382A6" w14:textId="0268ECCA" w:rsidR="00AB29E1" w:rsidRPr="00C178AD" w:rsidRDefault="00AB29E1" w:rsidP="002C5D2B">
            <w:pPr>
              <w:rPr>
                <w:sz w:val="16"/>
                <w:szCs w:val="16"/>
              </w:rPr>
            </w:pP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Detall</w:t>
            </w:r>
            <w:r w:rsidR="00A551E4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e de</w:t>
            </w: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 xml:space="preserve"> lo ejecutado en relación a la actividad en forma resumida</w:t>
            </w:r>
          </w:p>
        </w:tc>
        <w:tc>
          <w:tcPr>
            <w:tcW w:w="1971" w:type="dxa"/>
          </w:tcPr>
          <w:p w14:paraId="58BB04FF" w14:textId="77777777" w:rsidR="00AB29E1" w:rsidRPr="00C178AD" w:rsidRDefault="00AB29E1" w:rsidP="002C5D2B">
            <w:pPr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91" w:type="dxa"/>
          </w:tcPr>
          <w:p w14:paraId="3DD7DAF8" w14:textId="09BAA790" w:rsidR="00AB29E1" w:rsidRPr="00C178AD" w:rsidRDefault="00AB29E1" w:rsidP="002C5D2B">
            <w:pPr>
              <w:rPr>
                <w:sz w:val="16"/>
                <w:szCs w:val="16"/>
              </w:rPr>
            </w:pP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Valorar de acuerdo al indicador</w:t>
            </w:r>
          </w:p>
        </w:tc>
        <w:tc>
          <w:tcPr>
            <w:tcW w:w="1300" w:type="dxa"/>
          </w:tcPr>
          <w:p w14:paraId="1CF82C92" w14:textId="6052C9E1" w:rsidR="00AB29E1" w:rsidRPr="00C178AD" w:rsidRDefault="00AB29E1" w:rsidP="002C5D2B">
            <w:pPr>
              <w:rPr>
                <w:sz w:val="16"/>
                <w:szCs w:val="16"/>
              </w:rPr>
            </w:pPr>
            <w:r w:rsidRPr="00C178AD">
              <w:rPr>
                <w:rFonts w:eastAsia="Times New Roman" w:cs="Calibri"/>
                <w:color w:val="000000"/>
                <w:sz w:val="16"/>
                <w:szCs w:val="16"/>
                <w:lang w:eastAsia="es-EC"/>
              </w:rPr>
              <w:t>En caso de existir</w:t>
            </w:r>
          </w:p>
        </w:tc>
      </w:tr>
    </w:tbl>
    <w:p w14:paraId="6CB71A34" w14:textId="77777777" w:rsidR="00975233" w:rsidRPr="00E817F5" w:rsidRDefault="00975233">
      <w:pPr>
        <w:rPr>
          <w:sz w:val="20"/>
          <w:szCs w:val="20"/>
        </w:rPr>
      </w:pPr>
    </w:p>
    <w:p w14:paraId="47752CD5" w14:textId="77777777" w:rsidR="00975233" w:rsidRPr="00E817F5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 xml:space="preserve">RESULTADOS </w:t>
      </w:r>
    </w:p>
    <w:p w14:paraId="7545CF9A" w14:textId="77777777" w:rsidR="00102885" w:rsidRPr="00E817F5" w:rsidRDefault="00102885" w:rsidP="00975233">
      <w:pPr>
        <w:pStyle w:val="Prrafodelista"/>
        <w:ind w:left="284"/>
        <w:jc w:val="both"/>
        <w:rPr>
          <w:sz w:val="20"/>
          <w:szCs w:val="20"/>
        </w:rPr>
      </w:pPr>
    </w:p>
    <w:p w14:paraId="123A3A30" w14:textId="4B6298FA" w:rsidR="00975233" w:rsidRPr="00E817F5" w:rsidRDefault="00975233" w:rsidP="00FE70EF">
      <w:pPr>
        <w:pStyle w:val="Prrafodelista"/>
        <w:ind w:left="0"/>
        <w:jc w:val="both"/>
        <w:rPr>
          <w:sz w:val="20"/>
          <w:szCs w:val="20"/>
        </w:rPr>
      </w:pPr>
      <w:r w:rsidRPr="00E817F5">
        <w:rPr>
          <w:sz w:val="20"/>
          <w:szCs w:val="20"/>
        </w:rPr>
        <w:t>Detallar los resultados obtenidos hasta la fecha de presentación del informe</w:t>
      </w:r>
      <w:r w:rsidR="00A93861">
        <w:rPr>
          <w:sz w:val="20"/>
          <w:szCs w:val="20"/>
        </w:rPr>
        <w:t xml:space="preserve">, tomando en cuenta que </w:t>
      </w:r>
      <w:r w:rsidR="004D7107">
        <w:rPr>
          <w:sz w:val="20"/>
          <w:szCs w:val="20"/>
        </w:rPr>
        <w:t xml:space="preserve">estos </w:t>
      </w:r>
      <w:r w:rsidR="00A93861">
        <w:rPr>
          <w:sz w:val="20"/>
          <w:szCs w:val="20"/>
        </w:rPr>
        <w:t>son el producto de la ejecución de las actividades</w:t>
      </w:r>
      <w:r w:rsidR="00FE70EF">
        <w:rPr>
          <w:sz w:val="20"/>
          <w:szCs w:val="20"/>
        </w:rPr>
        <w:t>, aquí describir en forma amplia</w:t>
      </w:r>
      <w:r w:rsidR="00B33B9E">
        <w:rPr>
          <w:sz w:val="20"/>
          <w:szCs w:val="20"/>
        </w:rPr>
        <w:t xml:space="preserve"> de acuerdo </w:t>
      </w:r>
      <w:r w:rsidR="000A1623">
        <w:rPr>
          <w:sz w:val="20"/>
          <w:szCs w:val="20"/>
        </w:rPr>
        <w:t xml:space="preserve">a lo reportado en </w:t>
      </w:r>
      <w:r w:rsidR="00B33B9E">
        <w:rPr>
          <w:sz w:val="20"/>
          <w:szCs w:val="20"/>
        </w:rPr>
        <w:t>el cuadro 2.</w:t>
      </w:r>
      <w:r w:rsidR="00151BC5">
        <w:rPr>
          <w:sz w:val="20"/>
          <w:szCs w:val="20"/>
        </w:rPr>
        <w:t>2</w:t>
      </w:r>
      <w:r w:rsidR="00A93861">
        <w:rPr>
          <w:sz w:val="20"/>
          <w:szCs w:val="20"/>
        </w:rPr>
        <w:t>.</w:t>
      </w:r>
      <w:r w:rsidR="000A1623">
        <w:rPr>
          <w:sz w:val="20"/>
          <w:szCs w:val="20"/>
        </w:rPr>
        <w:t xml:space="preserve">, </w:t>
      </w:r>
      <w:proofErr w:type="spellStart"/>
      <w:r w:rsidR="000A1623">
        <w:rPr>
          <w:sz w:val="20"/>
          <w:szCs w:val="20"/>
        </w:rPr>
        <w:t>ej</w:t>
      </w:r>
      <w:proofErr w:type="spellEnd"/>
      <w:r w:rsidR="000A1623">
        <w:rPr>
          <w:sz w:val="20"/>
          <w:szCs w:val="20"/>
        </w:rPr>
        <w:t>: capacitación, número de talleres ejecutados, temas de capacitación, duración en horas, lugar de capacitación, número de participantes, quienes fueron los responsables y ejecutores (docentes), etc.</w:t>
      </w:r>
    </w:p>
    <w:p w14:paraId="5ED70500" w14:textId="52657421" w:rsidR="00975233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p w14:paraId="19250915" w14:textId="22751F13" w:rsidR="00A551E4" w:rsidRDefault="00A551E4" w:rsidP="00975233">
      <w:pPr>
        <w:pStyle w:val="Prrafodelista"/>
        <w:ind w:left="284"/>
        <w:jc w:val="both"/>
        <w:rPr>
          <w:sz w:val="20"/>
          <w:szCs w:val="20"/>
        </w:rPr>
      </w:pPr>
    </w:p>
    <w:p w14:paraId="0235EA22" w14:textId="6963BFBD" w:rsidR="00A551E4" w:rsidRDefault="00A551E4" w:rsidP="00975233">
      <w:pPr>
        <w:pStyle w:val="Prrafodelista"/>
        <w:ind w:left="284"/>
        <w:jc w:val="both"/>
        <w:rPr>
          <w:sz w:val="20"/>
          <w:szCs w:val="20"/>
        </w:rPr>
      </w:pPr>
    </w:p>
    <w:p w14:paraId="32BFA801" w14:textId="77777777" w:rsidR="00A551E4" w:rsidRDefault="00A551E4" w:rsidP="00975233">
      <w:pPr>
        <w:pStyle w:val="Prrafodelista"/>
        <w:ind w:left="284"/>
        <w:jc w:val="both"/>
        <w:rPr>
          <w:sz w:val="20"/>
          <w:szCs w:val="20"/>
        </w:rPr>
      </w:pPr>
    </w:p>
    <w:p w14:paraId="4732F00C" w14:textId="0E50B05E" w:rsidR="00975233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lastRenderedPageBreak/>
        <w:t>IMPACTOS</w:t>
      </w:r>
    </w:p>
    <w:p w14:paraId="0B1172EC" w14:textId="77777777" w:rsidR="00A551E4" w:rsidRDefault="00A551E4" w:rsidP="00975233">
      <w:pPr>
        <w:pStyle w:val="Prrafodelista"/>
        <w:ind w:left="284"/>
        <w:jc w:val="both"/>
        <w:rPr>
          <w:sz w:val="20"/>
          <w:szCs w:val="20"/>
        </w:rPr>
      </w:pPr>
    </w:p>
    <w:p w14:paraId="2B8D12FB" w14:textId="377277EA" w:rsidR="00975233" w:rsidRDefault="00975233" w:rsidP="00A551E4">
      <w:pPr>
        <w:pStyle w:val="Prrafodelista"/>
        <w:ind w:left="0"/>
        <w:jc w:val="both"/>
        <w:rPr>
          <w:sz w:val="20"/>
          <w:szCs w:val="20"/>
        </w:rPr>
      </w:pPr>
      <w:r w:rsidRPr="00E817F5">
        <w:rPr>
          <w:sz w:val="20"/>
          <w:szCs w:val="20"/>
        </w:rPr>
        <w:t>Describa los cambios positivos generados con el proyecto una vez que ha sido implementado (esto dependerá de la naturaleza del proyecto y su etapa de ejecución “indicadores”)</w:t>
      </w:r>
      <w:r w:rsidR="00B33B9E">
        <w:rPr>
          <w:sz w:val="20"/>
          <w:szCs w:val="20"/>
        </w:rPr>
        <w:t>. Los impactos deben ser: Sociales, Económicos, Científicos, Ambientales, Políticos, otros en caso de existir</w:t>
      </w:r>
    </w:p>
    <w:p w14:paraId="3D6F1DFB" w14:textId="77777777" w:rsidR="00A551E4" w:rsidRPr="00E817F5" w:rsidRDefault="00A551E4" w:rsidP="00A551E4">
      <w:pPr>
        <w:pStyle w:val="Prrafodelista"/>
        <w:ind w:left="0"/>
        <w:jc w:val="both"/>
        <w:rPr>
          <w:sz w:val="20"/>
          <w:szCs w:val="20"/>
        </w:rPr>
      </w:pPr>
    </w:p>
    <w:p w14:paraId="3D8AB257" w14:textId="77777777" w:rsidR="00975233" w:rsidRPr="00E817F5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E</w:t>
      </w:r>
      <w:r w:rsidR="00E817F5">
        <w:rPr>
          <w:b/>
          <w:sz w:val="20"/>
          <w:szCs w:val="20"/>
        </w:rPr>
        <w:t xml:space="preserve">jecución </w:t>
      </w:r>
      <w:r w:rsidRPr="00E817F5">
        <w:rPr>
          <w:b/>
          <w:sz w:val="20"/>
          <w:szCs w:val="20"/>
        </w:rPr>
        <w:t>P</w:t>
      </w:r>
      <w:r w:rsidR="00E817F5">
        <w:rPr>
          <w:b/>
          <w:sz w:val="20"/>
          <w:szCs w:val="20"/>
        </w:rPr>
        <w:t>resupuestaria</w:t>
      </w:r>
    </w:p>
    <w:p w14:paraId="42FF0451" w14:textId="77777777" w:rsidR="00D06031" w:rsidRDefault="00D06031">
      <w:pPr>
        <w:rPr>
          <w:b/>
          <w:bCs/>
          <w:sz w:val="20"/>
          <w:szCs w:val="20"/>
        </w:rPr>
      </w:pPr>
    </w:p>
    <w:p w14:paraId="0CE87984" w14:textId="4C5573A9" w:rsidR="00975233" w:rsidRDefault="00C36D81">
      <w:pPr>
        <w:rPr>
          <w:b/>
          <w:bCs/>
          <w:sz w:val="20"/>
          <w:szCs w:val="20"/>
        </w:rPr>
      </w:pPr>
      <w:r w:rsidRPr="00C36D81">
        <w:rPr>
          <w:b/>
          <w:bCs/>
          <w:sz w:val="20"/>
          <w:szCs w:val="20"/>
        </w:rPr>
        <w:t>ESPOCH</w:t>
      </w:r>
    </w:p>
    <w:p w14:paraId="05430B3E" w14:textId="77777777" w:rsidR="00D06031" w:rsidRPr="00C36D81" w:rsidRDefault="00D06031">
      <w:pPr>
        <w:rPr>
          <w:b/>
          <w:bCs/>
          <w:sz w:val="20"/>
          <w:szCs w:val="20"/>
        </w:rPr>
      </w:pPr>
    </w:p>
    <w:tbl>
      <w:tblPr>
        <w:tblW w:w="90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701"/>
        <w:gridCol w:w="1134"/>
        <w:gridCol w:w="1934"/>
      </w:tblGrid>
      <w:tr w:rsidR="00975233" w:rsidRPr="00E817F5" w14:paraId="521FCF4B" w14:textId="77777777" w:rsidTr="009648A7">
        <w:trPr>
          <w:trHeight w:val="5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827C" w14:textId="45760374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REQUERIMIENTO</w:t>
            </w:r>
            <w:r w:rsidR="00C36D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, BIEN O SERVICIO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BE77" w14:textId="13101F50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PRESUPUESTO APROBADO POR </w:t>
            </w:r>
            <w:r w:rsidR="00317A8F"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C. 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B8E4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PRESUPUESTO EJECUTADO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DE9D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% 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1A6D" w14:textId="7D6005E5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EVIDENCIA</w:t>
            </w:r>
            <w:r w:rsidR="00A551E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S</w:t>
            </w:r>
          </w:p>
        </w:tc>
      </w:tr>
      <w:tr w:rsidR="00975233" w:rsidRPr="00E817F5" w14:paraId="778CD781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84A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02C4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08C5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593D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53AC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975233" w:rsidRPr="00E817F5" w14:paraId="56B50FA7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0E3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AC94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63D6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D9D1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EEF0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75233" w:rsidRPr="00E817F5" w14:paraId="2191A1A8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68C9" w14:textId="77777777" w:rsidR="00975233" w:rsidRPr="00975233" w:rsidRDefault="00975233" w:rsidP="00975233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CF2C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910C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677" w14:textId="77777777" w:rsidR="00975233" w:rsidRPr="008F4631" w:rsidRDefault="008F4631" w:rsidP="008F4631">
            <w:pPr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s-EC" w:eastAsia="es-EC"/>
              </w:rPr>
            </w:pPr>
            <w:r w:rsidRPr="008F4631">
              <w:rPr>
                <w:rFonts w:eastAsia="Times New Roman" w:cs="Calibri"/>
                <w:b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8A69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492000D3" w14:textId="77777777" w:rsidR="00FF0823" w:rsidRDefault="00FF0823" w:rsidP="00C36D81">
      <w:pPr>
        <w:rPr>
          <w:b/>
          <w:bCs/>
          <w:sz w:val="20"/>
          <w:szCs w:val="20"/>
        </w:rPr>
      </w:pPr>
    </w:p>
    <w:p w14:paraId="416DAC26" w14:textId="6409055F" w:rsidR="00C36D81" w:rsidRDefault="00C36D81" w:rsidP="00C36D81">
      <w:pPr>
        <w:rPr>
          <w:b/>
          <w:bCs/>
          <w:sz w:val="20"/>
          <w:szCs w:val="20"/>
        </w:rPr>
      </w:pPr>
      <w:r w:rsidRPr="00C36D81">
        <w:rPr>
          <w:b/>
          <w:bCs/>
          <w:sz w:val="20"/>
          <w:szCs w:val="20"/>
        </w:rPr>
        <w:t>EXTERN</w:t>
      </w:r>
      <w:r w:rsidR="00D90483">
        <w:rPr>
          <w:b/>
          <w:bCs/>
          <w:sz w:val="20"/>
          <w:szCs w:val="20"/>
        </w:rPr>
        <w:t>O</w:t>
      </w:r>
    </w:p>
    <w:p w14:paraId="205DF115" w14:textId="77777777" w:rsidR="00D06031" w:rsidRPr="00C36D81" w:rsidRDefault="00D06031" w:rsidP="00C36D81">
      <w:pPr>
        <w:rPr>
          <w:b/>
          <w:bCs/>
          <w:sz w:val="20"/>
          <w:szCs w:val="20"/>
        </w:rPr>
      </w:pPr>
    </w:p>
    <w:tbl>
      <w:tblPr>
        <w:tblW w:w="90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701"/>
        <w:gridCol w:w="1134"/>
        <w:gridCol w:w="1934"/>
      </w:tblGrid>
      <w:tr w:rsidR="00C36D81" w:rsidRPr="00E817F5" w14:paraId="233BE6EE" w14:textId="77777777" w:rsidTr="00C33642">
        <w:trPr>
          <w:trHeight w:val="5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F37D" w14:textId="2473ADF9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REQUERIMIENTO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, BIEN O SERVICIO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D967" w14:textId="7347C16C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PRESUPUESTO </w:t>
            </w:r>
            <w:r w:rsidR="00A551E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COMPROMETIDO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19D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PRESUPUESTO EJECUTADO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034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% 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A124" w14:textId="5DFE3C66" w:rsidR="00C36D81" w:rsidRPr="00975233" w:rsidRDefault="00A551E4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EVIDENCIAS</w:t>
            </w:r>
          </w:p>
        </w:tc>
      </w:tr>
      <w:tr w:rsidR="00C36D81" w:rsidRPr="00E817F5" w14:paraId="4B612D80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EDE2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E480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BD7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7C8F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5D62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C36D81" w:rsidRPr="00E817F5" w14:paraId="750ED921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6A7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C880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ABD8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530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6ABE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C36D81" w:rsidRPr="00E817F5" w14:paraId="484A0200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CC96" w14:textId="77777777" w:rsidR="00C36D81" w:rsidRPr="00975233" w:rsidRDefault="00C36D81" w:rsidP="00C3364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6B3C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C758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600C" w14:textId="77777777" w:rsidR="00C36D81" w:rsidRPr="008F4631" w:rsidRDefault="00C36D81" w:rsidP="00C33642">
            <w:pPr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s-EC" w:eastAsia="es-EC"/>
              </w:rPr>
            </w:pPr>
            <w:r w:rsidRPr="008F4631">
              <w:rPr>
                <w:rFonts w:eastAsia="Times New Roman" w:cs="Calibri"/>
                <w:b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877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62D413E3" w14:textId="77777777" w:rsidR="00975233" w:rsidRPr="00E817F5" w:rsidRDefault="00975233">
      <w:pPr>
        <w:rPr>
          <w:sz w:val="20"/>
          <w:szCs w:val="20"/>
        </w:rPr>
      </w:pPr>
    </w:p>
    <w:p w14:paraId="7D0BD5EF" w14:textId="06E580EB" w:rsidR="00C93271" w:rsidRPr="00FE4777" w:rsidRDefault="001464A0" w:rsidP="00C93271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Participación estudiantil</w:t>
      </w:r>
      <w:r w:rsidR="00E817F5" w:rsidRPr="00FE4777">
        <w:rPr>
          <w:b/>
          <w:sz w:val="20"/>
          <w:szCs w:val="20"/>
        </w:rPr>
        <w:t xml:space="preserve"> dentro del proyecto y cómo </w:t>
      </w:r>
      <w:r w:rsidR="004D7107" w:rsidRPr="00FE4777">
        <w:rPr>
          <w:b/>
          <w:sz w:val="20"/>
          <w:szCs w:val="20"/>
        </w:rPr>
        <w:t xml:space="preserve">ésta </w:t>
      </w:r>
      <w:r w:rsidR="00E817F5" w:rsidRPr="00FE4777">
        <w:rPr>
          <w:b/>
          <w:sz w:val="20"/>
          <w:szCs w:val="20"/>
        </w:rPr>
        <w:t>fue evaluada</w:t>
      </w:r>
      <w:r w:rsidR="00C93271" w:rsidRPr="00FE4777">
        <w:rPr>
          <w:b/>
          <w:sz w:val="20"/>
          <w:szCs w:val="20"/>
        </w:rPr>
        <w:t>.</w:t>
      </w:r>
    </w:p>
    <w:p w14:paraId="4A1B364C" w14:textId="77777777" w:rsidR="00406E30" w:rsidRPr="00E31BAD" w:rsidRDefault="00406E30" w:rsidP="00406E30">
      <w:pPr>
        <w:pStyle w:val="Prrafodelista"/>
        <w:ind w:left="284"/>
        <w:jc w:val="both"/>
        <w:rPr>
          <w:b/>
          <w:sz w:val="20"/>
          <w:szCs w:val="20"/>
          <w:highlight w:val="yellow"/>
        </w:rPr>
      </w:pPr>
    </w:p>
    <w:tbl>
      <w:tblPr>
        <w:tblStyle w:val="Tablaconcuadrcula"/>
        <w:tblW w:w="8990" w:type="dxa"/>
        <w:tblInd w:w="-5" w:type="dxa"/>
        <w:tblLook w:val="04A0" w:firstRow="1" w:lastRow="0" w:firstColumn="1" w:lastColumn="0" w:noHBand="0" w:noVBand="1"/>
      </w:tblPr>
      <w:tblGrid>
        <w:gridCol w:w="1235"/>
        <w:gridCol w:w="1167"/>
        <w:gridCol w:w="1013"/>
        <w:gridCol w:w="881"/>
        <w:gridCol w:w="1396"/>
        <w:gridCol w:w="1651"/>
        <w:gridCol w:w="1647"/>
      </w:tblGrid>
      <w:tr w:rsidR="00AB29E1" w:rsidRPr="008F4631" w14:paraId="3CE98123" w14:textId="77777777" w:rsidTr="000C7C99">
        <w:trPr>
          <w:trHeight w:val="375"/>
        </w:trPr>
        <w:tc>
          <w:tcPr>
            <w:tcW w:w="1250" w:type="dxa"/>
            <w:vAlign w:val="center"/>
          </w:tcPr>
          <w:p w14:paraId="10FEE0D9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CARRERA</w:t>
            </w:r>
          </w:p>
        </w:tc>
        <w:tc>
          <w:tcPr>
            <w:tcW w:w="1172" w:type="dxa"/>
            <w:vAlign w:val="center"/>
          </w:tcPr>
          <w:p w14:paraId="1D049324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APELLIDOS Y NOMBRES</w:t>
            </w:r>
          </w:p>
        </w:tc>
        <w:tc>
          <w:tcPr>
            <w:tcW w:w="1022" w:type="dxa"/>
            <w:vAlign w:val="center"/>
          </w:tcPr>
          <w:p w14:paraId="538D894B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Nº CEDULA</w:t>
            </w:r>
          </w:p>
        </w:tc>
        <w:tc>
          <w:tcPr>
            <w:tcW w:w="817" w:type="dxa"/>
            <w:vAlign w:val="center"/>
          </w:tcPr>
          <w:p w14:paraId="77D8EB71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NIVEL DE ESTUDIO</w:t>
            </w:r>
          </w:p>
        </w:tc>
        <w:tc>
          <w:tcPr>
            <w:tcW w:w="1411" w:type="dxa"/>
            <w:vAlign w:val="center"/>
          </w:tcPr>
          <w:p w14:paraId="57CD4F27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ACTIVIDAD EJECUTADA</w:t>
            </w:r>
          </w:p>
        </w:tc>
        <w:tc>
          <w:tcPr>
            <w:tcW w:w="1659" w:type="dxa"/>
            <w:vAlign w:val="center"/>
          </w:tcPr>
          <w:p w14:paraId="36B063CE" w14:textId="4D7C22BA" w:rsidR="00AB29E1" w:rsidRPr="008F4631" w:rsidRDefault="00A97A95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MODALIDAD</w:t>
            </w:r>
            <w:r w:rsidR="00AB29E1" w:rsidRPr="008F4631">
              <w:rPr>
                <w:b/>
                <w:sz w:val="16"/>
                <w:szCs w:val="16"/>
              </w:rPr>
              <w:t xml:space="preserve"> DE PARTICIPACIÓN</w:t>
            </w:r>
            <w:r w:rsidR="00AB29E1">
              <w:rPr>
                <w:b/>
                <w:sz w:val="16"/>
                <w:szCs w:val="16"/>
              </w:rPr>
              <w:t>*</w:t>
            </w:r>
            <w:r w:rsidR="00AB29E1" w:rsidRPr="008F4631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59" w:type="dxa"/>
            <w:vAlign w:val="center"/>
          </w:tcPr>
          <w:p w14:paraId="7A6263CE" w14:textId="7876E483" w:rsidR="00AB29E1" w:rsidRPr="008F4631" w:rsidRDefault="00AB29E1" w:rsidP="00AB29E1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HORAS DE PARTICIPACIÓN</w:t>
            </w:r>
          </w:p>
        </w:tc>
      </w:tr>
      <w:tr w:rsidR="00AB29E1" w:rsidRPr="008F4631" w14:paraId="6BFF747D" w14:textId="77777777" w:rsidTr="000C7C99">
        <w:trPr>
          <w:trHeight w:val="337"/>
        </w:trPr>
        <w:tc>
          <w:tcPr>
            <w:tcW w:w="1250" w:type="dxa"/>
            <w:vAlign w:val="center"/>
          </w:tcPr>
          <w:p w14:paraId="650BF135" w14:textId="7431ED8A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72" w:type="dxa"/>
            <w:vAlign w:val="center"/>
          </w:tcPr>
          <w:p w14:paraId="163161C3" w14:textId="5F9BB9C0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7F8031B4" w14:textId="013B6B9B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14:paraId="73FFCB9C" w14:textId="69085F43" w:rsidR="00AB29E1" w:rsidRPr="008F4631" w:rsidRDefault="00AB29E1" w:rsidP="00AB29E1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37331E60" w14:textId="1F570931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</w:tcPr>
          <w:p w14:paraId="0C777E76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  <w:vAlign w:val="center"/>
          </w:tcPr>
          <w:p w14:paraId="3F2128B5" w14:textId="22C5771E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</w:tr>
      <w:tr w:rsidR="00AB29E1" w:rsidRPr="008F4631" w14:paraId="5E437872" w14:textId="77777777" w:rsidTr="000C7C99">
        <w:trPr>
          <w:trHeight w:val="337"/>
        </w:trPr>
        <w:tc>
          <w:tcPr>
            <w:tcW w:w="1250" w:type="dxa"/>
            <w:vAlign w:val="center"/>
          </w:tcPr>
          <w:p w14:paraId="4224CED4" w14:textId="26FA6B1D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72" w:type="dxa"/>
            <w:vAlign w:val="center"/>
          </w:tcPr>
          <w:p w14:paraId="191F78C1" w14:textId="0064681A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67684081" w14:textId="27BFB3E0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14:paraId="257F7E24" w14:textId="080AF759" w:rsidR="00AB29E1" w:rsidRPr="008F4631" w:rsidRDefault="00AB29E1" w:rsidP="00AB29E1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2716E66C" w14:textId="5DE07C3C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</w:tcPr>
          <w:p w14:paraId="1E160A35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  <w:vAlign w:val="center"/>
          </w:tcPr>
          <w:p w14:paraId="349291AE" w14:textId="780CCCB4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</w:tr>
      <w:tr w:rsidR="00AB29E1" w:rsidRPr="008F4631" w14:paraId="35E74DCD" w14:textId="77777777" w:rsidTr="000C7C99">
        <w:trPr>
          <w:trHeight w:val="337"/>
        </w:trPr>
        <w:tc>
          <w:tcPr>
            <w:tcW w:w="1250" w:type="dxa"/>
            <w:vAlign w:val="center"/>
          </w:tcPr>
          <w:p w14:paraId="5D709783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72" w:type="dxa"/>
            <w:vAlign w:val="center"/>
          </w:tcPr>
          <w:p w14:paraId="43715E39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6F387E2E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14:paraId="654DA3DE" w14:textId="77777777" w:rsidR="00AB29E1" w:rsidRPr="008F4631" w:rsidRDefault="00AB29E1" w:rsidP="00AB29E1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14:paraId="6E9470E9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</w:tcPr>
          <w:p w14:paraId="65D887E8" w14:textId="77777777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  <w:vAlign w:val="center"/>
          </w:tcPr>
          <w:p w14:paraId="4FBC7EC0" w14:textId="12B932A4" w:rsidR="00AB29E1" w:rsidRPr="008F4631" w:rsidRDefault="00AB29E1" w:rsidP="00AB29E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</w:tr>
    </w:tbl>
    <w:p w14:paraId="14CE3790" w14:textId="6C18ABF4" w:rsidR="00D06031" w:rsidRDefault="00317A8F" w:rsidP="00317A8F">
      <w:pPr>
        <w:pStyle w:val="Prrafodelista"/>
        <w:ind w:left="284"/>
        <w:jc w:val="both"/>
        <w:rPr>
          <w:b/>
          <w:sz w:val="16"/>
          <w:szCs w:val="16"/>
        </w:rPr>
      </w:pPr>
      <w:r>
        <w:rPr>
          <w:b/>
          <w:sz w:val="20"/>
          <w:szCs w:val="20"/>
        </w:rPr>
        <w:t>*</w:t>
      </w:r>
      <w:r>
        <w:rPr>
          <w:b/>
          <w:sz w:val="16"/>
          <w:szCs w:val="16"/>
        </w:rPr>
        <w:t xml:space="preserve">TRABAJO DE </w:t>
      </w:r>
      <w:r w:rsidR="00366E96">
        <w:rPr>
          <w:b/>
          <w:sz w:val="16"/>
          <w:szCs w:val="16"/>
        </w:rPr>
        <w:t>TITULACIÓN</w:t>
      </w:r>
      <w:r w:rsidRPr="008F4631">
        <w:rPr>
          <w:b/>
          <w:sz w:val="16"/>
          <w:szCs w:val="16"/>
        </w:rPr>
        <w:t xml:space="preserve">, PRÁCTICAS </w:t>
      </w:r>
      <w:r w:rsidR="00AB29E1">
        <w:rPr>
          <w:b/>
          <w:sz w:val="16"/>
          <w:szCs w:val="16"/>
        </w:rPr>
        <w:t xml:space="preserve">COMUNITARIAS, </w:t>
      </w:r>
      <w:r>
        <w:rPr>
          <w:b/>
          <w:sz w:val="16"/>
          <w:szCs w:val="16"/>
        </w:rPr>
        <w:t xml:space="preserve">PROFESIONALES O </w:t>
      </w:r>
      <w:r w:rsidRPr="008F4631">
        <w:rPr>
          <w:b/>
          <w:sz w:val="16"/>
          <w:szCs w:val="16"/>
        </w:rPr>
        <w:t>PREPROFESIONALES, PARTE DE UNA ASIGNATURA</w:t>
      </w:r>
      <w:r w:rsidR="0040041C">
        <w:rPr>
          <w:b/>
          <w:sz w:val="16"/>
          <w:szCs w:val="16"/>
        </w:rPr>
        <w:t xml:space="preserve"> DE LA MALLA CURRICULAR.</w:t>
      </w:r>
    </w:p>
    <w:p w14:paraId="7737ADBC" w14:textId="77777777" w:rsidR="00317A8F" w:rsidRDefault="00317A8F" w:rsidP="00317A8F">
      <w:pPr>
        <w:pStyle w:val="Prrafodelista"/>
        <w:ind w:left="284"/>
        <w:jc w:val="both"/>
        <w:rPr>
          <w:b/>
          <w:sz w:val="20"/>
          <w:szCs w:val="20"/>
        </w:rPr>
      </w:pPr>
    </w:p>
    <w:p w14:paraId="3EAF8CFE" w14:textId="136866EE" w:rsidR="00102885" w:rsidRDefault="00975233" w:rsidP="009519F5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O</w:t>
      </w:r>
      <w:r w:rsidR="00E817F5" w:rsidRPr="00E817F5">
        <w:rPr>
          <w:b/>
          <w:sz w:val="20"/>
          <w:szCs w:val="20"/>
        </w:rPr>
        <w:t>bservaciones generales respecto a la ejecución de las actividades, resultados y presupuesto del proyecto</w:t>
      </w:r>
      <w:r w:rsidR="00153899">
        <w:rPr>
          <w:b/>
          <w:sz w:val="20"/>
          <w:szCs w:val="20"/>
        </w:rPr>
        <w:t>.</w:t>
      </w:r>
    </w:p>
    <w:p w14:paraId="6FC0CD74" w14:textId="77777777" w:rsidR="00E817F5" w:rsidRPr="00E817F5" w:rsidRDefault="00E817F5" w:rsidP="00E817F5">
      <w:pPr>
        <w:pStyle w:val="Prrafodelista"/>
        <w:ind w:left="284"/>
        <w:jc w:val="both"/>
        <w:rPr>
          <w:b/>
          <w:sz w:val="20"/>
          <w:szCs w:val="20"/>
        </w:rPr>
      </w:pPr>
    </w:p>
    <w:p w14:paraId="5296CB88" w14:textId="23720A4D" w:rsidR="00975233" w:rsidRDefault="00AB6295" w:rsidP="00975233">
      <w:pPr>
        <w:pStyle w:val="Prrafodelista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Detalla</w:t>
      </w:r>
      <w:r w:rsidR="00B07CEC">
        <w:rPr>
          <w:sz w:val="20"/>
          <w:szCs w:val="20"/>
        </w:rPr>
        <w:t xml:space="preserve">r actividades </w:t>
      </w:r>
      <w:r w:rsidR="007F182B">
        <w:rPr>
          <w:sz w:val="20"/>
          <w:szCs w:val="20"/>
        </w:rPr>
        <w:t xml:space="preserve">complementarias ejecutadas, </w:t>
      </w:r>
      <w:r>
        <w:rPr>
          <w:sz w:val="20"/>
          <w:szCs w:val="20"/>
        </w:rPr>
        <w:t>acontecimientos positivos, negativos o de trascendencia que hayan ocurrido durante la ejecución del proyecto.</w:t>
      </w:r>
    </w:p>
    <w:p w14:paraId="7E0B0BED" w14:textId="77777777" w:rsidR="00AB6295" w:rsidRPr="00E817F5" w:rsidRDefault="00AB6295" w:rsidP="00975233">
      <w:pPr>
        <w:pStyle w:val="Prrafodelista"/>
        <w:ind w:left="284"/>
        <w:jc w:val="both"/>
        <w:rPr>
          <w:sz w:val="20"/>
          <w:szCs w:val="20"/>
        </w:rPr>
      </w:pPr>
    </w:p>
    <w:p w14:paraId="08D5760B" w14:textId="7BBD1C15" w:rsidR="00975233" w:rsidRPr="000A1623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283562">
        <w:rPr>
          <w:b/>
          <w:sz w:val="20"/>
          <w:szCs w:val="20"/>
        </w:rPr>
        <w:t>A</w:t>
      </w:r>
      <w:r w:rsidR="00E817F5" w:rsidRPr="00283562">
        <w:rPr>
          <w:b/>
          <w:sz w:val="20"/>
          <w:szCs w:val="20"/>
        </w:rPr>
        <w:t>nexos</w:t>
      </w:r>
      <w:r w:rsidR="0076429C" w:rsidRPr="00283562">
        <w:rPr>
          <w:b/>
          <w:sz w:val="20"/>
          <w:szCs w:val="20"/>
        </w:rPr>
        <w:t>:</w:t>
      </w:r>
      <w:r w:rsidR="00914C2B" w:rsidRPr="00283562">
        <w:rPr>
          <w:b/>
          <w:sz w:val="20"/>
          <w:szCs w:val="20"/>
        </w:rPr>
        <w:t xml:space="preserve"> </w:t>
      </w:r>
      <w:r w:rsidR="00914C2B" w:rsidRPr="000A1623">
        <w:rPr>
          <w:sz w:val="20"/>
          <w:szCs w:val="20"/>
        </w:rPr>
        <w:t xml:space="preserve">(En caso de haber registros de asistencia o documentos </w:t>
      </w:r>
      <w:r w:rsidR="0076429C" w:rsidRPr="000A1623">
        <w:rPr>
          <w:sz w:val="20"/>
          <w:szCs w:val="20"/>
        </w:rPr>
        <w:t>de relevancia</w:t>
      </w:r>
      <w:r w:rsidR="000A1623">
        <w:rPr>
          <w:sz w:val="20"/>
          <w:szCs w:val="20"/>
        </w:rPr>
        <w:t>, convenios, planes de capacitación, informes de socialización, etc.,</w:t>
      </w:r>
      <w:r w:rsidR="0076429C" w:rsidRPr="000A1623">
        <w:rPr>
          <w:sz w:val="20"/>
          <w:szCs w:val="20"/>
        </w:rPr>
        <w:t xml:space="preserve"> que justifiquen el trabajo realizado, </w:t>
      </w:r>
      <w:r w:rsidR="00AB6295" w:rsidRPr="000A1623">
        <w:rPr>
          <w:sz w:val="20"/>
          <w:szCs w:val="20"/>
        </w:rPr>
        <w:t>digitalizarlos y</w:t>
      </w:r>
      <w:r w:rsidR="00914C2B" w:rsidRPr="000A1623">
        <w:rPr>
          <w:sz w:val="20"/>
          <w:szCs w:val="20"/>
        </w:rPr>
        <w:t xml:space="preserve"> enviarlos)</w:t>
      </w:r>
    </w:p>
    <w:p w14:paraId="001E29B0" w14:textId="2B6607FC" w:rsidR="00975233" w:rsidRPr="000A1623" w:rsidRDefault="00975233" w:rsidP="00975233">
      <w:pPr>
        <w:pStyle w:val="Prrafodelista"/>
        <w:jc w:val="both"/>
        <w:rPr>
          <w:sz w:val="20"/>
          <w:szCs w:val="20"/>
        </w:rPr>
      </w:pPr>
    </w:p>
    <w:p w14:paraId="2032066D" w14:textId="30E73421" w:rsidR="00975233" w:rsidRPr="00283562" w:rsidRDefault="00E817F5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t xml:space="preserve">LISTADO DE DOCENTES PARTICIPANTES EN EL PROYECTO </w:t>
      </w:r>
      <w:r w:rsidR="00B07CEC">
        <w:rPr>
          <w:b/>
          <w:sz w:val="20"/>
          <w:szCs w:val="20"/>
        </w:rPr>
        <w:t>DENTRO D</w:t>
      </w:r>
      <w:r w:rsidRPr="00283562">
        <w:rPr>
          <w:b/>
          <w:sz w:val="20"/>
          <w:szCs w:val="20"/>
        </w:rPr>
        <w:t>EL PERÍODO DEL INFORME.</w:t>
      </w:r>
    </w:p>
    <w:p w14:paraId="3A2D53FF" w14:textId="77777777" w:rsidR="00975233" w:rsidRPr="00283562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tbl>
      <w:tblPr>
        <w:tblStyle w:val="Tablaconcuadrcula"/>
        <w:tblW w:w="8210" w:type="dxa"/>
        <w:tblInd w:w="284" w:type="dxa"/>
        <w:tblLook w:val="04A0" w:firstRow="1" w:lastRow="0" w:firstColumn="1" w:lastColumn="0" w:noHBand="0" w:noVBand="1"/>
      </w:tblPr>
      <w:tblGrid>
        <w:gridCol w:w="1128"/>
        <w:gridCol w:w="1276"/>
        <w:gridCol w:w="2023"/>
        <w:gridCol w:w="1096"/>
        <w:gridCol w:w="1134"/>
        <w:gridCol w:w="1553"/>
      </w:tblGrid>
      <w:tr w:rsidR="007170A2" w:rsidRPr="00A417CA" w14:paraId="40ACB838" w14:textId="77777777" w:rsidTr="00B07CEC">
        <w:trPr>
          <w:trHeight w:val="220"/>
        </w:trPr>
        <w:tc>
          <w:tcPr>
            <w:tcW w:w="1128" w:type="dxa"/>
            <w:vAlign w:val="center"/>
          </w:tcPr>
          <w:p w14:paraId="77FC420A" w14:textId="77777777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NOMBRE</w:t>
            </w:r>
          </w:p>
        </w:tc>
        <w:tc>
          <w:tcPr>
            <w:tcW w:w="1276" w:type="dxa"/>
            <w:vAlign w:val="center"/>
          </w:tcPr>
          <w:p w14:paraId="237E62C2" w14:textId="30184225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FACULTAD Y CARRERA</w:t>
            </w:r>
          </w:p>
        </w:tc>
        <w:tc>
          <w:tcPr>
            <w:tcW w:w="2023" w:type="dxa"/>
            <w:vAlign w:val="center"/>
          </w:tcPr>
          <w:p w14:paraId="40DF689A" w14:textId="4A0F1C46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DOCENTE TITULAR/OCASIONAL</w:t>
            </w:r>
          </w:p>
        </w:tc>
        <w:tc>
          <w:tcPr>
            <w:tcW w:w="1096" w:type="dxa"/>
            <w:vAlign w:val="center"/>
          </w:tcPr>
          <w:p w14:paraId="429F8052" w14:textId="17F8DA67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Nº CEDULA</w:t>
            </w:r>
          </w:p>
        </w:tc>
        <w:tc>
          <w:tcPr>
            <w:tcW w:w="1134" w:type="dxa"/>
          </w:tcPr>
          <w:p w14:paraId="06C09FD7" w14:textId="77777777" w:rsidR="007170A2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</w:p>
          <w:p w14:paraId="6C0BEFAC" w14:textId="7CC17910" w:rsidR="007170A2" w:rsidRPr="00A417CA" w:rsidRDefault="003E1016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Nº </w:t>
            </w:r>
            <w:r w:rsidR="007170A2">
              <w:rPr>
                <w:b/>
                <w:sz w:val="18"/>
                <w:szCs w:val="18"/>
              </w:rPr>
              <w:t>TE</w:t>
            </w:r>
            <w:r>
              <w:rPr>
                <w:b/>
                <w:sz w:val="18"/>
                <w:szCs w:val="18"/>
              </w:rPr>
              <w:t>LÉFONO</w:t>
            </w:r>
          </w:p>
        </w:tc>
        <w:tc>
          <w:tcPr>
            <w:tcW w:w="1553" w:type="dxa"/>
            <w:vAlign w:val="center"/>
          </w:tcPr>
          <w:p w14:paraId="7C0AAD71" w14:textId="37D11B2A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HORAS SEMANALES DECLARADAS Y APROBADAS</w:t>
            </w:r>
          </w:p>
        </w:tc>
      </w:tr>
      <w:tr w:rsidR="007170A2" w:rsidRPr="00A417CA" w14:paraId="3EB3FE92" w14:textId="77777777" w:rsidTr="00B07CEC">
        <w:trPr>
          <w:trHeight w:val="229"/>
        </w:trPr>
        <w:tc>
          <w:tcPr>
            <w:tcW w:w="1128" w:type="dxa"/>
          </w:tcPr>
          <w:p w14:paraId="3D241309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BFB202E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023" w:type="dxa"/>
          </w:tcPr>
          <w:p w14:paraId="482E02B3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14:paraId="5C0E4B5E" w14:textId="2D02316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4216D3A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553" w:type="dxa"/>
          </w:tcPr>
          <w:p w14:paraId="2B6E3A01" w14:textId="6323EBFE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</w:tr>
    </w:tbl>
    <w:p w14:paraId="5DBBEBEA" w14:textId="77777777" w:rsidR="00C8584B" w:rsidRPr="00B07CEC" w:rsidRDefault="00C8584B" w:rsidP="00B07CEC">
      <w:pPr>
        <w:jc w:val="both"/>
        <w:rPr>
          <w:sz w:val="20"/>
          <w:szCs w:val="20"/>
        </w:rPr>
      </w:pPr>
    </w:p>
    <w:p w14:paraId="0D564C53" w14:textId="6E24492A" w:rsidR="00E817F5" w:rsidRPr="00283562" w:rsidRDefault="00E817F5" w:rsidP="00E817F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lastRenderedPageBreak/>
        <w:t>REGISTRO FOTOGRÁFICO</w:t>
      </w:r>
      <w:r w:rsidR="00914C2B" w:rsidRPr="00283562">
        <w:rPr>
          <w:b/>
          <w:sz w:val="20"/>
          <w:szCs w:val="20"/>
        </w:rPr>
        <w:t xml:space="preserve"> (Máximo 4 fotografías representativas)</w:t>
      </w:r>
    </w:p>
    <w:p w14:paraId="42BAC2B3" w14:textId="77777777" w:rsidR="00E817F5" w:rsidRPr="00283562" w:rsidRDefault="00E817F5" w:rsidP="00E817F5">
      <w:pPr>
        <w:pStyle w:val="Prrafodelista"/>
        <w:ind w:left="709"/>
        <w:jc w:val="both"/>
        <w:rPr>
          <w:b/>
          <w:sz w:val="20"/>
          <w:szCs w:val="20"/>
        </w:rPr>
      </w:pPr>
    </w:p>
    <w:p w14:paraId="11CC2FDC" w14:textId="77777777" w:rsidR="00E817F5" w:rsidRPr="00283562" w:rsidRDefault="00E817F5" w:rsidP="00E817F5">
      <w:pPr>
        <w:pStyle w:val="Prrafodelista"/>
        <w:ind w:left="709"/>
        <w:jc w:val="both"/>
        <w:rPr>
          <w:b/>
          <w:sz w:val="20"/>
          <w:szCs w:val="20"/>
        </w:rPr>
      </w:pPr>
    </w:p>
    <w:p w14:paraId="0E749A10" w14:textId="77777777" w:rsidR="00E817F5" w:rsidRPr="00E817F5" w:rsidRDefault="00E817F5" w:rsidP="00E817F5">
      <w:pPr>
        <w:jc w:val="both"/>
        <w:rPr>
          <w:b/>
          <w:sz w:val="20"/>
          <w:szCs w:val="20"/>
        </w:rPr>
      </w:pPr>
    </w:p>
    <w:p w14:paraId="2A470645" w14:textId="77777777" w:rsidR="00C8584B" w:rsidRPr="00E817F5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01C85039" w14:textId="77A16CED" w:rsidR="00C8584B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06DCB48B" w14:textId="77777777" w:rsidR="00B17E4E" w:rsidRPr="00E817F5" w:rsidRDefault="00B17E4E" w:rsidP="00975233">
      <w:pPr>
        <w:pStyle w:val="Prrafodelista"/>
        <w:ind w:left="284"/>
        <w:jc w:val="both"/>
        <w:rPr>
          <w:sz w:val="20"/>
          <w:szCs w:val="20"/>
        </w:rPr>
      </w:pPr>
    </w:p>
    <w:p w14:paraId="7CBA554C" w14:textId="77777777" w:rsidR="00C8584B" w:rsidRPr="00E817F5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13674677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____________________________________________________</w:t>
      </w:r>
    </w:p>
    <w:p w14:paraId="7C070564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Firma y nombre del coordinador del proyecto</w:t>
      </w:r>
    </w:p>
    <w:p w14:paraId="3466B614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6363F4B5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0CAF9C9F" w14:textId="77777777" w:rsidR="00C8584B" w:rsidRPr="00E817F5" w:rsidRDefault="00C8584B" w:rsidP="00975233">
      <w:pPr>
        <w:jc w:val="center"/>
        <w:rPr>
          <w:sz w:val="20"/>
          <w:szCs w:val="20"/>
        </w:rPr>
      </w:pPr>
    </w:p>
    <w:p w14:paraId="48184392" w14:textId="77777777" w:rsidR="00C8584B" w:rsidRDefault="00C8584B" w:rsidP="00975233">
      <w:pPr>
        <w:jc w:val="center"/>
        <w:rPr>
          <w:sz w:val="20"/>
          <w:szCs w:val="20"/>
        </w:rPr>
      </w:pPr>
    </w:p>
    <w:p w14:paraId="65E520A3" w14:textId="77777777" w:rsidR="0084404F" w:rsidRDefault="0084404F" w:rsidP="00975233">
      <w:pPr>
        <w:jc w:val="center"/>
        <w:rPr>
          <w:sz w:val="20"/>
          <w:szCs w:val="20"/>
        </w:rPr>
      </w:pPr>
    </w:p>
    <w:p w14:paraId="2221FCEF" w14:textId="77777777" w:rsidR="0084404F" w:rsidRPr="00E817F5" w:rsidRDefault="0084404F" w:rsidP="00975233">
      <w:pPr>
        <w:jc w:val="center"/>
        <w:rPr>
          <w:sz w:val="20"/>
          <w:szCs w:val="20"/>
        </w:rPr>
      </w:pPr>
    </w:p>
    <w:p w14:paraId="0CF13000" w14:textId="77777777" w:rsidR="00C8584B" w:rsidRPr="00E817F5" w:rsidRDefault="00C8584B" w:rsidP="00975233">
      <w:pPr>
        <w:jc w:val="center"/>
        <w:rPr>
          <w:sz w:val="20"/>
          <w:szCs w:val="20"/>
        </w:rPr>
      </w:pPr>
    </w:p>
    <w:p w14:paraId="1BCB14F1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____________________________________________________________________________</w:t>
      </w:r>
    </w:p>
    <w:p w14:paraId="6A2E3ADF" w14:textId="22B58374" w:rsidR="00975233" w:rsidRPr="00E817F5" w:rsidRDefault="00975233" w:rsidP="00B07CEC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 xml:space="preserve">Revisado Comisión de </w:t>
      </w:r>
      <w:r w:rsidR="00B07CEC">
        <w:rPr>
          <w:sz w:val="20"/>
          <w:szCs w:val="20"/>
        </w:rPr>
        <w:t xml:space="preserve">Investigación, Innovación y </w:t>
      </w:r>
      <w:r w:rsidRPr="00E817F5">
        <w:rPr>
          <w:sz w:val="20"/>
          <w:szCs w:val="20"/>
        </w:rPr>
        <w:t>Vinculación de la Facultad</w:t>
      </w:r>
      <w:r w:rsidR="00B07CEC">
        <w:rPr>
          <w:sz w:val="20"/>
          <w:szCs w:val="20"/>
        </w:rPr>
        <w:t>/Sede</w:t>
      </w:r>
    </w:p>
    <w:p w14:paraId="0A9575A6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22CF25B7" w14:textId="77777777" w:rsidR="00975233" w:rsidRPr="00E817F5" w:rsidRDefault="00975233" w:rsidP="00975233">
      <w:pPr>
        <w:jc w:val="right"/>
        <w:rPr>
          <w:sz w:val="20"/>
          <w:szCs w:val="20"/>
        </w:rPr>
      </w:pPr>
      <w:r w:rsidRPr="00E817F5">
        <w:rPr>
          <w:sz w:val="20"/>
          <w:szCs w:val="20"/>
        </w:rPr>
        <w:t>Fecha de entrega del informe:</w:t>
      </w:r>
    </w:p>
    <w:p w14:paraId="7FE6B119" w14:textId="77777777" w:rsidR="00975233" w:rsidRPr="00E817F5" w:rsidRDefault="00975233">
      <w:pPr>
        <w:rPr>
          <w:sz w:val="20"/>
          <w:szCs w:val="20"/>
        </w:rPr>
      </w:pPr>
    </w:p>
    <w:sectPr w:rsidR="00975233" w:rsidRPr="00E817F5" w:rsidSect="00EE76CC">
      <w:headerReference w:type="default" r:id="rId7"/>
      <w:footerReference w:type="default" r:id="rId8"/>
      <w:pgSz w:w="11906" w:h="16838"/>
      <w:pgMar w:top="1418" w:right="1701" w:bottom="1418" w:left="1701" w:header="11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E34A9" w14:textId="77777777" w:rsidR="00D040D8" w:rsidRDefault="00D040D8" w:rsidP="009B6857">
      <w:r>
        <w:separator/>
      </w:r>
    </w:p>
  </w:endnote>
  <w:endnote w:type="continuationSeparator" w:id="0">
    <w:p w14:paraId="283F3033" w14:textId="77777777" w:rsidR="00D040D8" w:rsidRDefault="00D040D8" w:rsidP="009B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CE058" w14:textId="2BD8254D" w:rsidR="001174A1" w:rsidRDefault="001174A1">
    <w:pPr>
      <w:pStyle w:val="Piedepgina"/>
    </w:pPr>
    <w:r w:rsidRPr="001174A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545893" wp14:editId="66272EC1">
              <wp:simplePos x="0" y="0"/>
              <wp:positionH relativeFrom="column">
                <wp:posOffset>4038600</wp:posOffset>
              </wp:positionH>
              <wp:positionV relativeFrom="paragraph">
                <wp:posOffset>-72275</wp:posOffset>
              </wp:positionV>
              <wp:extent cx="0" cy="482600"/>
              <wp:effectExtent l="0" t="0" r="12700" b="127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74383F8" id="Conector rec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-5.7pt" to="318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" strokecolor="#a5a5a5 [3206]" strokeweight="1pt">
              <v:stroke joinstyle="miter"/>
            </v:line>
          </w:pict>
        </mc:Fallback>
      </mc:AlternateContent>
    </w:r>
    <w:r w:rsidRPr="001174A1">
      <w:rPr>
        <w:noProof/>
      </w:rPr>
      <w:drawing>
        <wp:anchor distT="0" distB="0" distL="114300" distR="114300" simplePos="0" relativeHeight="251665408" behindDoc="0" locked="0" layoutInCell="1" allowOverlap="1" wp14:anchorId="5D86C39D" wp14:editId="361B29DD">
          <wp:simplePos x="0" y="0"/>
          <wp:positionH relativeFrom="column">
            <wp:posOffset>4116070</wp:posOffset>
          </wp:positionH>
          <wp:positionV relativeFrom="paragraph">
            <wp:posOffset>8255</wp:posOffset>
          </wp:positionV>
          <wp:extent cx="1053465" cy="342900"/>
          <wp:effectExtent l="0" t="0" r="63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4A1">
      <w:rPr>
        <w:noProof/>
      </w:rPr>
      <w:drawing>
        <wp:anchor distT="0" distB="0" distL="114300" distR="114300" simplePos="0" relativeHeight="251668480" behindDoc="0" locked="0" layoutInCell="1" allowOverlap="1" wp14:anchorId="06080E6C" wp14:editId="1C63A770">
          <wp:simplePos x="0" y="0"/>
          <wp:positionH relativeFrom="column">
            <wp:posOffset>225425</wp:posOffset>
          </wp:positionH>
          <wp:positionV relativeFrom="paragraph">
            <wp:posOffset>-90170</wp:posOffset>
          </wp:positionV>
          <wp:extent cx="541655" cy="541655"/>
          <wp:effectExtent l="0" t="0" r="4445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00C2FE" wp14:editId="79BE80E4">
              <wp:simplePos x="0" y="0"/>
              <wp:positionH relativeFrom="column">
                <wp:posOffset>911225</wp:posOffset>
              </wp:positionH>
              <wp:positionV relativeFrom="paragraph">
                <wp:posOffset>-49530</wp:posOffset>
              </wp:positionV>
              <wp:extent cx="1339850" cy="4616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0E9B3" w14:textId="77777777" w:rsidR="001174A1" w:rsidRDefault="001174A1" w:rsidP="001174A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Riobamba-Ecuador</w:t>
                          </w:r>
                        </w:p>
                        <w:p w14:paraId="300243EE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Panamericana Sur km 1 1/2</w:t>
                          </w:r>
                        </w:p>
                        <w:p w14:paraId="61F4DB60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0C2F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71.75pt;margin-top:-3.9pt;width:105.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" filled="f" stroked="f">
              <v:textbox>
                <w:txbxContent>
                  <w:p w14:paraId="3AB0E9B3" w14:textId="77777777" w:rsidR="001174A1" w:rsidRDefault="001174A1" w:rsidP="001174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Riobamba-Ecuador</w:t>
                    </w:r>
                  </w:p>
                  <w:p w14:paraId="300243EE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Panamericana Sur km 1 1/2</w:t>
                    </w:r>
                  </w:p>
                  <w:p w14:paraId="61F4DB60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Código Postal: EC060155</w:t>
                    </w:r>
                  </w:p>
                </w:txbxContent>
              </v:textbox>
            </v:shap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9F7B0" wp14:editId="1E1BBD70">
              <wp:simplePos x="0" y="0"/>
              <wp:positionH relativeFrom="column">
                <wp:posOffset>2383155</wp:posOffset>
              </wp:positionH>
              <wp:positionV relativeFrom="paragraph">
                <wp:posOffset>-48895</wp:posOffset>
              </wp:positionV>
              <wp:extent cx="1610360" cy="4572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03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5FF3A" w14:textId="77777777" w:rsidR="001174A1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 xml:space="preserve">Dirección: </w:t>
                          </w:r>
                          <w:r>
                            <w:rPr>
                              <w:sz w:val="16"/>
                            </w:rPr>
                            <w:t xml:space="preserve">Panamericana Sur km 1 1/2, </w:t>
                          </w:r>
                          <w:r w:rsidRPr="00C44C07">
                            <w:rPr>
                              <w:sz w:val="16"/>
                            </w:rPr>
                            <w:t xml:space="preserve">Teléfono: 593 (03) 2 998200 ext. </w:t>
                          </w:r>
                          <w:r>
                            <w:rPr>
                              <w:sz w:val="16"/>
                            </w:rPr>
                            <w:t>1015 - 1028 - 1039 - 1040</w:t>
                          </w:r>
                        </w:p>
                        <w:p w14:paraId="6B0CFC4E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www.espoch.edu.ec       espochnoticias@gmail.com        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9F7B0" id="Cuadro de texto 3" o:spid="_x0000_s1027" type="#_x0000_t202" style="position:absolute;margin-left:187.65pt;margin-top:-3.85pt;width:126.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" filled="f" stroked="f">
              <v:textbox>
                <w:txbxContent>
                  <w:p w14:paraId="12B5FF3A" w14:textId="77777777" w:rsidR="001174A1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 xml:space="preserve">Dirección: </w:t>
                    </w:r>
                    <w:r>
                      <w:rPr>
                        <w:sz w:val="16"/>
                      </w:rPr>
                      <w:t xml:space="preserve">Panamericana Sur km 1 1/2, </w:t>
                    </w:r>
                    <w:r w:rsidRPr="00C44C07">
                      <w:rPr>
                        <w:sz w:val="16"/>
                      </w:rPr>
                      <w:t xml:space="preserve">Teléfono: 593 (03) 2 998200 ext. </w:t>
                    </w:r>
                    <w:r>
                      <w:rPr>
                        <w:sz w:val="16"/>
                      </w:rPr>
                      <w:t>1015 - 1028 - 1039 - 1040</w:t>
                    </w:r>
                  </w:p>
                  <w:p w14:paraId="6B0CFC4E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www.espoch.edu.ec       espochnoticias@gmail.com        Código Postal: EC060155</w:t>
                    </w:r>
                  </w:p>
                </w:txbxContent>
              </v:textbox>
            </v:shap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7ECF1A" wp14:editId="7FA0B22A">
              <wp:simplePos x="0" y="0"/>
              <wp:positionH relativeFrom="column">
                <wp:posOffset>2329180</wp:posOffset>
              </wp:positionH>
              <wp:positionV relativeFrom="paragraph">
                <wp:posOffset>-68580</wp:posOffset>
              </wp:positionV>
              <wp:extent cx="0" cy="482600"/>
              <wp:effectExtent l="0" t="0" r="12700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5AA6368" id="Conector recto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-5.4pt" to="183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" strokecolor="#a5a5a5 [3206]" strokeweight="1pt">
              <v:stroke joinstyle="miter"/>
            </v:lin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E20C94" wp14:editId="7C7DAA7C">
              <wp:simplePos x="0" y="0"/>
              <wp:positionH relativeFrom="column">
                <wp:posOffset>840105</wp:posOffset>
              </wp:positionH>
              <wp:positionV relativeFrom="paragraph">
                <wp:posOffset>-57670</wp:posOffset>
              </wp:positionV>
              <wp:extent cx="0" cy="482600"/>
              <wp:effectExtent l="0" t="0" r="12700" b="127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3359491" id="Conector recto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-4.55pt" to="66.1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" strokecolor="#a5a5a5 [3206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BF22C" w14:textId="77777777" w:rsidR="00D040D8" w:rsidRDefault="00D040D8" w:rsidP="009B6857">
      <w:r>
        <w:separator/>
      </w:r>
    </w:p>
  </w:footnote>
  <w:footnote w:type="continuationSeparator" w:id="0">
    <w:p w14:paraId="5EDA1CEC" w14:textId="77777777" w:rsidR="00D040D8" w:rsidRDefault="00D040D8" w:rsidP="009B6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572B" w14:textId="602CE7D5" w:rsidR="009B6857" w:rsidRDefault="00A46BDB">
    <w:pPr>
      <w:pStyle w:val="Encabezado"/>
    </w:pPr>
    <w:r>
      <w:rPr>
        <w:noProof/>
      </w:rPr>
      <w:drawing>
        <wp:inline distT="0" distB="0" distL="0" distR="0" wp14:anchorId="7ADA3E45" wp14:editId="5DA8FEAD">
          <wp:extent cx="2306472" cy="921936"/>
          <wp:effectExtent l="0" t="0" r="0" b="0"/>
          <wp:docPr id="1358708756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708756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252" cy="938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4A1">
      <w:t xml:space="preserve">  </w:t>
    </w:r>
  </w:p>
  <w:p w14:paraId="3F46562B" w14:textId="17CD3D1C" w:rsidR="001174A1" w:rsidRDefault="001174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5D078DE"/>
    <w:multiLevelType w:val="hybridMultilevel"/>
    <w:tmpl w:val="EAE289F6"/>
    <w:lvl w:ilvl="0" w:tplc="ADF4DB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125E5"/>
    <w:multiLevelType w:val="hybridMultilevel"/>
    <w:tmpl w:val="43EC0A5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7E3245"/>
    <w:multiLevelType w:val="hybridMultilevel"/>
    <w:tmpl w:val="3A10F6D0"/>
    <w:lvl w:ilvl="0" w:tplc="6CCA1C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57"/>
    <w:rsid w:val="000310EA"/>
    <w:rsid w:val="00032AA4"/>
    <w:rsid w:val="00073B05"/>
    <w:rsid w:val="00076F93"/>
    <w:rsid w:val="00083784"/>
    <w:rsid w:val="00091615"/>
    <w:rsid w:val="00092B6E"/>
    <w:rsid w:val="000A01B1"/>
    <w:rsid w:val="000A1623"/>
    <w:rsid w:val="000A227E"/>
    <w:rsid w:val="000B5749"/>
    <w:rsid w:val="000C7C99"/>
    <w:rsid w:val="00102885"/>
    <w:rsid w:val="00103C85"/>
    <w:rsid w:val="001113E0"/>
    <w:rsid w:val="00115B13"/>
    <w:rsid w:val="0011626A"/>
    <w:rsid w:val="001174A1"/>
    <w:rsid w:val="001464A0"/>
    <w:rsid w:val="00151BC5"/>
    <w:rsid w:val="00153899"/>
    <w:rsid w:val="00181F99"/>
    <w:rsid w:val="001E3D1D"/>
    <w:rsid w:val="0027244C"/>
    <w:rsid w:val="002729A1"/>
    <w:rsid w:val="00283562"/>
    <w:rsid w:val="002930BE"/>
    <w:rsid w:val="00293E49"/>
    <w:rsid w:val="00296228"/>
    <w:rsid w:val="002C3543"/>
    <w:rsid w:val="002C4DD5"/>
    <w:rsid w:val="002D724E"/>
    <w:rsid w:val="00310DB9"/>
    <w:rsid w:val="00317A8F"/>
    <w:rsid w:val="00337517"/>
    <w:rsid w:val="00341348"/>
    <w:rsid w:val="00366E96"/>
    <w:rsid w:val="00372772"/>
    <w:rsid w:val="003C60C3"/>
    <w:rsid w:val="003E1016"/>
    <w:rsid w:val="003F2817"/>
    <w:rsid w:val="0040041C"/>
    <w:rsid w:val="00406E30"/>
    <w:rsid w:val="00427D91"/>
    <w:rsid w:val="00444A87"/>
    <w:rsid w:val="00476E70"/>
    <w:rsid w:val="004D7107"/>
    <w:rsid w:val="004F0ABE"/>
    <w:rsid w:val="0051043B"/>
    <w:rsid w:val="0052178F"/>
    <w:rsid w:val="005A3360"/>
    <w:rsid w:val="005A3A4D"/>
    <w:rsid w:val="005C7251"/>
    <w:rsid w:val="005D2087"/>
    <w:rsid w:val="00606DB6"/>
    <w:rsid w:val="00633E05"/>
    <w:rsid w:val="006454DD"/>
    <w:rsid w:val="00676152"/>
    <w:rsid w:val="00677981"/>
    <w:rsid w:val="0069133D"/>
    <w:rsid w:val="00693BCA"/>
    <w:rsid w:val="006A218E"/>
    <w:rsid w:val="006C3F6F"/>
    <w:rsid w:val="006D0663"/>
    <w:rsid w:val="007170A2"/>
    <w:rsid w:val="007271C9"/>
    <w:rsid w:val="00730279"/>
    <w:rsid w:val="007452D0"/>
    <w:rsid w:val="0076429C"/>
    <w:rsid w:val="00784B90"/>
    <w:rsid w:val="007B020F"/>
    <w:rsid w:val="007E41BD"/>
    <w:rsid w:val="007F182B"/>
    <w:rsid w:val="00800B69"/>
    <w:rsid w:val="00801968"/>
    <w:rsid w:val="0084404F"/>
    <w:rsid w:val="0087330F"/>
    <w:rsid w:val="008C012E"/>
    <w:rsid w:val="008C4185"/>
    <w:rsid w:val="008D2E9F"/>
    <w:rsid w:val="008E2167"/>
    <w:rsid w:val="008F4631"/>
    <w:rsid w:val="00914C2B"/>
    <w:rsid w:val="00921EC7"/>
    <w:rsid w:val="00926FBA"/>
    <w:rsid w:val="009474B5"/>
    <w:rsid w:val="00961698"/>
    <w:rsid w:val="009648A7"/>
    <w:rsid w:val="009669B2"/>
    <w:rsid w:val="00975233"/>
    <w:rsid w:val="009A4B57"/>
    <w:rsid w:val="009A767D"/>
    <w:rsid w:val="009B6857"/>
    <w:rsid w:val="009C0957"/>
    <w:rsid w:val="009C17B0"/>
    <w:rsid w:val="009C4ED5"/>
    <w:rsid w:val="009F63BB"/>
    <w:rsid w:val="00A417CA"/>
    <w:rsid w:val="00A46BDB"/>
    <w:rsid w:val="00A551E4"/>
    <w:rsid w:val="00A634F9"/>
    <w:rsid w:val="00A81E0F"/>
    <w:rsid w:val="00A9353E"/>
    <w:rsid w:val="00A93861"/>
    <w:rsid w:val="00A976B1"/>
    <w:rsid w:val="00A97A95"/>
    <w:rsid w:val="00AB29E1"/>
    <w:rsid w:val="00AB6295"/>
    <w:rsid w:val="00AC0759"/>
    <w:rsid w:val="00AC7120"/>
    <w:rsid w:val="00AD3883"/>
    <w:rsid w:val="00AE2B7A"/>
    <w:rsid w:val="00B07C18"/>
    <w:rsid w:val="00B07CEC"/>
    <w:rsid w:val="00B17E4E"/>
    <w:rsid w:val="00B2616D"/>
    <w:rsid w:val="00B33B9E"/>
    <w:rsid w:val="00B433A4"/>
    <w:rsid w:val="00B94DC0"/>
    <w:rsid w:val="00BE046D"/>
    <w:rsid w:val="00BE6C93"/>
    <w:rsid w:val="00BE7930"/>
    <w:rsid w:val="00BF3540"/>
    <w:rsid w:val="00BF76EF"/>
    <w:rsid w:val="00C178AD"/>
    <w:rsid w:val="00C240F8"/>
    <w:rsid w:val="00C36D81"/>
    <w:rsid w:val="00C403AD"/>
    <w:rsid w:val="00C43D0E"/>
    <w:rsid w:val="00C74E00"/>
    <w:rsid w:val="00C8584B"/>
    <w:rsid w:val="00C93271"/>
    <w:rsid w:val="00CA63D5"/>
    <w:rsid w:val="00CD0BB3"/>
    <w:rsid w:val="00CE7BF6"/>
    <w:rsid w:val="00D040D8"/>
    <w:rsid w:val="00D06031"/>
    <w:rsid w:val="00D27E6E"/>
    <w:rsid w:val="00D421AE"/>
    <w:rsid w:val="00D47432"/>
    <w:rsid w:val="00D55031"/>
    <w:rsid w:val="00D830C0"/>
    <w:rsid w:val="00D90483"/>
    <w:rsid w:val="00D94B0D"/>
    <w:rsid w:val="00D9532D"/>
    <w:rsid w:val="00D95482"/>
    <w:rsid w:val="00DA7135"/>
    <w:rsid w:val="00DC065E"/>
    <w:rsid w:val="00DC12F6"/>
    <w:rsid w:val="00E31BAD"/>
    <w:rsid w:val="00E3527C"/>
    <w:rsid w:val="00E817F5"/>
    <w:rsid w:val="00EE6719"/>
    <w:rsid w:val="00EE76CC"/>
    <w:rsid w:val="00F02A43"/>
    <w:rsid w:val="00F0554C"/>
    <w:rsid w:val="00F3469C"/>
    <w:rsid w:val="00F5556E"/>
    <w:rsid w:val="00F66988"/>
    <w:rsid w:val="00F851B2"/>
    <w:rsid w:val="00FA19FB"/>
    <w:rsid w:val="00FC605D"/>
    <w:rsid w:val="00FE1F0A"/>
    <w:rsid w:val="00FE4777"/>
    <w:rsid w:val="00FE70EF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9D7B0"/>
  <w15:chartTrackingRefBased/>
  <w15:docId w15:val="{9ECB089D-FBCC-4068-B5B4-0B46A7CA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857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68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6857"/>
  </w:style>
  <w:style w:type="paragraph" w:styleId="Piedepgina">
    <w:name w:val="footer"/>
    <w:basedOn w:val="Normal"/>
    <w:link w:val="PiedepginaCar"/>
    <w:uiPriority w:val="99"/>
    <w:unhideWhenUsed/>
    <w:rsid w:val="009B68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857"/>
  </w:style>
  <w:style w:type="paragraph" w:styleId="Prrafodelista">
    <w:name w:val="List Paragraph"/>
    <w:basedOn w:val="Normal"/>
    <w:uiPriority w:val="34"/>
    <w:qFormat/>
    <w:rsid w:val="009B685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2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3</Pages>
  <Words>612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Salinas</dc:creator>
  <cp:keywords/>
  <dc:description/>
  <cp:lastModifiedBy>ANGEL POLIVIO SALINAS LOPEZ</cp:lastModifiedBy>
  <cp:revision>146</cp:revision>
  <dcterms:created xsi:type="dcterms:W3CDTF">2019-05-21T16:43:00Z</dcterms:created>
  <dcterms:modified xsi:type="dcterms:W3CDTF">2024-03-27T17:12:00Z</dcterms:modified>
</cp:coreProperties>
</file>