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93ED" w14:textId="6C2E2DBB" w:rsidR="00C60B4E" w:rsidRPr="00F33056" w:rsidRDefault="00C60B4E" w:rsidP="00C60B4E">
      <w:pPr>
        <w:jc w:val="center"/>
        <w:rPr>
          <w:rFonts w:ascii="Times New Roman" w:hAnsi="Times New Roman" w:cs="Times New Roman"/>
          <w:b/>
          <w:bCs/>
        </w:rPr>
      </w:pPr>
      <w:r w:rsidRPr="00F33056">
        <w:rPr>
          <w:rFonts w:ascii="Times New Roman" w:hAnsi="Times New Roman" w:cs="Times New Roman"/>
          <w:b/>
          <w:bCs/>
        </w:rPr>
        <w:t xml:space="preserve">MODELO DE CARTA DE </w:t>
      </w:r>
      <w:r w:rsidR="00BF127B" w:rsidRPr="00F33056">
        <w:rPr>
          <w:rFonts w:ascii="Times New Roman" w:hAnsi="Times New Roman" w:cs="Times New Roman"/>
          <w:b/>
          <w:bCs/>
        </w:rPr>
        <w:t>COMPROMISO DE</w:t>
      </w:r>
      <w:r w:rsidRPr="00F33056">
        <w:rPr>
          <w:rFonts w:ascii="Times New Roman" w:hAnsi="Times New Roman" w:cs="Times New Roman"/>
          <w:b/>
          <w:bCs/>
        </w:rPr>
        <w:t xml:space="preserve"> TRA</w:t>
      </w:r>
      <w:r w:rsidR="00F33056" w:rsidRPr="00F33056">
        <w:rPr>
          <w:rFonts w:ascii="Times New Roman" w:hAnsi="Times New Roman" w:cs="Times New Roman"/>
          <w:b/>
          <w:bCs/>
        </w:rPr>
        <w:t>NS</w:t>
      </w:r>
      <w:r w:rsidRPr="00F33056">
        <w:rPr>
          <w:rFonts w:ascii="Times New Roman" w:hAnsi="Times New Roman" w:cs="Times New Roman"/>
          <w:b/>
          <w:bCs/>
        </w:rPr>
        <w:t>FERENCIA DE TECNOLOGÍA</w:t>
      </w:r>
    </w:p>
    <w:p w14:paraId="5248D5F2" w14:textId="77777777" w:rsidR="00C60B4E" w:rsidRPr="00F33056" w:rsidRDefault="00C60B4E" w:rsidP="00C60B4E">
      <w:pPr>
        <w:rPr>
          <w:rFonts w:ascii="Times New Roman" w:hAnsi="Times New Roman" w:cs="Times New Roman"/>
        </w:rPr>
      </w:pPr>
    </w:p>
    <w:p w14:paraId="4F447F80" w14:textId="77777777" w:rsidR="00C60B4E" w:rsidRPr="00F33056" w:rsidRDefault="00C60B4E" w:rsidP="00C60B4E">
      <w:pPr>
        <w:rPr>
          <w:rFonts w:ascii="Times New Roman" w:hAnsi="Times New Roman" w:cs="Times New Roman"/>
        </w:rPr>
      </w:pPr>
      <w:r w:rsidRPr="00F33056">
        <w:rPr>
          <w:rFonts w:ascii="Times New Roman" w:hAnsi="Times New Roman" w:cs="Times New Roman"/>
        </w:rPr>
        <w:t>NOMBRE DE LA INSTITUCIÓN</w:t>
      </w:r>
    </w:p>
    <w:p w14:paraId="11DC427F" w14:textId="77777777" w:rsidR="00C60B4E" w:rsidRPr="00F33056" w:rsidRDefault="00C60B4E" w:rsidP="00C60B4E">
      <w:pPr>
        <w:rPr>
          <w:rFonts w:ascii="Times New Roman" w:hAnsi="Times New Roman" w:cs="Times New Roman"/>
        </w:rPr>
      </w:pPr>
      <w:r w:rsidRPr="00F33056">
        <w:rPr>
          <w:rFonts w:ascii="Times New Roman" w:hAnsi="Times New Roman" w:cs="Times New Roman"/>
        </w:rPr>
        <w:t>CIUDAD-PAIS</w:t>
      </w:r>
    </w:p>
    <w:p w14:paraId="49EFB251" w14:textId="77777777" w:rsidR="00C60B4E" w:rsidRPr="00F33056" w:rsidRDefault="00C60B4E" w:rsidP="00C60B4E">
      <w:pPr>
        <w:rPr>
          <w:rFonts w:ascii="Times New Roman" w:hAnsi="Times New Roman" w:cs="Times New Roman"/>
        </w:rPr>
      </w:pPr>
      <w:r w:rsidRPr="00F33056">
        <w:rPr>
          <w:rFonts w:ascii="Times New Roman" w:hAnsi="Times New Roman" w:cs="Times New Roman"/>
        </w:rPr>
        <w:t>DIRECCIÓN</w:t>
      </w:r>
    </w:p>
    <w:p w14:paraId="0B989F67" w14:textId="6355DB0B" w:rsidR="00C60B4E" w:rsidRPr="00F33056" w:rsidRDefault="00D72584" w:rsidP="00C60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LUGAR Y </w:t>
      </w:r>
      <w:r w:rsidR="00C60B4E" w:rsidRPr="00F33056">
        <w:rPr>
          <w:rFonts w:ascii="Times New Roman" w:hAnsi="Times New Roman" w:cs="Times New Roman"/>
        </w:rPr>
        <w:t>FECHA</w:t>
      </w:r>
    </w:p>
    <w:p w14:paraId="7096B1D8" w14:textId="77777777" w:rsidR="00BF127B" w:rsidRPr="00F33056" w:rsidRDefault="00BF127B" w:rsidP="00C60B4E">
      <w:pPr>
        <w:rPr>
          <w:rFonts w:ascii="Times New Roman" w:hAnsi="Times New Roman" w:cs="Times New Roman"/>
        </w:rPr>
      </w:pPr>
    </w:p>
    <w:p w14:paraId="0907A6C0" w14:textId="77777777" w:rsidR="00C60B4E" w:rsidRPr="002E5406" w:rsidRDefault="00C60B4E" w:rsidP="00C60B4E">
      <w:pPr>
        <w:pStyle w:val="NormalWeb"/>
        <w:rPr>
          <w:rFonts w:asciiTheme="minorHAnsi" w:hAnsiTheme="minorHAnsi" w:cstheme="minorHAnsi"/>
        </w:rPr>
      </w:pPr>
      <w:r w:rsidRPr="002E5406">
        <w:rPr>
          <w:rFonts w:asciiTheme="minorHAnsi" w:hAnsiTheme="minorHAnsi" w:cstheme="minorHAnsi"/>
        </w:rPr>
        <w:t>Estimados señores de la Escuela Superior Politécnica de Chimborazo:</w:t>
      </w:r>
    </w:p>
    <w:p w14:paraId="35C8E378" w14:textId="631C24B1" w:rsidR="00C60B4E" w:rsidRPr="005D3FAC" w:rsidRDefault="00CA234C" w:rsidP="00C60B4E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que se suscribe en calidad de representante legal de</w:t>
      </w:r>
      <w:r w:rsidR="00C60B4E" w:rsidRPr="005D3FAC">
        <w:rPr>
          <w:rFonts w:asciiTheme="minorHAnsi" w:hAnsiTheme="minorHAnsi" w:cstheme="minorHAnsi"/>
        </w:rPr>
        <w:t xml:space="preserve"> [Nombre de la </w:t>
      </w:r>
      <w:r w:rsidR="004474F5" w:rsidRPr="005D3FAC">
        <w:rPr>
          <w:rFonts w:asciiTheme="minorHAnsi" w:hAnsiTheme="minorHAnsi" w:cstheme="minorHAnsi"/>
        </w:rPr>
        <w:t xml:space="preserve">Institución o </w:t>
      </w:r>
      <w:r w:rsidR="00C60B4E" w:rsidRPr="005D3FAC">
        <w:rPr>
          <w:rFonts w:asciiTheme="minorHAnsi" w:hAnsiTheme="minorHAnsi" w:cstheme="minorHAnsi"/>
        </w:rPr>
        <w:t xml:space="preserve">Empresa], se compromete a colaborar </w:t>
      </w:r>
      <w:r>
        <w:rPr>
          <w:rFonts w:asciiTheme="minorHAnsi" w:hAnsiTheme="minorHAnsi" w:cstheme="minorHAnsi"/>
        </w:rPr>
        <w:t>en el desarrollo</w:t>
      </w:r>
      <w:r w:rsidR="00C60B4E" w:rsidRPr="005D3F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BF127B" w:rsidRPr="005D3FAC">
        <w:rPr>
          <w:rFonts w:asciiTheme="minorHAnsi" w:hAnsiTheme="minorHAnsi" w:cstheme="minorHAnsi"/>
        </w:rPr>
        <w:t>el proyecto</w:t>
      </w:r>
      <w:r w:rsidR="00C60B4E" w:rsidRPr="005D3FAC">
        <w:rPr>
          <w:rFonts w:asciiTheme="minorHAnsi" w:hAnsiTheme="minorHAnsi" w:cstheme="minorHAnsi"/>
        </w:rPr>
        <w:t xml:space="preserve"> de innovación denominado [Nombre del Proyecto de Innovación] </w:t>
      </w:r>
      <w:r>
        <w:rPr>
          <w:rFonts w:asciiTheme="minorHAnsi" w:hAnsiTheme="minorHAnsi" w:cstheme="minorHAnsi"/>
        </w:rPr>
        <w:t xml:space="preserve">propuesto por [Nombre del Director del Proyecto] presentado en el marco de la </w:t>
      </w:r>
      <w:r w:rsidR="00C60B4E" w:rsidRPr="005D3FAC">
        <w:rPr>
          <w:rFonts w:asciiTheme="minorHAnsi" w:hAnsiTheme="minorHAnsi" w:cstheme="minorHAnsi"/>
        </w:rPr>
        <w:t xml:space="preserve">Convocatoria para la presentación de Proyectos de Innovación Interinstitucionales de la Escuela Superior Politécnica de </w:t>
      </w:r>
      <w:r w:rsidR="00BF127B" w:rsidRPr="005D3FAC">
        <w:rPr>
          <w:rFonts w:asciiTheme="minorHAnsi" w:hAnsiTheme="minorHAnsi" w:cstheme="minorHAnsi"/>
        </w:rPr>
        <w:t>Chimborazo IDEA</w:t>
      </w:r>
      <w:r w:rsidR="00C60B4E" w:rsidRPr="005D3FAC">
        <w:rPr>
          <w:rFonts w:asciiTheme="minorHAnsi" w:hAnsiTheme="minorHAnsi" w:cstheme="minorHAnsi"/>
        </w:rPr>
        <w:t xml:space="preserve"> ESPOCH Inn Genius 2025, </w:t>
      </w:r>
      <w:r>
        <w:rPr>
          <w:rFonts w:asciiTheme="minorHAnsi" w:hAnsiTheme="minorHAnsi" w:cstheme="minorHAnsi"/>
        </w:rPr>
        <w:t>por un período de duración de</w:t>
      </w:r>
      <w:r w:rsidR="00C60B4E" w:rsidRPr="005D3FAC">
        <w:rPr>
          <w:rFonts w:asciiTheme="minorHAnsi" w:hAnsiTheme="minorHAnsi" w:cstheme="minorHAnsi"/>
        </w:rPr>
        <w:t xml:space="preserve"> 12 meses</w:t>
      </w:r>
      <w:r w:rsidR="00C724D2">
        <w:rPr>
          <w:rFonts w:asciiTheme="minorHAnsi" w:hAnsiTheme="minorHAnsi" w:cstheme="minorHAnsi"/>
        </w:rPr>
        <w:t>.</w:t>
      </w:r>
    </w:p>
    <w:p w14:paraId="76CB4DC7" w14:textId="51EE054C" w:rsidR="00C60B4E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 xml:space="preserve">El proyecto de innovación tiene como objetivo el desarrollo de un producto innovador, que será transferido a nuestra empresa. </w:t>
      </w:r>
    </w:p>
    <w:p w14:paraId="7EE7CAC0" w14:textId="6DD591AF" w:rsidR="002E5406" w:rsidRDefault="002E5406" w:rsidP="00C60B4E">
      <w:pPr>
        <w:pStyle w:val="NormalWeb"/>
        <w:jc w:val="both"/>
        <w:rPr>
          <w:rFonts w:asciiTheme="minorHAnsi" w:hAnsiTheme="minorHAnsi" w:cstheme="minorHAnsi"/>
        </w:rPr>
      </w:pPr>
      <w:r w:rsidRPr="002E5406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>empresa</w:t>
      </w:r>
      <w:r w:rsidRPr="002E5406">
        <w:rPr>
          <w:rFonts w:asciiTheme="minorHAnsi" w:hAnsiTheme="minorHAnsi" w:cstheme="minorHAnsi"/>
        </w:rPr>
        <w:t xml:space="preserve"> a la que represento se compromete a recibir e implementar la tecnología</w:t>
      </w:r>
      <w:r>
        <w:rPr>
          <w:rFonts w:asciiTheme="minorHAnsi" w:hAnsiTheme="minorHAnsi" w:cstheme="minorHAnsi"/>
        </w:rPr>
        <w:t xml:space="preserve"> producto del proyecto de innovación </w:t>
      </w:r>
      <w:r w:rsidRPr="002E5406">
        <w:rPr>
          <w:rFonts w:asciiTheme="minorHAnsi" w:hAnsiTheme="minorHAnsi" w:cstheme="minorHAnsi"/>
        </w:rPr>
        <w:t>de manera efectiva e inmediata sin mediar para ello objeción alguna.</w:t>
      </w:r>
    </w:p>
    <w:p w14:paraId="7073CDAA" w14:textId="3D97B9D0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 xml:space="preserve">A continuación, se detallan </w:t>
      </w:r>
      <w:r w:rsidR="002E5406">
        <w:rPr>
          <w:rFonts w:asciiTheme="minorHAnsi" w:hAnsiTheme="minorHAnsi" w:cstheme="minorHAnsi"/>
        </w:rPr>
        <w:t xml:space="preserve">entre otros </w:t>
      </w:r>
      <w:r w:rsidRPr="005D3FAC">
        <w:rPr>
          <w:rFonts w:asciiTheme="minorHAnsi" w:hAnsiTheme="minorHAnsi" w:cstheme="minorHAnsi"/>
        </w:rPr>
        <w:t>compromisos a asumirse</w:t>
      </w:r>
      <w:r w:rsidR="002E5406">
        <w:rPr>
          <w:rFonts w:asciiTheme="minorHAnsi" w:hAnsiTheme="minorHAnsi" w:cstheme="minorHAnsi"/>
        </w:rPr>
        <w:t>, los siguientes</w:t>
      </w:r>
      <w:r w:rsidRPr="005D3FAC">
        <w:rPr>
          <w:rFonts w:asciiTheme="minorHAnsi" w:hAnsiTheme="minorHAnsi" w:cstheme="minorHAnsi"/>
        </w:rPr>
        <w:t>:</w:t>
      </w:r>
    </w:p>
    <w:p w14:paraId="0CC062D6" w14:textId="48232FBD" w:rsidR="00C60B4E" w:rsidRPr="00900F94" w:rsidRDefault="00C60B4E" w:rsidP="00C60B4E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900F94">
        <w:rPr>
          <w:rFonts w:asciiTheme="minorHAnsi" w:hAnsiTheme="minorHAnsi" w:cstheme="minorHAnsi"/>
          <w:b/>
          <w:bCs/>
        </w:rPr>
        <w:t>Propiedad Intelectual</w:t>
      </w:r>
    </w:p>
    <w:p w14:paraId="4B9C59F9" w14:textId="1C03CF87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 xml:space="preserve">La </w:t>
      </w:r>
      <w:r w:rsidR="002104B8">
        <w:rPr>
          <w:rFonts w:asciiTheme="minorHAnsi" w:hAnsiTheme="minorHAnsi" w:cstheme="minorHAnsi"/>
        </w:rPr>
        <w:t xml:space="preserve">empresa </w:t>
      </w:r>
      <w:r w:rsidRPr="005D3FAC">
        <w:rPr>
          <w:rFonts w:asciiTheme="minorHAnsi" w:hAnsiTheme="minorHAnsi" w:cstheme="minorHAnsi"/>
        </w:rPr>
        <w:t xml:space="preserve">se compromete a reconocer la titularidad de los resultados de propiedad intelectual (como patentes, marcas, derechos de autor, etc.) derivados del desarrollo del proyecto de innovación, a favor de la </w:t>
      </w:r>
      <w:r w:rsidR="00BF127B" w:rsidRPr="005D3FAC">
        <w:rPr>
          <w:rFonts w:asciiTheme="minorHAnsi" w:hAnsiTheme="minorHAnsi" w:cstheme="minorHAnsi"/>
        </w:rPr>
        <w:t>Escuela Superior Politécnica de Chimborazo</w:t>
      </w:r>
      <w:r w:rsidRPr="005D3FAC">
        <w:rPr>
          <w:rFonts w:asciiTheme="minorHAnsi" w:hAnsiTheme="minorHAnsi" w:cstheme="minorHAnsi"/>
        </w:rPr>
        <w:t>.</w:t>
      </w:r>
    </w:p>
    <w:p w14:paraId="3852AF96" w14:textId="71D38390" w:rsidR="00C60B4E" w:rsidRPr="00900F94" w:rsidRDefault="00C60B4E" w:rsidP="00C60B4E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900F94">
        <w:rPr>
          <w:rFonts w:asciiTheme="minorHAnsi" w:hAnsiTheme="minorHAnsi" w:cstheme="minorHAnsi"/>
          <w:b/>
          <w:bCs/>
        </w:rPr>
        <w:t>Transferencia de Tecnología</w:t>
      </w:r>
    </w:p>
    <w:p w14:paraId="5726F065" w14:textId="19610B19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 xml:space="preserve">Al finalizar el proyecto de innovación, el acuerdo de transferencia de tecnología se lo efectuará mediante licencia o transferencia de derechos, estos acuerdos serán definidos mediante instrumentos legales que la </w:t>
      </w:r>
      <w:r w:rsidR="004474F5" w:rsidRPr="005D3FAC">
        <w:rPr>
          <w:rFonts w:asciiTheme="minorHAnsi" w:hAnsiTheme="minorHAnsi" w:cstheme="minorHAnsi"/>
        </w:rPr>
        <w:t xml:space="preserve">Empresa </w:t>
      </w:r>
      <w:r w:rsidRPr="005D3FAC">
        <w:rPr>
          <w:rFonts w:asciiTheme="minorHAnsi" w:hAnsiTheme="minorHAnsi" w:cstheme="minorHAnsi"/>
        </w:rPr>
        <w:t xml:space="preserve">y la </w:t>
      </w:r>
      <w:r w:rsidR="00BF127B" w:rsidRPr="005D3FAC">
        <w:rPr>
          <w:rFonts w:asciiTheme="minorHAnsi" w:hAnsiTheme="minorHAnsi" w:cstheme="minorHAnsi"/>
        </w:rPr>
        <w:t xml:space="preserve">Escuela Superior Politécnica de Chimborazo </w:t>
      </w:r>
      <w:r w:rsidRPr="005D3FAC">
        <w:rPr>
          <w:rFonts w:asciiTheme="minorHAnsi" w:hAnsiTheme="minorHAnsi" w:cstheme="minorHAnsi"/>
        </w:rPr>
        <w:t xml:space="preserve">celebren </w:t>
      </w:r>
      <w:r w:rsidR="002104B8">
        <w:rPr>
          <w:rFonts w:asciiTheme="minorHAnsi" w:hAnsiTheme="minorHAnsi" w:cstheme="minorHAnsi"/>
        </w:rPr>
        <w:t>una vez que el proyecto de innovación sea aprobado para su ejecución</w:t>
      </w:r>
      <w:r w:rsidRPr="005D3FAC">
        <w:rPr>
          <w:rFonts w:asciiTheme="minorHAnsi" w:hAnsiTheme="minorHAnsi" w:cstheme="minorHAnsi"/>
        </w:rPr>
        <w:t>.</w:t>
      </w:r>
    </w:p>
    <w:p w14:paraId="6AF00A1C" w14:textId="77777777" w:rsidR="00BF127B" w:rsidRPr="005D3FAC" w:rsidRDefault="00BF127B" w:rsidP="00C60B4E">
      <w:pPr>
        <w:pStyle w:val="NormalWeb"/>
        <w:jc w:val="both"/>
        <w:rPr>
          <w:rFonts w:asciiTheme="minorHAnsi" w:hAnsiTheme="minorHAnsi" w:cstheme="minorHAnsi"/>
        </w:rPr>
      </w:pPr>
    </w:p>
    <w:p w14:paraId="5CDCFC62" w14:textId="77777777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>Atentamente,</w:t>
      </w:r>
    </w:p>
    <w:p w14:paraId="24CB10CC" w14:textId="77777777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</w:p>
    <w:p w14:paraId="1D5029BE" w14:textId="77777777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</w:p>
    <w:p w14:paraId="275E2A61" w14:textId="77777777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>FIRMA DEL REPRESENTANTE LEGAL</w:t>
      </w:r>
    </w:p>
    <w:p w14:paraId="628C823C" w14:textId="058AE636" w:rsidR="00C60B4E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>NOMBRE</w:t>
      </w:r>
      <w:r w:rsidR="00E5633D">
        <w:rPr>
          <w:rFonts w:asciiTheme="minorHAnsi" w:hAnsiTheme="minorHAnsi" w:cstheme="minorHAnsi"/>
        </w:rPr>
        <w:t>S Y APELLIDOS</w:t>
      </w:r>
    </w:p>
    <w:p w14:paraId="3CAE4E87" w14:textId="604D258D" w:rsidR="00E5633D" w:rsidRDefault="00E5633D" w:rsidP="00C60B4E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CARGO</w:t>
      </w:r>
    </w:p>
    <w:p w14:paraId="0AA67A00" w14:textId="36539E6B" w:rsidR="00E5633D" w:rsidRPr="005D3FAC" w:rsidRDefault="00E5633D" w:rsidP="00C60B4E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CC:</w:t>
      </w:r>
    </w:p>
    <w:p w14:paraId="436D1E13" w14:textId="77777777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>(Datos de contacto: correo electrónico, número celular, dirección)</w:t>
      </w:r>
    </w:p>
    <w:p w14:paraId="4C27966B" w14:textId="77777777" w:rsidR="00C60B4E" w:rsidRPr="005D3FAC" w:rsidRDefault="00C60B4E" w:rsidP="00C60B4E">
      <w:pPr>
        <w:pStyle w:val="NormalWeb"/>
        <w:jc w:val="both"/>
        <w:rPr>
          <w:rFonts w:asciiTheme="minorHAnsi" w:hAnsiTheme="minorHAnsi" w:cstheme="minorHAnsi"/>
        </w:rPr>
      </w:pPr>
      <w:r w:rsidRPr="005D3FAC">
        <w:rPr>
          <w:rFonts w:asciiTheme="minorHAnsi" w:hAnsiTheme="minorHAnsi" w:cstheme="minorHAnsi"/>
        </w:rPr>
        <w:t>Adjuntar la documentación de la designación de representante legal de la empresa</w:t>
      </w:r>
    </w:p>
    <w:p w14:paraId="3389277F" w14:textId="77777777" w:rsidR="0074558A" w:rsidRPr="005D3FAC" w:rsidRDefault="0074558A" w:rsidP="005D3FAC">
      <w:pPr>
        <w:pStyle w:val="NormalWeb"/>
        <w:jc w:val="both"/>
        <w:rPr>
          <w:rFonts w:asciiTheme="minorHAnsi" w:hAnsiTheme="minorHAnsi" w:cstheme="minorHAnsi"/>
        </w:rPr>
      </w:pPr>
    </w:p>
    <w:sectPr w:rsidR="0074558A" w:rsidRPr="005D3FAC" w:rsidSect="005119CD">
      <w:headerReference w:type="default" r:id="rId8"/>
      <w:pgSz w:w="11906" w:h="16838"/>
      <w:pgMar w:top="1418" w:right="1416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5FDF" w14:textId="77777777" w:rsidR="00480A50" w:rsidRDefault="00480A50" w:rsidP="005B65AE">
      <w:pPr>
        <w:spacing w:after="0" w:line="240" w:lineRule="auto"/>
      </w:pPr>
      <w:r>
        <w:separator/>
      </w:r>
    </w:p>
  </w:endnote>
  <w:endnote w:type="continuationSeparator" w:id="0">
    <w:p w14:paraId="50F28CB9" w14:textId="77777777" w:rsidR="00480A50" w:rsidRDefault="00480A50" w:rsidP="005B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8F90" w14:textId="77777777" w:rsidR="00480A50" w:rsidRDefault="00480A50" w:rsidP="005B65AE">
      <w:pPr>
        <w:spacing w:after="0" w:line="240" w:lineRule="auto"/>
      </w:pPr>
      <w:r>
        <w:separator/>
      </w:r>
    </w:p>
  </w:footnote>
  <w:footnote w:type="continuationSeparator" w:id="0">
    <w:p w14:paraId="7FF5F87B" w14:textId="77777777" w:rsidR="00480A50" w:rsidRDefault="00480A50" w:rsidP="005B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6C1F" w14:textId="62CAA0F6" w:rsidR="00646D21" w:rsidRPr="005119CD" w:rsidRDefault="005119CD" w:rsidP="005119CD">
    <w:pPr>
      <w:pStyle w:val="Encabezado"/>
      <w:jc w:val="center"/>
      <w:rPr>
        <w:noProof/>
        <w:color w:val="595959" w:themeColor="text1" w:themeTint="A6"/>
        <w:lang w:val="en-US"/>
      </w:rPr>
    </w:pPr>
    <w:r w:rsidRPr="005119CD">
      <w:rPr>
        <w:noProof/>
        <w:color w:val="595959" w:themeColor="text1" w:themeTint="A6"/>
        <w:lang w:val="en-US"/>
      </w:rPr>
      <w:t>SE PUEDE COLOCAR EL LOGO DE LA INSTITUCIÓN</w:t>
    </w:r>
    <w:r w:rsidR="008A1B64">
      <w:rPr>
        <w:noProof/>
        <w:color w:val="595959" w:themeColor="text1" w:themeTint="A6"/>
        <w:lang w:val="en-US"/>
      </w:rPr>
      <w:t>/EMPRESA</w:t>
    </w:r>
    <w:r w:rsidRPr="005119CD">
      <w:rPr>
        <w:noProof/>
        <w:color w:val="595959" w:themeColor="text1" w:themeTint="A6"/>
        <w:lang w:val="en-US"/>
      </w:rPr>
      <w:t xml:space="preserve"> CONTRAPARTE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A0A"/>
    <w:multiLevelType w:val="hybridMultilevel"/>
    <w:tmpl w:val="3E0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1995"/>
    <w:multiLevelType w:val="hybridMultilevel"/>
    <w:tmpl w:val="AADE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6A0"/>
    <w:multiLevelType w:val="hybridMultilevel"/>
    <w:tmpl w:val="CB94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A6A23"/>
    <w:multiLevelType w:val="hybridMultilevel"/>
    <w:tmpl w:val="0D48DE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4BF6"/>
    <w:multiLevelType w:val="hybridMultilevel"/>
    <w:tmpl w:val="74B6D4F4"/>
    <w:lvl w:ilvl="0" w:tplc="77F0B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0AF6"/>
    <w:multiLevelType w:val="hybridMultilevel"/>
    <w:tmpl w:val="623AD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D1E43"/>
    <w:multiLevelType w:val="hybridMultilevel"/>
    <w:tmpl w:val="327A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4789D"/>
    <w:multiLevelType w:val="hybridMultilevel"/>
    <w:tmpl w:val="FBD4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F0E2A"/>
    <w:multiLevelType w:val="hybridMultilevel"/>
    <w:tmpl w:val="050C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7364F"/>
    <w:multiLevelType w:val="hybridMultilevel"/>
    <w:tmpl w:val="6262D5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376D9"/>
    <w:multiLevelType w:val="hybridMultilevel"/>
    <w:tmpl w:val="0E649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2659C"/>
    <w:multiLevelType w:val="hybridMultilevel"/>
    <w:tmpl w:val="A72C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A3"/>
    <w:rsid w:val="00000C06"/>
    <w:rsid w:val="0000486A"/>
    <w:rsid w:val="00005741"/>
    <w:rsid w:val="0000642A"/>
    <w:rsid w:val="00007B38"/>
    <w:rsid w:val="00007E4A"/>
    <w:rsid w:val="00007F7C"/>
    <w:rsid w:val="00012EF3"/>
    <w:rsid w:val="000157EF"/>
    <w:rsid w:val="00016101"/>
    <w:rsid w:val="00016F74"/>
    <w:rsid w:val="00017740"/>
    <w:rsid w:val="00022585"/>
    <w:rsid w:val="000226F2"/>
    <w:rsid w:val="00023F99"/>
    <w:rsid w:val="00030801"/>
    <w:rsid w:val="0003286A"/>
    <w:rsid w:val="00035D69"/>
    <w:rsid w:val="0003791F"/>
    <w:rsid w:val="0004072F"/>
    <w:rsid w:val="00041B9C"/>
    <w:rsid w:val="00045F5D"/>
    <w:rsid w:val="000475B9"/>
    <w:rsid w:val="00052B94"/>
    <w:rsid w:val="00054285"/>
    <w:rsid w:val="000556D4"/>
    <w:rsid w:val="00055823"/>
    <w:rsid w:val="000606D8"/>
    <w:rsid w:val="00062BF1"/>
    <w:rsid w:val="00063E41"/>
    <w:rsid w:val="00065A25"/>
    <w:rsid w:val="000663AF"/>
    <w:rsid w:val="00070C23"/>
    <w:rsid w:val="00071F18"/>
    <w:rsid w:val="00072CE0"/>
    <w:rsid w:val="0007586E"/>
    <w:rsid w:val="00075B03"/>
    <w:rsid w:val="00082A2D"/>
    <w:rsid w:val="00082E1A"/>
    <w:rsid w:val="00086109"/>
    <w:rsid w:val="00087590"/>
    <w:rsid w:val="000909FC"/>
    <w:rsid w:val="00090EB7"/>
    <w:rsid w:val="0009194A"/>
    <w:rsid w:val="00092066"/>
    <w:rsid w:val="0009297C"/>
    <w:rsid w:val="00093172"/>
    <w:rsid w:val="0009578B"/>
    <w:rsid w:val="00097F70"/>
    <w:rsid w:val="000A28EA"/>
    <w:rsid w:val="000A2A05"/>
    <w:rsid w:val="000A2FFB"/>
    <w:rsid w:val="000A3228"/>
    <w:rsid w:val="000A425F"/>
    <w:rsid w:val="000A6780"/>
    <w:rsid w:val="000A7B71"/>
    <w:rsid w:val="000B1F2A"/>
    <w:rsid w:val="000B3A2D"/>
    <w:rsid w:val="000B4A59"/>
    <w:rsid w:val="000B6230"/>
    <w:rsid w:val="000B6EBE"/>
    <w:rsid w:val="000C08BC"/>
    <w:rsid w:val="000C2BD8"/>
    <w:rsid w:val="000C3393"/>
    <w:rsid w:val="000C4313"/>
    <w:rsid w:val="000C5570"/>
    <w:rsid w:val="000C5DE9"/>
    <w:rsid w:val="000D1161"/>
    <w:rsid w:val="000D139E"/>
    <w:rsid w:val="000D36B8"/>
    <w:rsid w:val="000D3A30"/>
    <w:rsid w:val="000D4652"/>
    <w:rsid w:val="000D4FDA"/>
    <w:rsid w:val="000D5BE0"/>
    <w:rsid w:val="000D7711"/>
    <w:rsid w:val="000D7AC6"/>
    <w:rsid w:val="000E1B7F"/>
    <w:rsid w:val="000E2AD1"/>
    <w:rsid w:val="000E3421"/>
    <w:rsid w:val="000E37A6"/>
    <w:rsid w:val="000E4582"/>
    <w:rsid w:val="000E45A9"/>
    <w:rsid w:val="000E563A"/>
    <w:rsid w:val="000E5775"/>
    <w:rsid w:val="000E7800"/>
    <w:rsid w:val="000F3C30"/>
    <w:rsid w:val="000F3C6C"/>
    <w:rsid w:val="000F4434"/>
    <w:rsid w:val="000F5251"/>
    <w:rsid w:val="000F5287"/>
    <w:rsid w:val="000F7012"/>
    <w:rsid w:val="0010159B"/>
    <w:rsid w:val="0010234C"/>
    <w:rsid w:val="00103EAE"/>
    <w:rsid w:val="001048F0"/>
    <w:rsid w:val="00107220"/>
    <w:rsid w:val="001128F5"/>
    <w:rsid w:val="001139BE"/>
    <w:rsid w:val="0011411A"/>
    <w:rsid w:val="00115543"/>
    <w:rsid w:val="0011627E"/>
    <w:rsid w:val="00116348"/>
    <w:rsid w:val="00116579"/>
    <w:rsid w:val="001165BF"/>
    <w:rsid w:val="00117659"/>
    <w:rsid w:val="00120BD3"/>
    <w:rsid w:val="0012149F"/>
    <w:rsid w:val="0012172E"/>
    <w:rsid w:val="0012184D"/>
    <w:rsid w:val="00124E07"/>
    <w:rsid w:val="001267E9"/>
    <w:rsid w:val="00127B01"/>
    <w:rsid w:val="00130851"/>
    <w:rsid w:val="001326F6"/>
    <w:rsid w:val="00133117"/>
    <w:rsid w:val="001334CA"/>
    <w:rsid w:val="0013527E"/>
    <w:rsid w:val="00136250"/>
    <w:rsid w:val="00136B5B"/>
    <w:rsid w:val="00142EEC"/>
    <w:rsid w:val="00145083"/>
    <w:rsid w:val="0015123A"/>
    <w:rsid w:val="00152E4D"/>
    <w:rsid w:val="00153047"/>
    <w:rsid w:val="00154612"/>
    <w:rsid w:val="00155652"/>
    <w:rsid w:val="00157267"/>
    <w:rsid w:val="00164213"/>
    <w:rsid w:val="00166421"/>
    <w:rsid w:val="00172C53"/>
    <w:rsid w:val="00172CA0"/>
    <w:rsid w:val="00174EB5"/>
    <w:rsid w:val="0018052B"/>
    <w:rsid w:val="00180B77"/>
    <w:rsid w:val="001826C3"/>
    <w:rsid w:val="00182881"/>
    <w:rsid w:val="0018690D"/>
    <w:rsid w:val="00194ABE"/>
    <w:rsid w:val="00195D5A"/>
    <w:rsid w:val="00197B03"/>
    <w:rsid w:val="001A0FAF"/>
    <w:rsid w:val="001A154B"/>
    <w:rsid w:val="001A1D46"/>
    <w:rsid w:val="001A1F12"/>
    <w:rsid w:val="001A29FB"/>
    <w:rsid w:val="001A4FD6"/>
    <w:rsid w:val="001B0783"/>
    <w:rsid w:val="001B08E8"/>
    <w:rsid w:val="001B3456"/>
    <w:rsid w:val="001B3C68"/>
    <w:rsid w:val="001B4C0A"/>
    <w:rsid w:val="001B7622"/>
    <w:rsid w:val="001C0884"/>
    <w:rsid w:val="001C27E3"/>
    <w:rsid w:val="001C290D"/>
    <w:rsid w:val="001D26DB"/>
    <w:rsid w:val="001D51B9"/>
    <w:rsid w:val="001D71DA"/>
    <w:rsid w:val="001D7B47"/>
    <w:rsid w:val="001E013B"/>
    <w:rsid w:val="001E29CB"/>
    <w:rsid w:val="001E2FA9"/>
    <w:rsid w:val="001F09FF"/>
    <w:rsid w:val="001F196E"/>
    <w:rsid w:val="001F2C85"/>
    <w:rsid w:val="001F55BA"/>
    <w:rsid w:val="001F6AFC"/>
    <w:rsid w:val="002000FA"/>
    <w:rsid w:val="002003CC"/>
    <w:rsid w:val="002005AF"/>
    <w:rsid w:val="00202AC9"/>
    <w:rsid w:val="00202BB9"/>
    <w:rsid w:val="0020379D"/>
    <w:rsid w:val="00203980"/>
    <w:rsid w:val="00204EC2"/>
    <w:rsid w:val="00205E0C"/>
    <w:rsid w:val="00207A7F"/>
    <w:rsid w:val="002104B8"/>
    <w:rsid w:val="00210793"/>
    <w:rsid w:val="00210EAE"/>
    <w:rsid w:val="0021144F"/>
    <w:rsid w:val="00213164"/>
    <w:rsid w:val="002140F5"/>
    <w:rsid w:val="00220D84"/>
    <w:rsid w:val="00222D19"/>
    <w:rsid w:val="00223DBE"/>
    <w:rsid w:val="002242FE"/>
    <w:rsid w:val="00224AF2"/>
    <w:rsid w:val="002279DE"/>
    <w:rsid w:val="002300C7"/>
    <w:rsid w:val="002300F4"/>
    <w:rsid w:val="00232EC7"/>
    <w:rsid w:val="00232FC7"/>
    <w:rsid w:val="00234051"/>
    <w:rsid w:val="00234E06"/>
    <w:rsid w:val="00237657"/>
    <w:rsid w:val="002414C0"/>
    <w:rsid w:val="00242927"/>
    <w:rsid w:val="00242E02"/>
    <w:rsid w:val="00243A60"/>
    <w:rsid w:val="00243B0F"/>
    <w:rsid w:val="002444D2"/>
    <w:rsid w:val="002466C5"/>
    <w:rsid w:val="00252AD3"/>
    <w:rsid w:val="00254AEA"/>
    <w:rsid w:val="0025596C"/>
    <w:rsid w:val="00255A8B"/>
    <w:rsid w:val="002563FE"/>
    <w:rsid w:val="0025796A"/>
    <w:rsid w:val="0026045E"/>
    <w:rsid w:val="00262330"/>
    <w:rsid w:val="002626F1"/>
    <w:rsid w:val="002629CE"/>
    <w:rsid w:val="00262BDF"/>
    <w:rsid w:val="002644FC"/>
    <w:rsid w:val="00264679"/>
    <w:rsid w:val="00264F06"/>
    <w:rsid w:val="0026556C"/>
    <w:rsid w:val="00267581"/>
    <w:rsid w:val="002712DC"/>
    <w:rsid w:val="0027148A"/>
    <w:rsid w:val="0027212A"/>
    <w:rsid w:val="00273A64"/>
    <w:rsid w:val="00274185"/>
    <w:rsid w:val="002743C5"/>
    <w:rsid w:val="00275B21"/>
    <w:rsid w:val="00276D4D"/>
    <w:rsid w:val="0028052D"/>
    <w:rsid w:val="00281B1D"/>
    <w:rsid w:val="0028347B"/>
    <w:rsid w:val="00284A4C"/>
    <w:rsid w:val="00290272"/>
    <w:rsid w:val="00292053"/>
    <w:rsid w:val="002921AC"/>
    <w:rsid w:val="0029268F"/>
    <w:rsid w:val="00294ED8"/>
    <w:rsid w:val="0029648D"/>
    <w:rsid w:val="0029695B"/>
    <w:rsid w:val="002A1B93"/>
    <w:rsid w:val="002A346F"/>
    <w:rsid w:val="002A5097"/>
    <w:rsid w:val="002B126A"/>
    <w:rsid w:val="002B2835"/>
    <w:rsid w:val="002B540A"/>
    <w:rsid w:val="002B5907"/>
    <w:rsid w:val="002B6FF4"/>
    <w:rsid w:val="002C0C52"/>
    <w:rsid w:val="002C0D36"/>
    <w:rsid w:val="002C230E"/>
    <w:rsid w:val="002C3A6A"/>
    <w:rsid w:val="002C431E"/>
    <w:rsid w:val="002C4DC6"/>
    <w:rsid w:val="002C4FDB"/>
    <w:rsid w:val="002C5EDE"/>
    <w:rsid w:val="002C6746"/>
    <w:rsid w:val="002C6D51"/>
    <w:rsid w:val="002D00BA"/>
    <w:rsid w:val="002D1112"/>
    <w:rsid w:val="002D29EC"/>
    <w:rsid w:val="002D51A6"/>
    <w:rsid w:val="002D6417"/>
    <w:rsid w:val="002D6701"/>
    <w:rsid w:val="002D68A0"/>
    <w:rsid w:val="002E42A1"/>
    <w:rsid w:val="002E4AAD"/>
    <w:rsid w:val="002E5406"/>
    <w:rsid w:val="002E5991"/>
    <w:rsid w:val="002E6E5D"/>
    <w:rsid w:val="002F11EE"/>
    <w:rsid w:val="002F4A47"/>
    <w:rsid w:val="002F4A9D"/>
    <w:rsid w:val="002F61DF"/>
    <w:rsid w:val="002F7A09"/>
    <w:rsid w:val="00300362"/>
    <w:rsid w:val="00301CEF"/>
    <w:rsid w:val="003025D1"/>
    <w:rsid w:val="003026F0"/>
    <w:rsid w:val="00302EA7"/>
    <w:rsid w:val="00303F7A"/>
    <w:rsid w:val="0031116D"/>
    <w:rsid w:val="00311A23"/>
    <w:rsid w:val="00311F5B"/>
    <w:rsid w:val="00312F84"/>
    <w:rsid w:val="00313C8A"/>
    <w:rsid w:val="00314D71"/>
    <w:rsid w:val="0031509F"/>
    <w:rsid w:val="003174F7"/>
    <w:rsid w:val="00320035"/>
    <w:rsid w:val="00325724"/>
    <w:rsid w:val="0032724A"/>
    <w:rsid w:val="00333C7B"/>
    <w:rsid w:val="0033466C"/>
    <w:rsid w:val="00336820"/>
    <w:rsid w:val="00337481"/>
    <w:rsid w:val="003405E3"/>
    <w:rsid w:val="00341EAF"/>
    <w:rsid w:val="00342197"/>
    <w:rsid w:val="00342924"/>
    <w:rsid w:val="00342A7C"/>
    <w:rsid w:val="00343E7C"/>
    <w:rsid w:val="003450FF"/>
    <w:rsid w:val="00346B99"/>
    <w:rsid w:val="0034747E"/>
    <w:rsid w:val="00347996"/>
    <w:rsid w:val="00347D63"/>
    <w:rsid w:val="00347E1B"/>
    <w:rsid w:val="00354E51"/>
    <w:rsid w:val="00357DAD"/>
    <w:rsid w:val="0036061E"/>
    <w:rsid w:val="0036223A"/>
    <w:rsid w:val="003638B7"/>
    <w:rsid w:val="003641D0"/>
    <w:rsid w:val="003672CE"/>
    <w:rsid w:val="00371EFE"/>
    <w:rsid w:val="003732B9"/>
    <w:rsid w:val="00373761"/>
    <w:rsid w:val="00377CC1"/>
    <w:rsid w:val="00381BDE"/>
    <w:rsid w:val="003829F8"/>
    <w:rsid w:val="00383D78"/>
    <w:rsid w:val="00384C46"/>
    <w:rsid w:val="00384FBD"/>
    <w:rsid w:val="003852E8"/>
    <w:rsid w:val="00386B00"/>
    <w:rsid w:val="00390D72"/>
    <w:rsid w:val="00393167"/>
    <w:rsid w:val="003944EA"/>
    <w:rsid w:val="00395FC2"/>
    <w:rsid w:val="00396411"/>
    <w:rsid w:val="00396429"/>
    <w:rsid w:val="00396C2A"/>
    <w:rsid w:val="003975C6"/>
    <w:rsid w:val="003A0916"/>
    <w:rsid w:val="003A097C"/>
    <w:rsid w:val="003A3BEA"/>
    <w:rsid w:val="003A4D66"/>
    <w:rsid w:val="003A50E6"/>
    <w:rsid w:val="003A539A"/>
    <w:rsid w:val="003B046B"/>
    <w:rsid w:val="003B0633"/>
    <w:rsid w:val="003B2D64"/>
    <w:rsid w:val="003B40EF"/>
    <w:rsid w:val="003B46F8"/>
    <w:rsid w:val="003B4FCB"/>
    <w:rsid w:val="003B620F"/>
    <w:rsid w:val="003B6C8D"/>
    <w:rsid w:val="003C2364"/>
    <w:rsid w:val="003C2D74"/>
    <w:rsid w:val="003C42FE"/>
    <w:rsid w:val="003C50AE"/>
    <w:rsid w:val="003C622E"/>
    <w:rsid w:val="003C6BD9"/>
    <w:rsid w:val="003C7A55"/>
    <w:rsid w:val="003C7F9A"/>
    <w:rsid w:val="003D0897"/>
    <w:rsid w:val="003D290F"/>
    <w:rsid w:val="003D2E5B"/>
    <w:rsid w:val="003D44C4"/>
    <w:rsid w:val="003D6C95"/>
    <w:rsid w:val="003E12AF"/>
    <w:rsid w:val="003E25C1"/>
    <w:rsid w:val="003E327B"/>
    <w:rsid w:val="003E568A"/>
    <w:rsid w:val="003E65DB"/>
    <w:rsid w:val="003E6BBF"/>
    <w:rsid w:val="003F0457"/>
    <w:rsid w:val="003F0E1C"/>
    <w:rsid w:val="003F1151"/>
    <w:rsid w:val="003F1681"/>
    <w:rsid w:val="003F370F"/>
    <w:rsid w:val="003F5A70"/>
    <w:rsid w:val="003F5F7F"/>
    <w:rsid w:val="003F60DB"/>
    <w:rsid w:val="00401A0F"/>
    <w:rsid w:val="00405F94"/>
    <w:rsid w:val="004060C8"/>
    <w:rsid w:val="00406FA1"/>
    <w:rsid w:val="004071A0"/>
    <w:rsid w:val="004100E2"/>
    <w:rsid w:val="004105C1"/>
    <w:rsid w:val="00412555"/>
    <w:rsid w:val="0041463D"/>
    <w:rsid w:val="0041492C"/>
    <w:rsid w:val="00414F8B"/>
    <w:rsid w:val="004152EC"/>
    <w:rsid w:val="00416CF0"/>
    <w:rsid w:val="00423CA4"/>
    <w:rsid w:val="00430B91"/>
    <w:rsid w:val="00430CF8"/>
    <w:rsid w:val="00432C91"/>
    <w:rsid w:val="0043396F"/>
    <w:rsid w:val="00434732"/>
    <w:rsid w:val="00434D19"/>
    <w:rsid w:val="00434D39"/>
    <w:rsid w:val="00436EB3"/>
    <w:rsid w:val="004373FD"/>
    <w:rsid w:val="00445169"/>
    <w:rsid w:val="00446D2A"/>
    <w:rsid w:val="004474F5"/>
    <w:rsid w:val="00447EF9"/>
    <w:rsid w:val="004530F2"/>
    <w:rsid w:val="00453258"/>
    <w:rsid w:val="004532DD"/>
    <w:rsid w:val="00454864"/>
    <w:rsid w:val="004550F3"/>
    <w:rsid w:val="00457C7D"/>
    <w:rsid w:val="00463F7C"/>
    <w:rsid w:val="00464C77"/>
    <w:rsid w:val="004657B8"/>
    <w:rsid w:val="00465AFB"/>
    <w:rsid w:val="00465DD1"/>
    <w:rsid w:val="00473A31"/>
    <w:rsid w:val="0047608C"/>
    <w:rsid w:val="00480A50"/>
    <w:rsid w:val="00480ED3"/>
    <w:rsid w:val="00481A2E"/>
    <w:rsid w:val="00483D01"/>
    <w:rsid w:val="00485DAC"/>
    <w:rsid w:val="004904D3"/>
    <w:rsid w:val="00491A1A"/>
    <w:rsid w:val="004922FE"/>
    <w:rsid w:val="00492ADD"/>
    <w:rsid w:val="00493384"/>
    <w:rsid w:val="00494C45"/>
    <w:rsid w:val="0049500D"/>
    <w:rsid w:val="00495662"/>
    <w:rsid w:val="004A0BB4"/>
    <w:rsid w:val="004A2900"/>
    <w:rsid w:val="004A3227"/>
    <w:rsid w:val="004A3567"/>
    <w:rsid w:val="004A431F"/>
    <w:rsid w:val="004A4AA2"/>
    <w:rsid w:val="004B0D85"/>
    <w:rsid w:val="004B2498"/>
    <w:rsid w:val="004B3AA0"/>
    <w:rsid w:val="004B5716"/>
    <w:rsid w:val="004B59C8"/>
    <w:rsid w:val="004B6D4E"/>
    <w:rsid w:val="004B6D6F"/>
    <w:rsid w:val="004C0500"/>
    <w:rsid w:val="004C0F6D"/>
    <w:rsid w:val="004C1461"/>
    <w:rsid w:val="004C1D4E"/>
    <w:rsid w:val="004C2D95"/>
    <w:rsid w:val="004C2F30"/>
    <w:rsid w:val="004C788D"/>
    <w:rsid w:val="004D07B1"/>
    <w:rsid w:val="004D10B1"/>
    <w:rsid w:val="004D2425"/>
    <w:rsid w:val="004E2020"/>
    <w:rsid w:val="004E47C7"/>
    <w:rsid w:val="004E6812"/>
    <w:rsid w:val="004E7048"/>
    <w:rsid w:val="004E7E5B"/>
    <w:rsid w:val="004F3682"/>
    <w:rsid w:val="004F447E"/>
    <w:rsid w:val="004F4C53"/>
    <w:rsid w:val="004F56ED"/>
    <w:rsid w:val="004F5DDD"/>
    <w:rsid w:val="00500E68"/>
    <w:rsid w:val="00505072"/>
    <w:rsid w:val="0050645C"/>
    <w:rsid w:val="0050722C"/>
    <w:rsid w:val="00507902"/>
    <w:rsid w:val="005111D3"/>
    <w:rsid w:val="005119CD"/>
    <w:rsid w:val="00512C35"/>
    <w:rsid w:val="005131FD"/>
    <w:rsid w:val="00514815"/>
    <w:rsid w:val="00514CD3"/>
    <w:rsid w:val="00514D4B"/>
    <w:rsid w:val="00515FAE"/>
    <w:rsid w:val="00520F9B"/>
    <w:rsid w:val="00521BF0"/>
    <w:rsid w:val="00522A39"/>
    <w:rsid w:val="00522C99"/>
    <w:rsid w:val="005320CA"/>
    <w:rsid w:val="005322C0"/>
    <w:rsid w:val="00532463"/>
    <w:rsid w:val="005334A3"/>
    <w:rsid w:val="005335FC"/>
    <w:rsid w:val="005356A3"/>
    <w:rsid w:val="0053702F"/>
    <w:rsid w:val="00537306"/>
    <w:rsid w:val="00541CED"/>
    <w:rsid w:val="00542019"/>
    <w:rsid w:val="00542113"/>
    <w:rsid w:val="005425F9"/>
    <w:rsid w:val="00542D32"/>
    <w:rsid w:val="00543A41"/>
    <w:rsid w:val="00545037"/>
    <w:rsid w:val="00546E66"/>
    <w:rsid w:val="005475A3"/>
    <w:rsid w:val="00550A25"/>
    <w:rsid w:val="0055217C"/>
    <w:rsid w:val="00555B27"/>
    <w:rsid w:val="005628B3"/>
    <w:rsid w:val="005669DF"/>
    <w:rsid w:val="00570455"/>
    <w:rsid w:val="005722DB"/>
    <w:rsid w:val="00575C50"/>
    <w:rsid w:val="0057689E"/>
    <w:rsid w:val="005771B8"/>
    <w:rsid w:val="00577248"/>
    <w:rsid w:val="005778ED"/>
    <w:rsid w:val="00577D31"/>
    <w:rsid w:val="0058174B"/>
    <w:rsid w:val="00581BC7"/>
    <w:rsid w:val="005838DC"/>
    <w:rsid w:val="00583D0F"/>
    <w:rsid w:val="00584D5C"/>
    <w:rsid w:val="0058576D"/>
    <w:rsid w:val="005864AD"/>
    <w:rsid w:val="00586EE9"/>
    <w:rsid w:val="005875DA"/>
    <w:rsid w:val="005877E8"/>
    <w:rsid w:val="00591354"/>
    <w:rsid w:val="005913FE"/>
    <w:rsid w:val="00591AE5"/>
    <w:rsid w:val="005930E3"/>
    <w:rsid w:val="005946E6"/>
    <w:rsid w:val="00594A2B"/>
    <w:rsid w:val="005952E6"/>
    <w:rsid w:val="00596CCB"/>
    <w:rsid w:val="00597090"/>
    <w:rsid w:val="005A08EF"/>
    <w:rsid w:val="005A1D34"/>
    <w:rsid w:val="005A3318"/>
    <w:rsid w:val="005A62D0"/>
    <w:rsid w:val="005B02B1"/>
    <w:rsid w:val="005B3720"/>
    <w:rsid w:val="005B65AE"/>
    <w:rsid w:val="005B76F4"/>
    <w:rsid w:val="005B7E35"/>
    <w:rsid w:val="005B7E5C"/>
    <w:rsid w:val="005C01BC"/>
    <w:rsid w:val="005C1906"/>
    <w:rsid w:val="005C2F38"/>
    <w:rsid w:val="005C3825"/>
    <w:rsid w:val="005C39F8"/>
    <w:rsid w:val="005C58A5"/>
    <w:rsid w:val="005C662E"/>
    <w:rsid w:val="005D1DED"/>
    <w:rsid w:val="005D3093"/>
    <w:rsid w:val="005D3FAC"/>
    <w:rsid w:val="005D6D5A"/>
    <w:rsid w:val="005D6E16"/>
    <w:rsid w:val="005D793D"/>
    <w:rsid w:val="005D7EFD"/>
    <w:rsid w:val="005E199C"/>
    <w:rsid w:val="005E2F21"/>
    <w:rsid w:val="005E3CA6"/>
    <w:rsid w:val="005E541F"/>
    <w:rsid w:val="005E5CB8"/>
    <w:rsid w:val="005E5F9B"/>
    <w:rsid w:val="005F042E"/>
    <w:rsid w:val="005F1452"/>
    <w:rsid w:val="005F40AB"/>
    <w:rsid w:val="005F41CF"/>
    <w:rsid w:val="005F5D96"/>
    <w:rsid w:val="005F72FD"/>
    <w:rsid w:val="005F78C1"/>
    <w:rsid w:val="005F7B9E"/>
    <w:rsid w:val="00600040"/>
    <w:rsid w:val="00602165"/>
    <w:rsid w:val="00603BF4"/>
    <w:rsid w:val="00603D4D"/>
    <w:rsid w:val="006056DC"/>
    <w:rsid w:val="00605811"/>
    <w:rsid w:val="006063EE"/>
    <w:rsid w:val="00606A77"/>
    <w:rsid w:val="00606BB7"/>
    <w:rsid w:val="0061380C"/>
    <w:rsid w:val="006149DE"/>
    <w:rsid w:val="00615298"/>
    <w:rsid w:val="00617522"/>
    <w:rsid w:val="00617A85"/>
    <w:rsid w:val="00620780"/>
    <w:rsid w:val="00622EE0"/>
    <w:rsid w:val="0062660F"/>
    <w:rsid w:val="00626F70"/>
    <w:rsid w:val="0063451A"/>
    <w:rsid w:val="006346EA"/>
    <w:rsid w:val="0063494B"/>
    <w:rsid w:val="006355F9"/>
    <w:rsid w:val="00635DB2"/>
    <w:rsid w:val="00636052"/>
    <w:rsid w:val="00636796"/>
    <w:rsid w:val="00637B50"/>
    <w:rsid w:val="00637F24"/>
    <w:rsid w:val="006409AC"/>
    <w:rsid w:val="0064335D"/>
    <w:rsid w:val="00643D94"/>
    <w:rsid w:val="006451EF"/>
    <w:rsid w:val="00645598"/>
    <w:rsid w:val="00646D21"/>
    <w:rsid w:val="00646ECB"/>
    <w:rsid w:val="0065277D"/>
    <w:rsid w:val="00654B8B"/>
    <w:rsid w:val="0065648B"/>
    <w:rsid w:val="00656743"/>
    <w:rsid w:val="0065797E"/>
    <w:rsid w:val="00662D3B"/>
    <w:rsid w:val="00665E7E"/>
    <w:rsid w:val="006667BE"/>
    <w:rsid w:val="006676FC"/>
    <w:rsid w:val="00667EFB"/>
    <w:rsid w:val="0067119E"/>
    <w:rsid w:val="00671C7A"/>
    <w:rsid w:val="006734D2"/>
    <w:rsid w:val="00673F7A"/>
    <w:rsid w:val="00675777"/>
    <w:rsid w:val="006778CF"/>
    <w:rsid w:val="006809A4"/>
    <w:rsid w:val="00680E94"/>
    <w:rsid w:val="006858CD"/>
    <w:rsid w:val="00685D33"/>
    <w:rsid w:val="00687F12"/>
    <w:rsid w:val="00687FE9"/>
    <w:rsid w:val="006905ED"/>
    <w:rsid w:val="0069084E"/>
    <w:rsid w:val="00691740"/>
    <w:rsid w:val="00691CE5"/>
    <w:rsid w:val="006933C1"/>
    <w:rsid w:val="00694EA9"/>
    <w:rsid w:val="00695E3F"/>
    <w:rsid w:val="00697B15"/>
    <w:rsid w:val="00697CBD"/>
    <w:rsid w:val="00697EA0"/>
    <w:rsid w:val="006A02B4"/>
    <w:rsid w:val="006A1F80"/>
    <w:rsid w:val="006A4A04"/>
    <w:rsid w:val="006A4F28"/>
    <w:rsid w:val="006B063C"/>
    <w:rsid w:val="006B17D3"/>
    <w:rsid w:val="006B2D1D"/>
    <w:rsid w:val="006B2EA7"/>
    <w:rsid w:val="006B4EC6"/>
    <w:rsid w:val="006B5627"/>
    <w:rsid w:val="006C0505"/>
    <w:rsid w:val="006C0DBF"/>
    <w:rsid w:val="006C14F1"/>
    <w:rsid w:val="006C1A06"/>
    <w:rsid w:val="006C2BEC"/>
    <w:rsid w:val="006C2CC9"/>
    <w:rsid w:val="006C36CA"/>
    <w:rsid w:val="006D2750"/>
    <w:rsid w:val="006D5867"/>
    <w:rsid w:val="006D5F95"/>
    <w:rsid w:val="006E0DEA"/>
    <w:rsid w:val="006E25A6"/>
    <w:rsid w:val="006E71C4"/>
    <w:rsid w:val="006F1955"/>
    <w:rsid w:val="006F4258"/>
    <w:rsid w:val="006F57E1"/>
    <w:rsid w:val="006F6C76"/>
    <w:rsid w:val="006F71E5"/>
    <w:rsid w:val="007000EE"/>
    <w:rsid w:val="00702FBD"/>
    <w:rsid w:val="00704A10"/>
    <w:rsid w:val="007056B9"/>
    <w:rsid w:val="00705779"/>
    <w:rsid w:val="007069B2"/>
    <w:rsid w:val="00707FED"/>
    <w:rsid w:val="00710D10"/>
    <w:rsid w:val="007126AF"/>
    <w:rsid w:val="00712AE6"/>
    <w:rsid w:val="007177F4"/>
    <w:rsid w:val="00717DFF"/>
    <w:rsid w:val="00723804"/>
    <w:rsid w:val="00723CC8"/>
    <w:rsid w:val="00723F36"/>
    <w:rsid w:val="00724500"/>
    <w:rsid w:val="00727452"/>
    <w:rsid w:val="00732E86"/>
    <w:rsid w:val="00732F50"/>
    <w:rsid w:val="00734FB2"/>
    <w:rsid w:val="00735668"/>
    <w:rsid w:val="00736101"/>
    <w:rsid w:val="00736412"/>
    <w:rsid w:val="00736C4C"/>
    <w:rsid w:val="00740050"/>
    <w:rsid w:val="0074128A"/>
    <w:rsid w:val="007418CF"/>
    <w:rsid w:val="0074558A"/>
    <w:rsid w:val="007461DD"/>
    <w:rsid w:val="00747381"/>
    <w:rsid w:val="00747C1E"/>
    <w:rsid w:val="00747F4B"/>
    <w:rsid w:val="00747FE8"/>
    <w:rsid w:val="007513D1"/>
    <w:rsid w:val="007534E5"/>
    <w:rsid w:val="007539C1"/>
    <w:rsid w:val="00754540"/>
    <w:rsid w:val="007554A1"/>
    <w:rsid w:val="00756B99"/>
    <w:rsid w:val="00757DDB"/>
    <w:rsid w:val="007607ED"/>
    <w:rsid w:val="0076398B"/>
    <w:rsid w:val="00763B07"/>
    <w:rsid w:val="00763DF6"/>
    <w:rsid w:val="00765086"/>
    <w:rsid w:val="007650D7"/>
    <w:rsid w:val="007659ED"/>
    <w:rsid w:val="00773C27"/>
    <w:rsid w:val="00776D26"/>
    <w:rsid w:val="0078508D"/>
    <w:rsid w:val="00786C1C"/>
    <w:rsid w:val="00787A4F"/>
    <w:rsid w:val="00790D7D"/>
    <w:rsid w:val="00792325"/>
    <w:rsid w:val="007931E3"/>
    <w:rsid w:val="007932A9"/>
    <w:rsid w:val="007951FB"/>
    <w:rsid w:val="007A041C"/>
    <w:rsid w:val="007A06D8"/>
    <w:rsid w:val="007A1195"/>
    <w:rsid w:val="007A6955"/>
    <w:rsid w:val="007B0296"/>
    <w:rsid w:val="007B1ECA"/>
    <w:rsid w:val="007B2D17"/>
    <w:rsid w:val="007B3D14"/>
    <w:rsid w:val="007B6677"/>
    <w:rsid w:val="007B6BAC"/>
    <w:rsid w:val="007B7463"/>
    <w:rsid w:val="007C0D51"/>
    <w:rsid w:val="007C15DB"/>
    <w:rsid w:val="007C2109"/>
    <w:rsid w:val="007C242E"/>
    <w:rsid w:val="007C276F"/>
    <w:rsid w:val="007C38B1"/>
    <w:rsid w:val="007C59F1"/>
    <w:rsid w:val="007D1570"/>
    <w:rsid w:val="007E0203"/>
    <w:rsid w:val="007E18CE"/>
    <w:rsid w:val="007E3784"/>
    <w:rsid w:val="007E4195"/>
    <w:rsid w:val="007E4CFD"/>
    <w:rsid w:val="007E6104"/>
    <w:rsid w:val="007E64DD"/>
    <w:rsid w:val="007F1247"/>
    <w:rsid w:val="007F2CD0"/>
    <w:rsid w:val="007F3628"/>
    <w:rsid w:val="007F539E"/>
    <w:rsid w:val="007F5F7D"/>
    <w:rsid w:val="007F7F0E"/>
    <w:rsid w:val="008003B6"/>
    <w:rsid w:val="00801C0D"/>
    <w:rsid w:val="00805297"/>
    <w:rsid w:val="0080721C"/>
    <w:rsid w:val="0081088E"/>
    <w:rsid w:val="00811D4C"/>
    <w:rsid w:val="00811FB6"/>
    <w:rsid w:val="0081323F"/>
    <w:rsid w:val="008132AF"/>
    <w:rsid w:val="00813919"/>
    <w:rsid w:val="00816FBC"/>
    <w:rsid w:val="008174CC"/>
    <w:rsid w:val="008200B5"/>
    <w:rsid w:val="00821D69"/>
    <w:rsid w:val="00822179"/>
    <w:rsid w:val="00823C6C"/>
    <w:rsid w:val="00825908"/>
    <w:rsid w:val="0082697C"/>
    <w:rsid w:val="00826C7E"/>
    <w:rsid w:val="00826E1E"/>
    <w:rsid w:val="00830E16"/>
    <w:rsid w:val="008348FD"/>
    <w:rsid w:val="00834D11"/>
    <w:rsid w:val="00835DB5"/>
    <w:rsid w:val="008363C2"/>
    <w:rsid w:val="008378AD"/>
    <w:rsid w:val="008400CF"/>
    <w:rsid w:val="00840991"/>
    <w:rsid w:val="00840FD8"/>
    <w:rsid w:val="00844A1C"/>
    <w:rsid w:val="00844F86"/>
    <w:rsid w:val="00850C31"/>
    <w:rsid w:val="00851530"/>
    <w:rsid w:val="00852563"/>
    <w:rsid w:val="0085384E"/>
    <w:rsid w:val="00856E59"/>
    <w:rsid w:val="008574FA"/>
    <w:rsid w:val="00857ABC"/>
    <w:rsid w:val="00860BC8"/>
    <w:rsid w:val="0086129B"/>
    <w:rsid w:val="0086142B"/>
    <w:rsid w:val="00861A4B"/>
    <w:rsid w:val="0086261B"/>
    <w:rsid w:val="008633D6"/>
    <w:rsid w:val="00863D91"/>
    <w:rsid w:val="00864B26"/>
    <w:rsid w:val="00864DB4"/>
    <w:rsid w:val="00865BD7"/>
    <w:rsid w:val="00865C1D"/>
    <w:rsid w:val="0086665C"/>
    <w:rsid w:val="00866C55"/>
    <w:rsid w:val="00871A1C"/>
    <w:rsid w:val="0087306F"/>
    <w:rsid w:val="00873784"/>
    <w:rsid w:val="00874422"/>
    <w:rsid w:val="008745D3"/>
    <w:rsid w:val="00874F89"/>
    <w:rsid w:val="00875A6E"/>
    <w:rsid w:val="00876D2D"/>
    <w:rsid w:val="00877A1C"/>
    <w:rsid w:val="00880A98"/>
    <w:rsid w:val="00881187"/>
    <w:rsid w:val="00884AC3"/>
    <w:rsid w:val="00884F14"/>
    <w:rsid w:val="00886393"/>
    <w:rsid w:val="00891774"/>
    <w:rsid w:val="00891871"/>
    <w:rsid w:val="00891F36"/>
    <w:rsid w:val="00892D93"/>
    <w:rsid w:val="00896EEA"/>
    <w:rsid w:val="008A0ECC"/>
    <w:rsid w:val="008A0F59"/>
    <w:rsid w:val="008A12C0"/>
    <w:rsid w:val="008A14FA"/>
    <w:rsid w:val="008A1B64"/>
    <w:rsid w:val="008A3D4A"/>
    <w:rsid w:val="008A5178"/>
    <w:rsid w:val="008A67C6"/>
    <w:rsid w:val="008A6CED"/>
    <w:rsid w:val="008A72DF"/>
    <w:rsid w:val="008B2F67"/>
    <w:rsid w:val="008B3B80"/>
    <w:rsid w:val="008C0176"/>
    <w:rsid w:val="008C25F1"/>
    <w:rsid w:val="008C29E1"/>
    <w:rsid w:val="008C3057"/>
    <w:rsid w:val="008C60A0"/>
    <w:rsid w:val="008D0115"/>
    <w:rsid w:val="008D1587"/>
    <w:rsid w:val="008D34DA"/>
    <w:rsid w:val="008D446B"/>
    <w:rsid w:val="008D5624"/>
    <w:rsid w:val="008E10B5"/>
    <w:rsid w:val="008E327E"/>
    <w:rsid w:val="008E60A6"/>
    <w:rsid w:val="008E6D28"/>
    <w:rsid w:val="008F176F"/>
    <w:rsid w:val="008F2766"/>
    <w:rsid w:val="008F343A"/>
    <w:rsid w:val="008F35DE"/>
    <w:rsid w:val="008F532B"/>
    <w:rsid w:val="008F5D8D"/>
    <w:rsid w:val="008F718B"/>
    <w:rsid w:val="0090030B"/>
    <w:rsid w:val="00900690"/>
    <w:rsid w:val="00900F94"/>
    <w:rsid w:val="0090350B"/>
    <w:rsid w:val="009041DF"/>
    <w:rsid w:val="00905027"/>
    <w:rsid w:val="00905E12"/>
    <w:rsid w:val="00906AC4"/>
    <w:rsid w:val="00910A8A"/>
    <w:rsid w:val="00912DDD"/>
    <w:rsid w:val="0091388E"/>
    <w:rsid w:val="00915327"/>
    <w:rsid w:val="009177AC"/>
    <w:rsid w:val="00922D4B"/>
    <w:rsid w:val="00923525"/>
    <w:rsid w:val="00924043"/>
    <w:rsid w:val="00924742"/>
    <w:rsid w:val="00925681"/>
    <w:rsid w:val="00926376"/>
    <w:rsid w:val="009275BA"/>
    <w:rsid w:val="00932987"/>
    <w:rsid w:val="00935036"/>
    <w:rsid w:val="00936021"/>
    <w:rsid w:val="00937900"/>
    <w:rsid w:val="00940820"/>
    <w:rsid w:val="0094222B"/>
    <w:rsid w:val="00942857"/>
    <w:rsid w:val="00942C37"/>
    <w:rsid w:val="00943B68"/>
    <w:rsid w:val="0094526A"/>
    <w:rsid w:val="00945B55"/>
    <w:rsid w:val="009518F4"/>
    <w:rsid w:val="009536C5"/>
    <w:rsid w:val="00953C95"/>
    <w:rsid w:val="0095455B"/>
    <w:rsid w:val="00956C73"/>
    <w:rsid w:val="00956EAF"/>
    <w:rsid w:val="00956FFB"/>
    <w:rsid w:val="00957BB5"/>
    <w:rsid w:val="0096130C"/>
    <w:rsid w:val="00963821"/>
    <w:rsid w:val="00963B0B"/>
    <w:rsid w:val="0096485E"/>
    <w:rsid w:val="00964F1C"/>
    <w:rsid w:val="00966B46"/>
    <w:rsid w:val="00970036"/>
    <w:rsid w:val="009752EE"/>
    <w:rsid w:val="009753D7"/>
    <w:rsid w:val="0097554C"/>
    <w:rsid w:val="00976E90"/>
    <w:rsid w:val="0098324D"/>
    <w:rsid w:val="00983766"/>
    <w:rsid w:val="0098388B"/>
    <w:rsid w:val="00986149"/>
    <w:rsid w:val="00987013"/>
    <w:rsid w:val="00992212"/>
    <w:rsid w:val="0099291E"/>
    <w:rsid w:val="00993358"/>
    <w:rsid w:val="009945FA"/>
    <w:rsid w:val="00995150"/>
    <w:rsid w:val="00997235"/>
    <w:rsid w:val="009A0799"/>
    <w:rsid w:val="009A134A"/>
    <w:rsid w:val="009A1496"/>
    <w:rsid w:val="009A18EC"/>
    <w:rsid w:val="009A27E4"/>
    <w:rsid w:val="009A292D"/>
    <w:rsid w:val="009A29F5"/>
    <w:rsid w:val="009A3B53"/>
    <w:rsid w:val="009A5D02"/>
    <w:rsid w:val="009A63D4"/>
    <w:rsid w:val="009A7FFE"/>
    <w:rsid w:val="009B0A71"/>
    <w:rsid w:val="009B0A97"/>
    <w:rsid w:val="009B2924"/>
    <w:rsid w:val="009B2D7E"/>
    <w:rsid w:val="009B4488"/>
    <w:rsid w:val="009B49BA"/>
    <w:rsid w:val="009B5E20"/>
    <w:rsid w:val="009B6600"/>
    <w:rsid w:val="009B6A76"/>
    <w:rsid w:val="009B6BE0"/>
    <w:rsid w:val="009C0786"/>
    <w:rsid w:val="009C0B51"/>
    <w:rsid w:val="009C0ECF"/>
    <w:rsid w:val="009C1CBC"/>
    <w:rsid w:val="009C238A"/>
    <w:rsid w:val="009C24BF"/>
    <w:rsid w:val="009C3BB2"/>
    <w:rsid w:val="009C4BC4"/>
    <w:rsid w:val="009C6B50"/>
    <w:rsid w:val="009C7E12"/>
    <w:rsid w:val="009D0C80"/>
    <w:rsid w:val="009D0E04"/>
    <w:rsid w:val="009D3241"/>
    <w:rsid w:val="009D38FE"/>
    <w:rsid w:val="009D50CB"/>
    <w:rsid w:val="009D653A"/>
    <w:rsid w:val="009E2ACD"/>
    <w:rsid w:val="009E6568"/>
    <w:rsid w:val="009E74BB"/>
    <w:rsid w:val="009E7644"/>
    <w:rsid w:val="009E7ABA"/>
    <w:rsid w:val="009F1F00"/>
    <w:rsid w:val="009F38B8"/>
    <w:rsid w:val="009F6450"/>
    <w:rsid w:val="00A00618"/>
    <w:rsid w:val="00A0070E"/>
    <w:rsid w:val="00A01C0F"/>
    <w:rsid w:val="00A02189"/>
    <w:rsid w:val="00A05636"/>
    <w:rsid w:val="00A072FF"/>
    <w:rsid w:val="00A10185"/>
    <w:rsid w:val="00A10B74"/>
    <w:rsid w:val="00A142A5"/>
    <w:rsid w:val="00A14B3D"/>
    <w:rsid w:val="00A1520C"/>
    <w:rsid w:val="00A16DCF"/>
    <w:rsid w:val="00A17DFE"/>
    <w:rsid w:val="00A201A0"/>
    <w:rsid w:val="00A23071"/>
    <w:rsid w:val="00A23202"/>
    <w:rsid w:val="00A23C11"/>
    <w:rsid w:val="00A23F5F"/>
    <w:rsid w:val="00A24F36"/>
    <w:rsid w:val="00A251ED"/>
    <w:rsid w:val="00A27439"/>
    <w:rsid w:val="00A277AB"/>
    <w:rsid w:val="00A31BC5"/>
    <w:rsid w:val="00A324D1"/>
    <w:rsid w:val="00A355CE"/>
    <w:rsid w:val="00A3703F"/>
    <w:rsid w:val="00A42D7C"/>
    <w:rsid w:val="00A42F6F"/>
    <w:rsid w:val="00A44679"/>
    <w:rsid w:val="00A44B61"/>
    <w:rsid w:val="00A44E1B"/>
    <w:rsid w:val="00A453FF"/>
    <w:rsid w:val="00A45540"/>
    <w:rsid w:val="00A4602D"/>
    <w:rsid w:val="00A47878"/>
    <w:rsid w:val="00A51BAE"/>
    <w:rsid w:val="00A548EE"/>
    <w:rsid w:val="00A55FBD"/>
    <w:rsid w:val="00A563ED"/>
    <w:rsid w:val="00A6048A"/>
    <w:rsid w:val="00A604F3"/>
    <w:rsid w:val="00A63D8F"/>
    <w:rsid w:val="00A668E3"/>
    <w:rsid w:val="00A66DCE"/>
    <w:rsid w:val="00A731CC"/>
    <w:rsid w:val="00A748EB"/>
    <w:rsid w:val="00A74E1F"/>
    <w:rsid w:val="00A7564E"/>
    <w:rsid w:val="00A76B7B"/>
    <w:rsid w:val="00A76F6D"/>
    <w:rsid w:val="00A808EF"/>
    <w:rsid w:val="00A8182C"/>
    <w:rsid w:val="00A84931"/>
    <w:rsid w:val="00A85886"/>
    <w:rsid w:val="00A860B9"/>
    <w:rsid w:val="00A86235"/>
    <w:rsid w:val="00A872DA"/>
    <w:rsid w:val="00A90FF1"/>
    <w:rsid w:val="00A91D1B"/>
    <w:rsid w:val="00A91DB9"/>
    <w:rsid w:val="00A91ECD"/>
    <w:rsid w:val="00A91EFA"/>
    <w:rsid w:val="00A93738"/>
    <w:rsid w:val="00A9514E"/>
    <w:rsid w:val="00A95D45"/>
    <w:rsid w:val="00A960A9"/>
    <w:rsid w:val="00A96DA6"/>
    <w:rsid w:val="00AA2A6F"/>
    <w:rsid w:val="00AA4ED5"/>
    <w:rsid w:val="00AA5085"/>
    <w:rsid w:val="00AA5141"/>
    <w:rsid w:val="00AA6CDA"/>
    <w:rsid w:val="00AA6DD7"/>
    <w:rsid w:val="00AA7A1D"/>
    <w:rsid w:val="00AA7B1F"/>
    <w:rsid w:val="00AA7BB6"/>
    <w:rsid w:val="00AB1C19"/>
    <w:rsid w:val="00AB3227"/>
    <w:rsid w:val="00AB633F"/>
    <w:rsid w:val="00AC0433"/>
    <w:rsid w:val="00AC1F1C"/>
    <w:rsid w:val="00AC3E35"/>
    <w:rsid w:val="00AC4500"/>
    <w:rsid w:val="00AC4DCB"/>
    <w:rsid w:val="00AC60F0"/>
    <w:rsid w:val="00AC6822"/>
    <w:rsid w:val="00AC6E9C"/>
    <w:rsid w:val="00AD1351"/>
    <w:rsid w:val="00AD1E03"/>
    <w:rsid w:val="00AD38F1"/>
    <w:rsid w:val="00AD3E6D"/>
    <w:rsid w:val="00AD571C"/>
    <w:rsid w:val="00AD5F29"/>
    <w:rsid w:val="00AE1A4E"/>
    <w:rsid w:val="00AE1E4E"/>
    <w:rsid w:val="00AE297E"/>
    <w:rsid w:val="00AE608D"/>
    <w:rsid w:val="00AF1B31"/>
    <w:rsid w:val="00AF1BCD"/>
    <w:rsid w:val="00AF1CE4"/>
    <w:rsid w:val="00AF2205"/>
    <w:rsid w:val="00AF2961"/>
    <w:rsid w:val="00AF3739"/>
    <w:rsid w:val="00AF39E0"/>
    <w:rsid w:val="00AF3C04"/>
    <w:rsid w:val="00AF3D60"/>
    <w:rsid w:val="00AF7439"/>
    <w:rsid w:val="00AF7CFD"/>
    <w:rsid w:val="00B0098E"/>
    <w:rsid w:val="00B02D78"/>
    <w:rsid w:val="00B06B21"/>
    <w:rsid w:val="00B11024"/>
    <w:rsid w:val="00B11893"/>
    <w:rsid w:val="00B127E8"/>
    <w:rsid w:val="00B12B85"/>
    <w:rsid w:val="00B12F7D"/>
    <w:rsid w:val="00B13C0D"/>
    <w:rsid w:val="00B14D54"/>
    <w:rsid w:val="00B154DD"/>
    <w:rsid w:val="00B16292"/>
    <w:rsid w:val="00B20517"/>
    <w:rsid w:val="00B25698"/>
    <w:rsid w:val="00B27427"/>
    <w:rsid w:val="00B326AD"/>
    <w:rsid w:val="00B32AFD"/>
    <w:rsid w:val="00B36192"/>
    <w:rsid w:val="00B368B2"/>
    <w:rsid w:val="00B36C94"/>
    <w:rsid w:val="00B41CFC"/>
    <w:rsid w:val="00B425B8"/>
    <w:rsid w:val="00B43A1A"/>
    <w:rsid w:val="00B45D1F"/>
    <w:rsid w:val="00B46D52"/>
    <w:rsid w:val="00B52AC8"/>
    <w:rsid w:val="00B52DF4"/>
    <w:rsid w:val="00B5680D"/>
    <w:rsid w:val="00B573F9"/>
    <w:rsid w:val="00B618EA"/>
    <w:rsid w:val="00B64C86"/>
    <w:rsid w:val="00B65954"/>
    <w:rsid w:val="00B66324"/>
    <w:rsid w:val="00B668A0"/>
    <w:rsid w:val="00B668DC"/>
    <w:rsid w:val="00B71FF3"/>
    <w:rsid w:val="00B726BD"/>
    <w:rsid w:val="00B72D1F"/>
    <w:rsid w:val="00B7477E"/>
    <w:rsid w:val="00B74BCB"/>
    <w:rsid w:val="00B74CB0"/>
    <w:rsid w:val="00B76BA0"/>
    <w:rsid w:val="00B819C4"/>
    <w:rsid w:val="00B82A8A"/>
    <w:rsid w:val="00B83903"/>
    <w:rsid w:val="00B83956"/>
    <w:rsid w:val="00B9067B"/>
    <w:rsid w:val="00B909F0"/>
    <w:rsid w:val="00B92D29"/>
    <w:rsid w:val="00B92FF8"/>
    <w:rsid w:val="00B96BE2"/>
    <w:rsid w:val="00B974F2"/>
    <w:rsid w:val="00B97D3E"/>
    <w:rsid w:val="00BA290E"/>
    <w:rsid w:val="00BA36C7"/>
    <w:rsid w:val="00BA484E"/>
    <w:rsid w:val="00BA4B75"/>
    <w:rsid w:val="00BA501D"/>
    <w:rsid w:val="00BB08F5"/>
    <w:rsid w:val="00BB0BA8"/>
    <w:rsid w:val="00BB12D4"/>
    <w:rsid w:val="00BB15C4"/>
    <w:rsid w:val="00BB6BD9"/>
    <w:rsid w:val="00BB6C31"/>
    <w:rsid w:val="00BB7493"/>
    <w:rsid w:val="00BC11BD"/>
    <w:rsid w:val="00BC13D0"/>
    <w:rsid w:val="00BC223F"/>
    <w:rsid w:val="00BC2FC7"/>
    <w:rsid w:val="00BC428F"/>
    <w:rsid w:val="00BC52F0"/>
    <w:rsid w:val="00BC6FBE"/>
    <w:rsid w:val="00BC7D08"/>
    <w:rsid w:val="00BD0DBF"/>
    <w:rsid w:val="00BD2BFC"/>
    <w:rsid w:val="00BD3AAA"/>
    <w:rsid w:val="00BD4083"/>
    <w:rsid w:val="00BD7215"/>
    <w:rsid w:val="00BE321F"/>
    <w:rsid w:val="00BE355E"/>
    <w:rsid w:val="00BF0C03"/>
    <w:rsid w:val="00BF127B"/>
    <w:rsid w:val="00BF35A1"/>
    <w:rsid w:val="00BF40FF"/>
    <w:rsid w:val="00BF4910"/>
    <w:rsid w:val="00BF71F4"/>
    <w:rsid w:val="00C00028"/>
    <w:rsid w:val="00C026A2"/>
    <w:rsid w:val="00C02E8C"/>
    <w:rsid w:val="00C07311"/>
    <w:rsid w:val="00C075BB"/>
    <w:rsid w:val="00C07786"/>
    <w:rsid w:val="00C10B9E"/>
    <w:rsid w:val="00C1213F"/>
    <w:rsid w:val="00C21940"/>
    <w:rsid w:val="00C248AA"/>
    <w:rsid w:val="00C30080"/>
    <w:rsid w:val="00C30E9F"/>
    <w:rsid w:val="00C32C54"/>
    <w:rsid w:val="00C3346E"/>
    <w:rsid w:val="00C3368E"/>
    <w:rsid w:val="00C35CB6"/>
    <w:rsid w:val="00C37083"/>
    <w:rsid w:val="00C37207"/>
    <w:rsid w:val="00C43FB9"/>
    <w:rsid w:val="00C454B9"/>
    <w:rsid w:val="00C461FB"/>
    <w:rsid w:val="00C47C16"/>
    <w:rsid w:val="00C47D55"/>
    <w:rsid w:val="00C547C3"/>
    <w:rsid w:val="00C56896"/>
    <w:rsid w:val="00C6059C"/>
    <w:rsid w:val="00C60712"/>
    <w:rsid w:val="00C60B4E"/>
    <w:rsid w:val="00C6327D"/>
    <w:rsid w:val="00C635A4"/>
    <w:rsid w:val="00C724D2"/>
    <w:rsid w:val="00C75698"/>
    <w:rsid w:val="00C75AF8"/>
    <w:rsid w:val="00C760C5"/>
    <w:rsid w:val="00C76FEE"/>
    <w:rsid w:val="00C770CB"/>
    <w:rsid w:val="00C7780B"/>
    <w:rsid w:val="00C807AB"/>
    <w:rsid w:val="00C80922"/>
    <w:rsid w:val="00C80924"/>
    <w:rsid w:val="00C82E57"/>
    <w:rsid w:val="00C8606D"/>
    <w:rsid w:val="00C87C73"/>
    <w:rsid w:val="00C87D81"/>
    <w:rsid w:val="00C90975"/>
    <w:rsid w:val="00C90AC8"/>
    <w:rsid w:val="00C91902"/>
    <w:rsid w:val="00C92F87"/>
    <w:rsid w:val="00C93A06"/>
    <w:rsid w:val="00C94C1F"/>
    <w:rsid w:val="00C950B3"/>
    <w:rsid w:val="00C96504"/>
    <w:rsid w:val="00C96DAF"/>
    <w:rsid w:val="00C96E43"/>
    <w:rsid w:val="00C97322"/>
    <w:rsid w:val="00C975F3"/>
    <w:rsid w:val="00CA057F"/>
    <w:rsid w:val="00CA18B2"/>
    <w:rsid w:val="00CA234C"/>
    <w:rsid w:val="00CA2DF7"/>
    <w:rsid w:val="00CA2F82"/>
    <w:rsid w:val="00CA305D"/>
    <w:rsid w:val="00CA3623"/>
    <w:rsid w:val="00CA619E"/>
    <w:rsid w:val="00CB0892"/>
    <w:rsid w:val="00CB6C2F"/>
    <w:rsid w:val="00CC116B"/>
    <w:rsid w:val="00CC16AC"/>
    <w:rsid w:val="00CC4D42"/>
    <w:rsid w:val="00CC4F6A"/>
    <w:rsid w:val="00CC5612"/>
    <w:rsid w:val="00CC70AE"/>
    <w:rsid w:val="00CC7F23"/>
    <w:rsid w:val="00CD2C1D"/>
    <w:rsid w:val="00CD538D"/>
    <w:rsid w:val="00CD73B1"/>
    <w:rsid w:val="00CE207F"/>
    <w:rsid w:val="00CE2294"/>
    <w:rsid w:val="00CE3EEA"/>
    <w:rsid w:val="00CE4692"/>
    <w:rsid w:val="00CE60C2"/>
    <w:rsid w:val="00CE7697"/>
    <w:rsid w:val="00CF3FAD"/>
    <w:rsid w:val="00CF3FCE"/>
    <w:rsid w:val="00CF4F63"/>
    <w:rsid w:val="00CF5B55"/>
    <w:rsid w:val="00CF6A90"/>
    <w:rsid w:val="00CF7935"/>
    <w:rsid w:val="00CF7BD4"/>
    <w:rsid w:val="00D019B0"/>
    <w:rsid w:val="00D02584"/>
    <w:rsid w:val="00D04132"/>
    <w:rsid w:val="00D1015D"/>
    <w:rsid w:val="00D1207F"/>
    <w:rsid w:val="00D12932"/>
    <w:rsid w:val="00D12CBA"/>
    <w:rsid w:val="00D13868"/>
    <w:rsid w:val="00D13FF8"/>
    <w:rsid w:val="00D1502E"/>
    <w:rsid w:val="00D15D70"/>
    <w:rsid w:val="00D17018"/>
    <w:rsid w:val="00D175D2"/>
    <w:rsid w:val="00D20A73"/>
    <w:rsid w:val="00D21DC3"/>
    <w:rsid w:val="00D21DDF"/>
    <w:rsid w:val="00D24D4A"/>
    <w:rsid w:val="00D25877"/>
    <w:rsid w:val="00D3094B"/>
    <w:rsid w:val="00D31F72"/>
    <w:rsid w:val="00D3404C"/>
    <w:rsid w:val="00D34634"/>
    <w:rsid w:val="00D35884"/>
    <w:rsid w:val="00D358F4"/>
    <w:rsid w:val="00D35C4C"/>
    <w:rsid w:val="00D360BD"/>
    <w:rsid w:val="00D4244C"/>
    <w:rsid w:val="00D43F67"/>
    <w:rsid w:val="00D4535F"/>
    <w:rsid w:val="00D462D5"/>
    <w:rsid w:val="00D463E8"/>
    <w:rsid w:val="00D47E08"/>
    <w:rsid w:val="00D47E70"/>
    <w:rsid w:val="00D52801"/>
    <w:rsid w:val="00D52D78"/>
    <w:rsid w:val="00D5445E"/>
    <w:rsid w:val="00D60B9E"/>
    <w:rsid w:val="00D617CA"/>
    <w:rsid w:val="00D61F00"/>
    <w:rsid w:val="00D6224D"/>
    <w:rsid w:val="00D62DB0"/>
    <w:rsid w:val="00D662FE"/>
    <w:rsid w:val="00D66331"/>
    <w:rsid w:val="00D66C5D"/>
    <w:rsid w:val="00D66E93"/>
    <w:rsid w:val="00D70085"/>
    <w:rsid w:val="00D72584"/>
    <w:rsid w:val="00D72CAA"/>
    <w:rsid w:val="00D73399"/>
    <w:rsid w:val="00D737D1"/>
    <w:rsid w:val="00D73D77"/>
    <w:rsid w:val="00D7687B"/>
    <w:rsid w:val="00D77AB8"/>
    <w:rsid w:val="00D802A2"/>
    <w:rsid w:val="00D809B5"/>
    <w:rsid w:val="00D82AC1"/>
    <w:rsid w:val="00D83541"/>
    <w:rsid w:val="00D84F23"/>
    <w:rsid w:val="00D90F0E"/>
    <w:rsid w:val="00D91D1B"/>
    <w:rsid w:val="00D93104"/>
    <w:rsid w:val="00D93232"/>
    <w:rsid w:val="00D93A25"/>
    <w:rsid w:val="00DA67B8"/>
    <w:rsid w:val="00DA7779"/>
    <w:rsid w:val="00DB20DD"/>
    <w:rsid w:val="00DB2BC9"/>
    <w:rsid w:val="00DB2BD4"/>
    <w:rsid w:val="00DB3E04"/>
    <w:rsid w:val="00DB4A41"/>
    <w:rsid w:val="00DB5312"/>
    <w:rsid w:val="00DB560C"/>
    <w:rsid w:val="00DB5AA5"/>
    <w:rsid w:val="00DB7D6B"/>
    <w:rsid w:val="00DC041B"/>
    <w:rsid w:val="00DC1B50"/>
    <w:rsid w:val="00DC2A30"/>
    <w:rsid w:val="00DC5F58"/>
    <w:rsid w:val="00DC6188"/>
    <w:rsid w:val="00DC738B"/>
    <w:rsid w:val="00DD47BF"/>
    <w:rsid w:val="00DD4AD1"/>
    <w:rsid w:val="00DD4D80"/>
    <w:rsid w:val="00DE080C"/>
    <w:rsid w:val="00DE1168"/>
    <w:rsid w:val="00DE3BC8"/>
    <w:rsid w:val="00DE49D8"/>
    <w:rsid w:val="00DE6B66"/>
    <w:rsid w:val="00DF024A"/>
    <w:rsid w:val="00DF1052"/>
    <w:rsid w:val="00DF2B80"/>
    <w:rsid w:val="00DF3175"/>
    <w:rsid w:val="00DF521E"/>
    <w:rsid w:val="00DF56D5"/>
    <w:rsid w:val="00DF6F7A"/>
    <w:rsid w:val="00DF6F8F"/>
    <w:rsid w:val="00E00525"/>
    <w:rsid w:val="00E0213C"/>
    <w:rsid w:val="00E02904"/>
    <w:rsid w:val="00E02BC2"/>
    <w:rsid w:val="00E0352E"/>
    <w:rsid w:val="00E0418C"/>
    <w:rsid w:val="00E04198"/>
    <w:rsid w:val="00E06949"/>
    <w:rsid w:val="00E10A32"/>
    <w:rsid w:val="00E10F50"/>
    <w:rsid w:val="00E111D1"/>
    <w:rsid w:val="00E1180D"/>
    <w:rsid w:val="00E11927"/>
    <w:rsid w:val="00E11D35"/>
    <w:rsid w:val="00E12679"/>
    <w:rsid w:val="00E15A56"/>
    <w:rsid w:val="00E20C08"/>
    <w:rsid w:val="00E215FF"/>
    <w:rsid w:val="00E220AE"/>
    <w:rsid w:val="00E23118"/>
    <w:rsid w:val="00E24995"/>
    <w:rsid w:val="00E268B3"/>
    <w:rsid w:val="00E27115"/>
    <w:rsid w:val="00E30046"/>
    <w:rsid w:val="00E31ED1"/>
    <w:rsid w:val="00E331D9"/>
    <w:rsid w:val="00E36166"/>
    <w:rsid w:val="00E361C1"/>
    <w:rsid w:val="00E36492"/>
    <w:rsid w:val="00E40317"/>
    <w:rsid w:val="00E40C40"/>
    <w:rsid w:val="00E414B0"/>
    <w:rsid w:val="00E4197D"/>
    <w:rsid w:val="00E46634"/>
    <w:rsid w:val="00E47010"/>
    <w:rsid w:val="00E51292"/>
    <w:rsid w:val="00E5398A"/>
    <w:rsid w:val="00E53DB5"/>
    <w:rsid w:val="00E5486C"/>
    <w:rsid w:val="00E5633D"/>
    <w:rsid w:val="00E604D3"/>
    <w:rsid w:val="00E617E2"/>
    <w:rsid w:val="00E6260E"/>
    <w:rsid w:val="00E64A68"/>
    <w:rsid w:val="00E64E78"/>
    <w:rsid w:val="00E66113"/>
    <w:rsid w:val="00E66178"/>
    <w:rsid w:val="00E67089"/>
    <w:rsid w:val="00E74D73"/>
    <w:rsid w:val="00E760B8"/>
    <w:rsid w:val="00E84ECD"/>
    <w:rsid w:val="00E87248"/>
    <w:rsid w:val="00E90763"/>
    <w:rsid w:val="00E92083"/>
    <w:rsid w:val="00E938B9"/>
    <w:rsid w:val="00EA0B94"/>
    <w:rsid w:val="00EA0D69"/>
    <w:rsid w:val="00EA1BC4"/>
    <w:rsid w:val="00EA311E"/>
    <w:rsid w:val="00EA4C21"/>
    <w:rsid w:val="00EA669F"/>
    <w:rsid w:val="00EA70CC"/>
    <w:rsid w:val="00EB1BC5"/>
    <w:rsid w:val="00EB259A"/>
    <w:rsid w:val="00EB2E21"/>
    <w:rsid w:val="00EB6810"/>
    <w:rsid w:val="00EB7B12"/>
    <w:rsid w:val="00EC161F"/>
    <w:rsid w:val="00EC3A55"/>
    <w:rsid w:val="00EC5EA1"/>
    <w:rsid w:val="00ED209C"/>
    <w:rsid w:val="00ED3761"/>
    <w:rsid w:val="00ED3B14"/>
    <w:rsid w:val="00ED4AAA"/>
    <w:rsid w:val="00ED62B1"/>
    <w:rsid w:val="00ED6462"/>
    <w:rsid w:val="00ED6E71"/>
    <w:rsid w:val="00ED73CB"/>
    <w:rsid w:val="00EE5036"/>
    <w:rsid w:val="00EE7538"/>
    <w:rsid w:val="00EF081F"/>
    <w:rsid w:val="00EF3D45"/>
    <w:rsid w:val="00EF4519"/>
    <w:rsid w:val="00EF73D3"/>
    <w:rsid w:val="00EF7DC9"/>
    <w:rsid w:val="00EF7DD8"/>
    <w:rsid w:val="00F004A9"/>
    <w:rsid w:val="00F03DB1"/>
    <w:rsid w:val="00F04C44"/>
    <w:rsid w:val="00F05517"/>
    <w:rsid w:val="00F06DB7"/>
    <w:rsid w:val="00F072CB"/>
    <w:rsid w:val="00F07492"/>
    <w:rsid w:val="00F1039D"/>
    <w:rsid w:val="00F10D4A"/>
    <w:rsid w:val="00F13E96"/>
    <w:rsid w:val="00F14A80"/>
    <w:rsid w:val="00F15200"/>
    <w:rsid w:val="00F15BA9"/>
    <w:rsid w:val="00F15F33"/>
    <w:rsid w:val="00F17012"/>
    <w:rsid w:val="00F171BB"/>
    <w:rsid w:val="00F179EB"/>
    <w:rsid w:val="00F17DA3"/>
    <w:rsid w:val="00F2251C"/>
    <w:rsid w:val="00F22A69"/>
    <w:rsid w:val="00F231C3"/>
    <w:rsid w:val="00F2457C"/>
    <w:rsid w:val="00F24C4F"/>
    <w:rsid w:val="00F309D8"/>
    <w:rsid w:val="00F33056"/>
    <w:rsid w:val="00F34460"/>
    <w:rsid w:val="00F350E2"/>
    <w:rsid w:val="00F3526B"/>
    <w:rsid w:val="00F362FB"/>
    <w:rsid w:val="00F40B81"/>
    <w:rsid w:val="00F46816"/>
    <w:rsid w:val="00F50EC6"/>
    <w:rsid w:val="00F51A60"/>
    <w:rsid w:val="00F51CE5"/>
    <w:rsid w:val="00F51F0A"/>
    <w:rsid w:val="00F53A2A"/>
    <w:rsid w:val="00F55B0A"/>
    <w:rsid w:val="00F564EE"/>
    <w:rsid w:val="00F60221"/>
    <w:rsid w:val="00F60463"/>
    <w:rsid w:val="00F618A5"/>
    <w:rsid w:val="00F63DB0"/>
    <w:rsid w:val="00F657D5"/>
    <w:rsid w:val="00F67141"/>
    <w:rsid w:val="00F678B7"/>
    <w:rsid w:val="00F745C2"/>
    <w:rsid w:val="00F80D3C"/>
    <w:rsid w:val="00F81D65"/>
    <w:rsid w:val="00F85789"/>
    <w:rsid w:val="00F85EE5"/>
    <w:rsid w:val="00F864AC"/>
    <w:rsid w:val="00F87DEF"/>
    <w:rsid w:val="00F9017E"/>
    <w:rsid w:val="00F91BEC"/>
    <w:rsid w:val="00F9412B"/>
    <w:rsid w:val="00F969E6"/>
    <w:rsid w:val="00FA058D"/>
    <w:rsid w:val="00FA11E1"/>
    <w:rsid w:val="00FA238C"/>
    <w:rsid w:val="00FA3493"/>
    <w:rsid w:val="00FA4611"/>
    <w:rsid w:val="00FA75CA"/>
    <w:rsid w:val="00FA76D8"/>
    <w:rsid w:val="00FA7AD6"/>
    <w:rsid w:val="00FA7B00"/>
    <w:rsid w:val="00FB1F4F"/>
    <w:rsid w:val="00FB37F9"/>
    <w:rsid w:val="00FB446D"/>
    <w:rsid w:val="00FB4B4D"/>
    <w:rsid w:val="00FB4FF3"/>
    <w:rsid w:val="00FB6CA5"/>
    <w:rsid w:val="00FB78C5"/>
    <w:rsid w:val="00FB7D7A"/>
    <w:rsid w:val="00FC18D1"/>
    <w:rsid w:val="00FC27B6"/>
    <w:rsid w:val="00FC3B75"/>
    <w:rsid w:val="00FC428A"/>
    <w:rsid w:val="00FD22A3"/>
    <w:rsid w:val="00FD4BFF"/>
    <w:rsid w:val="00FD6B4A"/>
    <w:rsid w:val="00FD7257"/>
    <w:rsid w:val="00FD7406"/>
    <w:rsid w:val="00FE064E"/>
    <w:rsid w:val="00FE2A0E"/>
    <w:rsid w:val="00FE3C7D"/>
    <w:rsid w:val="00FE3ECE"/>
    <w:rsid w:val="00FE4BA8"/>
    <w:rsid w:val="00FE515D"/>
    <w:rsid w:val="00FE5A8D"/>
    <w:rsid w:val="00FE5E23"/>
    <w:rsid w:val="00FE702B"/>
    <w:rsid w:val="00FF1F1C"/>
    <w:rsid w:val="00FF4B68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EB71D"/>
  <w15:docId w15:val="{92E59931-6992-4C6C-9802-4EEBC6C8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AC1"/>
  </w:style>
  <w:style w:type="paragraph" w:styleId="Textodeglobo">
    <w:name w:val="Balloon Text"/>
    <w:basedOn w:val="Normal"/>
    <w:link w:val="TextodegloboCar"/>
    <w:uiPriority w:val="99"/>
    <w:semiHidden/>
    <w:unhideWhenUsed/>
    <w:rsid w:val="00D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A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6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5AE"/>
  </w:style>
  <w:style w:type="paragraph" w:styleId="Prrafodelista">
    <w:name w:val="List Paragraph"/>
    <w:aliases w:val="cuadro ghf1"/>
    <w:basedOn w:val="Normal"/>
    <w:link w:val="PrrafodelistaCar"/>
    <w:uiPriority w:val="34"/>
    <w:qFormat/>
    <w:rsid w:val="00763B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701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E46634"/>
    <w:rPr>
      <w:i/>
      <w:iCs/>
      <w:color w:val="404040" w:themeColor="text1" w:themeTint="BF"/>
    </w:rPr>
  </w:style>
  <w:style w:type="character" w:customStyle="1" w:styleId="xapple-converted-space">
    <w:name w:val="x_apple-converted-space"/>
    <w:basedOn w:val="Fuentedeprrafopredeter"/>
    <w:rsid w:val="00054285"/>
  </w:style>
  <w:style w:type="paragraph" w:styleId="Sinespaciado">
    <w:name w:val="No Spacing"/>
    <w:uiPriority w:val="1"/>
    <w:qFormat/>
    <w:rsid w:val="00AD571C"/>
    <w:pPr>
      <w:spacing w:after="0" w:line="240" w:lineRule="auto"/>
    </w:pPr>
    <w:rPr>
      <w:lang w:val="es-EC"/>
    </w:rPr>
  </w:style>
  <w:style w:type="character" w:customStyle="1" w:styleId="markedcontent">
    <w:name w:val="markedcontent"/>
    <w:basedOn w:val="Fuentedeprrafopredeter"/>
    <w:rsid w:val="00673F7A"/>
  </w:style>
  <w:style w:type="character" w:customStyle="1" w:styleId="PrrafodelistaCar">
    <w:name w:val="Párrafo de lista Car"/>
    <w:aliases w:val="cuadro ghf1 Car"/>
    <w:link w:val="Prrafodelista"/>
    <w:uiPriority w:val="34"/>
    <w:locked/>
    <w:rsid w:val="00B13C0D"/>
  </w:style>
  <w:style w:type="paragraph" w:styleId="Revisin">
    <w:name w:val="Revision"/>
    <w:hidden/>
    <w:uiPriority w:val="99"/>
    <w:semiHidden/>
    <w:rsid w:val="00396C2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96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6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6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C2A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119CD"/>
    <w:rPr>
      <w:color w:val="666666"/>
    </w:rPr>
  </w:style>
  <w:style w:type="character" w:styleId="Textoennegrita">
    <w:name w:val="Strong"/>
    <w:basedOn w:val="Fuentedeprrafopredeter"/>
    <w:uiPriority w:val="22"/>
    <w:qFormat/>
    <w:rsid w:val="008A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F92C-9EA7-4CA4-9482-47043064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Yaulema</dc:creator>
  <cp:keywords/>
  <dc:description/>
  <cp:lastModifiedBy>JENNY YADIRA GARCIA AGUIRRE</cp:lastModifiedBy>
  <cp:revision>47</cp:revision>
  <cp:lastPrinted>2022-05-16T19:41:00Z</cp:lastPrinted>
  <dcterms:created xsi:type="dcterms:W3CDTF">2024-08-02T20:29:00Z</dcterms:created>
  <dcterms:modified xsi:type="dcterms:W3CDTF">2025-05-14T13:18:00Z</dcterms:modified>
</cp:coreProperties>
</file>