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C0BE0" w14:textId="1D317999" w:rsidR="008A1B64" w:rsidRPr="00296EA8" w:rsidRDefault="008A1B64" w:rsidP="00F02818">
      <w:pPr>
        <w:jc w:val="center"/>
        <w:rPr>
          <w:b/>
          <w:bCs/>
        </w:rPr>
      </w:pPr>
      <w:r w:rsidRPr="00296EA8">
        <w:rPr>
          <w:b/>
          <w:bCs/>
        </w:rPr>
        <w:t>MODELO DE CARTA DE COMPROMISO</w:t>
      </w:r>
      <w:r w:rsidR="000D57E2">
        <w:rPr>
          <w:b/>
          <w:bCs/>
        </w:rPr>
        <w:t xml:space="preserve"> PARA </w:t>
      </w:r>
      <w:r w:rsidR="00103EAC">
        <w:rPr>
          <w:b/>
          <w:bCs/>
        </w:rPr>
        <w:t>EL PLAN DE CREACIÓN DE UNA EMPRESA</w:t>
      </w:r>
    </w:p>
    <w:p w14:paraId="2CD07322" w14:textId="3A1694A4" w:rsidR="008A1B64" w:rsidRDefault="000D57E2" w:rsidP="00F02818">
      <w:pPr>
        <w:jc w:val="both"/>
      </w:pPr>
      <w:r>
        <w:t>Ciudad, Fecha</w:t>
      </w:r>
    </w:p>
    <w:p w14:paraId="616137C2" w14:textId="77777777" w:rsidR="000D57E2" w:rsidRDefault="000D57E2" w:rsidP="00F02818">
      <w:pPr>
        <w:spacing w:after="0"/>
        <w:jc w:val="both"/>
        <w:rPr>
          <w:rFonts w:ascii="Times New Roman" w:hAnsi="Times New Roman" w:cs="Times New Roman"/>
          <w:lang w:val="es-EC"/>
        </w:rPr>
      </w:pPr>
    </w:p>
    <w:p w14:paraId="6884B80B" w14:textId="4DD4377B" w:rsidR="000D57E2" w:rsidRPr="000D57E2" w:rsidRDefault="000D57E2" w:rsidP="00F02818">
      <w:pPr>
        <w:spacing w:after="0"/>
        <w:jc w:val="both"/>
        <w:rPr>
          <w:rFonts w:ascii="Times New Roman" w:hAnsi="Times New Roman" w:cs="Times New Roman"/>
          <w:lang w:val="es-EC"/>
        </w:rPr>
      </w:pPr>
      <w:r w:rsidRPr="000D57E2">
        <w:rPr>
          <w:rFonts w:ascii="Times New Roman" w:hAnsi="Times New Roman" w:cs="Times New Roman"/>
          <w:lang w:val="es-EC"/>
        </w:rPr>
        <w:t>Nosotros, los abajo firmantes:</w:t>
      </w:r>
    </w:p>
    <w:p w14:paraId="46957D73" w14:textId="77777777" w:rsidR="000D57E2" w:rsidRPr="000D57E2" w:rsidRDefault="000D57E2" w:rsidP="00F02818">
      <w:pPr>
        <w:spacing w:after="0"/>
        <w:jc w:val="both"/>
        <w:rPr>
          <w:rFonts w:ascii="Times New Roman" w:hAnsi="Times New Roman" w:cs="Times New Roman"/>
          <w:lang w:val="es-EC"/>
        </w:rPr>
      </w:pPr>
    </w:p>
    <w:p w14:paraId="6FFA7D7D" w14:textId="2B0A215F" w:rsidR="000D57E2" w:rsidRPr="000D57E2" w:rsidRDefault="000D57E2" w:rsidP="00F02818">
      <w:pPr>
        <w:spacing w:after="0"/>
        <w:jc w:val="both"/>
        <w:rPr>
          <w:rFonts w:ascii="Times New Roman" w:hAnsi="Times New Roman" w:cs="Times New Roman"/>
          <w:lang w:val="es-EC"/>
        </w:rPr>
      </w:pPr>
      <w:r w:rsidRPr="000D57E2">
        <w:rPr>
          <w:rFonts w:ascii="Times New Roman" w:hAnsi="Times New Roman" w:cs="Times New Roman"/>
          <w:lang w:val="es-EC"/>
        </w:rPr>
        <w:t xml:space="preserve">[Nombre completo de </w:t>
      </w:r>
      <w:r>
        <w:rPr>
          <w:rFonts w:ascii="Times New Roman" w:hAnsi="Times New Roman" w:cs="Times New Roman"/>
          <w:lang w:val="es-EC"/>
        </w:rPr>
        <w:t>la contraparte]</w:t>
      </w:r>
      <w:r w:rsidRPr="000D57E2">
        <w:rPr>
          <w:rFonts w:ascii="Times New Roman" w:hAnsi="Times New Roman" w:cs="Times New Roman"/>
          <w:lang w:val="es-EC"/>
        </w:rPr>
        <w:t>, identificado con [tipo de documento y número], en adelante referido como “El Primer Socio”.</w:t>
      </w:r>
    </w:p>
    <w:p w14:paraId="77AD2702" w14:textId="77777777" w:rsidR="000D57E2" w:rsidRPr="000D57E2" w:rsidRDefault="000D57E2" w:rsidP="00F02818">
      <w:pPr>
        <w:spacing w:after="0"/>
        <w:jc w:val="both"/>
        <w:rPr>
          <w:rFonts w:ascii="Times New Roman" w:hAnsi="Times New Roman" w:cs="Times New Roman"/>
          <w:lang w:val="es-EC"/>
        </w:rPr>
      </w:pPr>
    </w:p>
    <w:p w14:paraId="48BE68A5" w14:textId="77777777" w:rsidR="000D57E2" w:rsidRPr="000D57E2" w:rsidRDefault="000D57E2" w:rsidP="00F02818">
      <w:pPr>
        <w:spacing w:after="0"/>
        <w:jc w:val="both"/>
        <w:rPr>
          <w:rFonts w:ascii="Times New Roman" w:hAnsi="Times New Roman" w:cs="Times New Roman"/>
          <w:lang w:val="es-EC"/>
        </w:rPr>
      </w:pPr>
      <w:r w:rsidRPr="000D57E2">
        <w:rPr>
          <w:rFonts w:ascii="Times New Roman" w:hAnsi="Times New Roman" w:cs="Times New Roman"/>
          <w:lang w:val="es-EC"/>
        </w:rPr>
        <w:t>Y</w:t>
      </w:r>
    </w:p>
    <w:p w14:paraId="4BC15197" w14:textId="77777777" w:rsidR="000D57E2" w:rsidRPr="000D57E2" w:rsidRDefault="000D57E2" w:rsidP="00F02818">
      <w:pPr>
        <w:spacing w:after="0"/>
        <w:jc w:val="both"/>
        <w:rPr>
          <w:rFonts w:ascii="Times New Roman" w:hAnsi="Times New Roman" w:cs="Times New Roman"/>
          <w:lang w:val="es-EC"/>
        </w:rPr>
      </w:pPr>
    </w:p>
    <w:p w14:paraId="5263EAEA" w14:textId="415BAEBC" w:rsidR="000D57E2" w:rsidRPr="000D57E2" w:rsidRDefault="000D57E2" w:rsidP="00F02818">
      <w:pPr>
        <w:spacing w:after="0"/>
        <w:jc w:val="both"/>
        <w:rPr>
          <w:rFonts w:ascii="Times New Roman" w:hAnsi="Times New Roman" w:cs="Times New Roman"/>
          <w:lang w:val="es-EC"/>
        </w:rPr>
      </w:pPr>
      <w:r w:rsidRPr="000D57E2">
        <w:rPr>
          <w:rFonts w:ascii="Times New Roman" w:hAnsi="Times New Roman" w:cs="Times New Roman"/>
          <w:lang w:val="es-EC"/>
        </w:rPr>
        <w:t>[Nombre</w:t>
      </w:r>
      <w:r>
        <w:rPr>
          <w:rFonts w:ascii="Times New Roman" w:hAnsi="Times New Roman" w:cs="Times New Roman"/>
          <w:lang w:val="es-EC"/>
        </w:rPr>
        <w:t>s</w:t>
      </w:r>
      <w:r w:rsidRPr="000D57E2">
        <w:rPr>
          <w:rFonts w:ascii="Times New Roman" w:hAnsi="Times New Roman" w:cs="Times New Roman"/>
          <w:lang w:val="es-EC"/>
        </w:rPr>
        <w:t xml:space="preserve"> completo</w:t>
      </w:r>
      <w:r>
        <w:rPr>
          <w:rFonts w:ascii="Times New Roman" w:hAnsi="Times New Roman" w:cs="Times New Roman"/>
          <w:lang w:val="es-EC"/>
        </w:rPr>
        <w:t>s</w:t>
      </w:r>
      <w:r w:rsidRPr="000D57E2">
        <w:rPr>
          <w:rFonts w:ascii="Times New Roman" w:hAnsi="Times New Roman" w:cs="Times New Roman"/>
          <w:lang w:val="es-EC"/>
        </w:rPr>
        <w:t xml:space="preserve"> de</w:t>
      </w:r>
      <w:r>
        <w:rPr>
          <w:rFonts w:ascii="Times New Roman" w:hAnsi="Times New Roman" w:cs="Times New Roman"/>
          <w:lang w:val="es-EC"/>
        </w:rPr>
        <w:t xml:space="preserve"> los proponentes del proyecto</w:t>
      </w:r>
      <w:r w:rsidRPr="000D57E2">
        <w:rPr>
          <w:rFonts w:ascii="Times New Roman" w:hAnsi="Times New Roman" w:cs="Times New Roman"/>
          <w:lang w:val="es-EC"/>
        </w:rPr>
        <w:t xml:space="preserve">], con </w:t>
      </w:r>
      <w:r>
        <w:rPr>
          <w:rFonts w:ascii="Times New Roman" w:hAnsi="Times New Roman" w:cs="Times New Roman"/>
          <w:lang w:val="es-EC"/>
        </w:rPr>
        <w:t>cédula</w:t>
      </w:r>
      <w:r w:rsidR="00277013">
        <w:rPr>
          <w:rFonts w:ascii="Times New Roman" w:hAnsi="Times New Roman" w:cs="Times New Roman"/>
          <w:lang w:val="es-EC"/>
        </w:rPr>
        <w:t>s</w:t>
      </w:r>
      <w:r>
        <w:rPr>
          <w:rFonts w:ascii="Times New Roman" w:hAnsi="Times New Roman" w:cs="Times New Roman"/>
          <w:lang w:val="es-EC"/>
        </w:rPr>
        <w:t xml:space="preserve"> de ciudadanía</w:t>
      </w:r>
      <w:r w:rsidR="00277013">
        <w:rPr>
          <w:rFonts w:ascii="Times New Roman" w:hAnsi="Times New Roman" w:cs="Times New Roman"/>
          <w:lang w:val="es-EC"/>
        </w:rPr>
        <w:t xml:space="preserve"> [número de cédulas]</w:t>
      </w:r>
      <w:r w:rsidRPr="000D57E2">
        <w:rPr>
          <w:rFonts w:ascii="Times New Roman" w:hAnsi="Times New Roman" w:cs="Times New Roman"/>
          <w:lang w:val="es-EC"/>
        </w:rPr>
        <w:t>, en adelante referido como “El Segundo Socio”.</w:t>
      </w:r>
    </w:p>
    <w:p w14:paraId="5E3803C6" w14:textId="77777777" w:rsidR="000D57E2" w:rsidRPr="000D57E2" w:rsidRDefault="000D57E2" w:rsidP="00F02818">
      <w:pPr>
        <w:spacing w:after="0"/>
        <w:jc w:val="both"/>
        <w:rPr>
          <w:rFonts w:ascii="Times New Roman" w:hAnsi="Times New Roman" w:cs="Times New Roman"/>
          <w:lang w:val="es-EC"/>
        </w:rPr>
      </w:pPr>
    </w:p>
    <w:p w14:paraId="25F5AAEF" w14:textId="77777777" w:rsidR="000D57E2" w:rsidRPr="000D57E2" w:rsidRDefault="000D57E2" w:rsidP="00F02818">
      <w:pPr>
        <w:spacing w:after="0"/>
        <w:jc w:val="both"/>
        <w:rPr>
          <w:rFonts w:ascii="Times New Roman" w:hAnsi="Times New Roman" w:cs="Times New Roman"/>
          <w:lang w:val="es-EC"/>
        </w:rPr>
      </w:pPr>
      <w:r w:rsidRPr="000D57E2">
        <w:rPr>
          <w:rFonts w:ascii="Times New Roman" w:hAnsi="Times New Roman" w:cs="Times New Roman"/>
          <w:lang w:val="es-EC"/>
        </w:rPr>
        <w:t>MANIFESTAMOS:</w:t>
      </w:r>
    </w:p>
    <w:p w14:paraId="5CAB4ACB" w14:textId="77777777" w:rsidR="000D57E2" w:rsidRPr="000D57E2" w:rsidRDefault="000D57E2" w:rsidP="00F02818">
      <w:pPr>
        <w:spacing w:after="0"/>
        <w:jc w:val="both"/>
        <w:rPr>
          <w:rFonts w:ascii="Times New Roman" w:hAnsi="Times New Roman" w:cs="Times New Roman"/>
          <w:lang w:val="es-EC"/>
        </w:rPr>
      </w:pPr>
    </w:p>
    <w:p w14:paraId="445BEFE7" w14:textId="2E3E366E" w:rsidR="000D57E2" w:rsidRPr="00F02818" w:rsidRDefault="000D57E2" w:rsidP="00F02818">
      <w:pPr>
        <w:spacing w:before="100" w:beforeAutospacing="1" w:after="100" w:afterAutospacing="1" w:line="240" w:lineRule="auto"/>
        <w:jc w:val="both"/>
        <w:rPr>
          <w:rFonts w:ascii="Times New Roman" w:hAnsi="Times New Roman" w:cs="Times New Roman"/>
          <w:lang w:val="es-EC"/>
        </w:rPr>
      </w:pPr>
      <w:r w:rsidRPr="00F02818">
        <w:rPr>
          <w:rFonts w:ascii="Times New Roman" w:hAnsi="Times New Roman" w:cs="Times New Roman"/>
          <w:lang w:val="es-EC"/>
        </w:rPr>
        <w:t>Qué en virtud del proyecto de innovación</w:t>
      </w:r>
      <w:r w:rsidR="00103EAC" w:rsidRPr="00F02818">
        <w:rPr>
          <w:rFonts w:ascii="Times New Roman" w:hAnsi="Times New Roman" w:cs="Times New Roman"/>
          <w:lang w:val="es-EC"/>
        </w:rPr>
        <w:t xml:space="preserve"> denominado [NOMBRE DEL PROYECTO DE INNOVACIÓN]</w:t>
      </w:r>
      <w:r w:rsidRPr="00F02818">
        <w:rPr>
          <w:rFonts w:ascii="Times New Roman" w:hAnsi="Times New Roman" w:cs="Times New Roman"/>
          <w:lang w:val="es-EC"/>
        </w:rPr>
        <w:t xml:space="preserve"> llevado a cabo en el marco de Convocatoria para la presentación de Proyectos de Innovación Interinstitucionales de la Escuela Superior Politécnica de Chimborazo IDEA ESPOCH Inn Genius 2025, expresamos formalmente nuestra intención de</w:t>
      </w:r>
      <w:r w:rsidR="00103EAC" w:rsidRPr="00F02818">
        <w:rPr>
          <w:rFonts w:ascii="Times New Roman" w:hAnsi="Times New Roman" w:cs="Times New Roman"/>
          <w:lang w:val="es-EC"/>
        </w:rPr>
        <w:t xml:space="preserve"> desarrollar un plan </w:t>
      </w:r>
      <w:r w:rsidR="007D3F0F" w:rsidRPr="00F02818">
        <w:rPr>
          <w:rFonts w:ascii="Times New Roman" w:hAnsi="Times New Roman" w:cs="Times New Roman"/>
          <w:lang w:val="es-EC"/>
        </w:rPr>
        <w:t>detallado para</w:t>
      </w:r>
      <w:r w:rsidR="00103EAC" w:rsidRPr="00F02818">
        <w:rPr>
          <w:rFonts w:ascii="Times New Roman" w:hAnsi="Times New Roman" w:cs="Times New Roman"/>
          <w:lang w:val="es-EC"/>
        </w:rPr>
        <w:t xml:space="preserve"> la creación de una empresa.</w:t>
      </w:r>
    </w:p>
    <w:p w14:paraId="160F51BA" w14:textId="70B12A59" w:rsidR="000D57E2" w:rsidRPr="00F02818" w:rsidRDefault="000D57E2" w:rsidP="00F02818">
      <w:pPr>
        <w:spacing w:before="100" w:beforeAutospacing="1" w:after="100" w:afterAutospacing="1" w:line="240" w:lineRule="auto"/>
        <w:jc w:val="both"/>
        <w:rPr>
          <w:rFonts w:ascii="Times New Roman" w:hAnsi="Times New Roman" w:cs="Times New Roman"/>
          <w:lang w:val="es-EC"/>
        </w:rPr>
      </w:pPr>
      <w:r w:rsidRPr="00F02818">
        <w:rPr>
          <w:rFonts w:ascii="Times New Roman" w:hAnsi="Times New Roman" w:cs="Times New Roman"/>
          <w:lang w:val="es-EC"/>
        </w:rPr>
        <w:t xml:space="preserve">La empresa llevará, de forma preliminar, el nombre de [nombre tentativo de la empresa] y se orientará a [explicar brevemente el mercado o sector objetivo, </w:t>
      </w:r>
      <w:r w:rsidR="007D3F0F" w:rsidRPr="00F02818">
        <w:rPr>
          <w:rFonts w:ascii="Times New Roman" w:hAnsi="Times New Roman" w:cs="Times New Roman"/>
          <w:lang w:val="es-EC"/>
        </w:rPr>
        <w:t>como,</w:t>
      </w:r>
      <w:r w:rsidRPr="00F02818">
        <w:rPr>
          <w:rFonts w:ascii="Times New Roman" w:hAnsi="Times New Roman" w:cs="Times New Roman"/>
          <w:lang w:val="es-EC"/>
        </w:rPr>
        <w:t xml:space="preserve"> por ejemplo: salud digital, energías renovables, agroindustria, educación tecnológica, etc.].</w:t>
      </w:r>
    </w:p>
    <w:p w14:paraId="64BF1A1F" w14:textId="77777777" w:rsidR="000D57E2" w:rsidRPr="00F02818" w:rsidRDefault="000D57E2" w:rsidP="00F02818">
      <w:pPr>
        <w:spacing w:before="100" w:beforeAutospacing="1" w:after="100" w:afterAutospacing="1" w:line="240" w:lineRule="auto"/>
        <w:jc w:val="both"/>
        <w:rPr>
          <w:rFonts w:ascii="Times New Roman" w:hAnsi="Times New Roman" w:cs="Times New Roman"/>
          <w:lang w:val="es-EC"/>
        </w:rPr>
      </w:pPr>
      <w:r w:rsidRPr="00F02818">
        <w:rPr>
          <w:rFonts w:ascii="Times New Roman" w:hAnsi="Times New Roman" w:cs="Times New Roman"/>
          <w:lang w:val="es-EC"/>
        </w:rPr>
        <w:t>Nos comprometemos a:</w:t>
      </w:r>
    </w:p>
    <w:p w14:paraId="1259F107" w14:textId="22181D73" w:rsidR="000D57E2" w:rsidRPr="00F02818" w:rsidRDefault="00103EAC" w:rsidP="00F02818">
      <w:pPr>
        <w:numPr>
          <w:ilvl w:val="0"/>
          <w:numId w:val="14"/>
        </w:numPr>
        <w:spacing w:before="100" w:beforeAutospacing="1" w:after="100" w:afterAutospacing="1" w:line="240" w:lineRule="auto"/>
        <w:jc w:val="both"/>
        <w:rPr>
          <w:rFonts w:ascii="Times New Roman" w:hAnsi="Times New Roman" w:cs="Times New Roman"/>
          <w:lang w:val="es-EC"/>
        </w:rPr>
      </w:pPr>
      <w:r w:rsidRPr="00F02818">
        <w:rPr>
          <w:rFonts w:ascii="Times New Roman" w:hAnsi="Times New Roman" w:cs="Times New Roman"/>
          <w:lang w:val="es-EC"/>
        </w:rPr>
        <w:t>Presentar el plan de la constitución de la empresa, el cual debe contener de manera detallada los siguientes puntos:</w:t>
      </w:r>
    </w:p>
    <w:p w14:paraId="54F5DA32" w14:textId="77777777" w:rsidR="00103EAC" w:rsidRPr="00F02818" w:rsidRDefault="00103EAC" w:rsidP="00F02818">
      <w:pPr>
        <w:numPr>
          <w:ilvl w:val="1"/>
          <w:numId w:val="14"/>
        </w:numPr>
        <w:spacing w:before="100" w:beforeAutospacing="1" w:after="100" w:afterAutospacing="1" w:line="240" w:lineRule="auto"/>
        <w:jc w:val="both"/>
        <w:rPr>
          <w:rFonts w:ascii="Times New Roman" w:hAnsi="Times New Roman" w:cs="Times New Roman"/>
          <w:lang w:val="es-EC"/>
        </w:rPr>
      </w:pPr>
      <w:r w:rsidRPr="00F02818">
        <w:rPr>
          <w:rFonts w:ascii="Times New Roman" w:hAnsi="Times New Roman" w:cs="Times New Roman"/>
          <w:lang w:val="es-EC"/>
        </w:rPr>
        <w:t>Análisis de mercado</w:t>
      </w:r>
    </w:p>
    <w:p w14:paraId="76C0A546" w14:textId="38A241C8" w:rsidR="00103EAC" w:rsidRPr="00F02818" w:rsidRDefault="00103EAC" w:rsidP="00F02818">
      <w:pPr>
        <w:numPr>
          <w:ilvl w:val="1"/>
          <w:numId w:val="14"/>
        </w:numPr>
        <w:spacing w:before="100" w:beforeAutospacing="1" w:after="100" w:afterAutospacing="1" w:line="240" w:lineRule="auto"/>
        <w:jc w:val="both"/>
        <w:rPr>
          <w:rFonts w:ascii="Times New Roman" w:hAnsi="Times New Roman" w:cs="Times New Roman"/>
          <w:lang w:val="es-EC"/>
        </w:rPr>
      </w:pPr>
      <w:r w:rsidRPr="00F02818">
        <w:rPr>
          <w:rFonts w:ascii="Times New Roman" w:hAnsi="Times New Roman" w:cs="Times New Roman"/>
          <w:lang w:val="es-EC"/>
        </w:rPr>
        <w:t>Desarrollo del Plan de Negocios</w:t>
      </w:r>
    </w:p>
    <w:p w14:paraId="57916AF6" w14:textId="1620B291" w:rsidR="00103EAC" w:rsidRPr="00F02818" w:rsidRDefault="00103EAC" w:rsidP="00F02818">
      <w:pPr>
        <w:numPr>
          <w:ilvl w:val="1"/>
          <w:numId w:val="14"/>
        </w:numPr>
        <w:spacing w:before="100" w:beforeAutospacing="1" w:after="100" w:afterAutospacing="1" w:line="240" w:lineRule="auto"/>
        <w:jc w:val="both"/>
        <w:rPr>
          <w:rFonts w:ascii="Times New Roman" w:hAnsi="Times New Roman" w:cs="Times New Roman"/>
          <w:lang w:val="es-EC"/>
        </w:rPr>
      </w:pPr>
      <w:r w:rsidRPr="00F02818">
        <w:rPr>
          <w:rFonts w:ascii="Times New Roman" w:hAnsi="Times New Roman" w:cs="Times New Roman"/>
          <w:lang w:val="es-EC"/>
        </w:rPr>
        <w:t>Búsqueda de Financiamiento</w:t>
      </w:r>
    </w:p>
    <w:p w14:paraId="00C13504" w14:textId="6717BE25" w:rsidR="00103EAC" w:rsidRPr="00F02818" w:rsidRDefault="00103EAC" w:rsidP="00F02818">
      <w:pPr>
        <w:numPr>
          <w:ilvl w:val="1"/>
          <w:numId w:val="14"/>
        </w:numPr>
        <w:spacing w:before="100" w:beforeAutospacing="1" w:after="100" w:afterAutospacing="1" w:line="240" w:lineRule="auto"/>
        <w:jc w:val="both"/>
        <w:rPr>
          <w:rFonts w:ascii="Times New Roman" w:hAnsi="Times New Roman" w:cs="Times New Roman"/>
          <w:lang w:val="es-EC"/>
        </w:rPr>
      </w:pPr>
      <w:r w:rsidRPr="00F02818">
        <w:rPr>
          <w:rFonts w:ascii="Times New Roman" w:hAnsi="Times New Roman" w:cs="Times New Roman"/>
          <w:lang w:val="es-EC"/>
        </w:rPr>
        <w:t>Aspectos Legales y Regulatorios</w:t>
      </w:r>
    </w:p>
    <w:p w14:paraId="726154F9" w14:textId="68A86411" w:rsidR="00103EAC" w:rsidRPr="00F02818" w:rsidRDefault="00103EAC" w:rsidP="00F02818">
      <w:pPr>
        <w:numPr>
          <w:ilvl w:val="1"/>
          <w:numId w:val="14"/>
        </w:numPr>
        <w:spacing w:before="100" w:beforeAutospacing="1" w:after="100" w:afterAutospacing="1" w:line="240" w:lineRule="auto"/>
        <w:jc w:val="both"/>
        <w:rPr>
          <w:rFonts w:ascii="Times New Roman" w:hAnsi="Times New Roman" w:cs="Times New Roman"/>
          <w:lang w:val="es-EC"/>
        </w:rPr>
      </w:pPr>
      <w:r w:rsidRPr="00F02818">
        <w:rPr>
          <w:rFonts w:ascii="Times New Roman" w:hAnsi="Times New Roman" w:cs="Times New Roman"/>
          <w:lang w:val="es-EC"/>
        </w:rPr>
        <w:t>Lanzamiento al Mercado</w:t>
      </w:r>
    </w:p>
    <w:p w14:paraId="01718E95" w14:textId="0527DCFF" w:rsidR="000D57E2" w:rsidRPr="00F02818" w:rsidRDefault="000D57E2" w:rsidP="00F02818">
      <w:pPr>
        <w:pStyle w:val="Prrafodelista"/>
        <w:numPr>
          <w:ilvl w:val="0"/>
          <w:numId w:val="14"/>
        </w:numPr>
        <w:spacing w:before="100" w:beforeAutospacing="1" w:after="100" w:afterAutospacing="1" w:line="240" w:lineRule="auto"/>
        <w:jc w:val="both"/>
        <w:rPr>
          <w:rFonts w:ascii="Times New Roman" w:hAnsi="Times New Roman" w:cs="Times New Roman"/>
          <w:lang w:val="es-EC"/>
        </w:rPr>
      </w:pPr>
      <w:r w:rsidRPr="00F02818">
        <w:rPr>
          <w:rFonts w:ascii="Times New Roman" w:hAnsi="Times New Roman" w:cs="Times New Roman"/>
          <w:lang w:val="es-EC"/>
        </w:rPr>
        <w:t>Formalizar la propiedad intelectual de los desarrollos vinculados al proyecto, respetando las políticas de transferencia tecnológica</w:t>
      </w:r>
      <w:r w:rsidR="007D3F0F">
        <w:rPr>
          <w:rFonts w:ascii="Times New Roman" w:hAnsi="Times New Roman" w:cs="Times New Roman"/>
          <w:lang w:val="es-EC"/>
        </w:rPr>
        <w:t xml:space="preserve"> </w:t>
      </w:r>
      <w:r w:rsidRPr="00F02818">
        <w:rPr>
          <w:rFonts w:ascii="Times New Roman" w:hAnsi="Times New Roman" w:cs="Times New Roman"/>
          <w:lang w:val="es-EC"/>
        </w:rPr>
        <w:t>de la Escuela Superior Politécnica de Chimborazo.</w:t>
      </w:r>
    </w:p>
    <w:p w14:paraId="1BDF1B4E" w14:textId="10AC5AE0" w:rsidR="00103EAC" w:rsidRPr="00F02818" w:rsidRDefault="00F02818" w:rsidP="00F02818">
      <w:pPr>
        <w:spacing w:before="100" w:beforeAutospacing="1" w:after="100" w:afterAutospacing="1" w:line="240" w:lineRule="auto"/>
        <w:jc w:val="both"/>
        <w:rPr>
          <w:rFonts w:ascii="Times New Roman" w:hAnsi="Times New Roman" w:cs="Times New Roman"/>
          <w:lang w:val="es-EC"/>
        </w:rPr>
      </w:pPr>
      <w:r>
        <w:rPr>
          <w:rFonts w:ascii="Times New Roman" w:hAnsi="Times New Roman" w:cs="Times New Roman"/>
          <w:lang w:val="es-EC"/>
        </w:rPr>
        <w:t>Atentamente,</w:t>
      </w:r>
    </w:p>
    <w:p w14:paraId="7B12D433" w14:textId="6040D40D" w:rsidR="00277013" w:rsidRPr="00F02818" w:rsidRDefault="00277013" w:rsidP="00F02818">
      <w:pPr>
        <w:spacing w:before="100" w:beforeAutospacing="1" w:after="100" w:afterAutospacing="1" w:line="240" w:lineRule="auto"/>
        <w:rPr>
          <w:rFonts w:ascii="Times New Roman" w:hAnsi="Times New Roman" w:cs="Times New Roman"/>
          <w:lang w:val="es-EC"/>
        </w:rPr>
      </w:pPr>
      <w:r w:rsidRPr="00F02818">
        <w:rPr>
          <w:rFonts w:ascii="Times New Roman" w:hAnsi="Times New Roman" w:cs="Times New Roman"/>
          <w:lang w:val="es-EC"/>
        </w:rPr>
        <w:t>Firma del Primer Interesado</w:t>
      </w:r>
      <w:r w:rsidRPr="00F02818">
        <w:rPr>
          <w:rFonts w:ascii="Times New Roman" w:hAnsi="Times New Roman" w:cs="Times New Roman"/>
          <w:lang w:val="es-EC"/>
        </w:rPr>
        <w:br/>
        <w:t>Nombre completo:</w:t>
      </w:r>
      <w:r w:rsidRPr="00F02818">
        <w:rPr>
          <w:rFonts w:ascii="Times New Roman" w:hAnsi="Times New Roman" w:cs="Times New Roman"/>
          <w:lang w:val="es-EC"/>
        </w:rPr>
        <w:br/>
        <w:t>Documento de Identidad:</w:t>
      </w:r>
      <w:r w:rsidRPr="00F02818">
        <w:rPr>
          <w:rFonts w:ascii="Times New Roman" w:hAnsi="Times New Roman" w:cs="Times New Roman"/>
          <w:lang w:val="es-EC"/>
        </w:rPr>
        <w:br/>
        <w:t>Firma:</w:t>
      </w:r>
    </w:p>
    <w:p w14:paraId="3389277F" w14:textId="3F88FEB2" w:rsidR="0074558A" w:rsidRPr="00F02818" w:rsidRDefault="00277013" w:rsidP="00F02818">
      <w:pPr>
        <w:spacing w:before="100" w:beforeAutospacing="1" w:after="100" w:afterAutospacing="1" w:line="240" w:lineRule="auto"/>
        <w:rPr>
          <w:rFonts w:ascii="Times New Roman" w:hAnsi="Times New Roman" w:cs="Times New Roman"/>
          <w:lang w:val="es-EC"/>
        </w:rPr>
      </w:pPr>
      <w:r w:rsidRPr="00F02818">
        <w:rPr>
          <w:rFonts w:ascii="Times New Roman" w:hAnsi="Times New Roman" w:cs="Times New Roman"/>
          <w:lang w:val="es-EC"/>
        </w:rPr>
        <w:t>Firmas del Segundo Interesado</w:t>
      </w:r>
      <w:r w:rsidR="00103EAC" w:rsidRPr="00F02818">
        <w:rPr>
          <w:rFonts w:ascii="Times New Roman" w:hAnsi="Times New Roman" w:cs="Times New Roman"/>
          <w:lang w:val="es-EC"/>
        </w:rPr>
        <w:t xml:space="preserve"> [Una firma por cada integrante del equipo]</w:t>
      </w:r>
      <w:r w:rsidRPr="00F02818">
        <w:rPr>
          <w:rFonts w:ascii="Times New Roman" w:hAnsi="Times New Roman" w:cs="Times New Roman"/>
          <w:lang w:val="es-EC"/>
        </w:rPr>
        <w:br/>
        <w:t>Nombre completo:</w:t>
      </w:r>
      <w:r w:rsidRPr="00F02818">
        <w:rPr>
          <w:rFonts w:ascii="Times New Roman" w:hAnsi="Times New Roman" w:cs="Times New Roman"/>
          <w:lang w:val="es-EC"/>
        </w:rPr>
        <w:br/>
        <w:t>Documento de Identidad:</w:t>
      </w:r>
      <w:r w:rsidRPr="00F02818">
        <w:rPr>
          <w:rFonts w:ascii="Times New Roman" w:hAnsi="Times New Roman" w:cs="Times New Roman"/>
          <w:lang w:val="es-EC"/>
        </w:rPr>
        <w:br/>
        <w:t>Firma:</w:t>
      </w:r>
    </w:p>
    <w:sectPr w:rsidR="0074558A" w:rsidRPr="00F02818" w:rsidSect="005119CD">
      <w:headerReference w:type="default" r:id="rId8"/>
      <w:pgSz w:w="11906" w:h="16838"/>
      <w:pgMar w:top="1418" w:right="1416" w:bottom="993"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6FE74" w14:textId="77777777" w:rsidR="006761CB" w:rsidRDefault="006761CB" w:rsidP="005B65AE">
      <w:pPr>
        <w:spacing w:after="0" w:line="240" w:lineRule="auto"/>
      </w:pPr>
      <w:r>
        <w:separator/>
      </w:r>
    </w:p>
  </w:endnote>
  <w:endnote w:type="continuationSeparator" w:id="0">
    <w:p w14:paraId="2E7DB179" w14:textId="77777777" w:rsidR="006761CB" w:rsidRDefault="006761CB" w:rsidP="005B6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7BA22" w14:textId="77777777" w:rsidR="006761CB" w:rsidRDefault="006761CB" w:rsidP="005B65AE">
      <w:pPr>
        <w:spacing w:after="0" w:line="240" w:lineRule="auto"/>
      </w:pPr>
      <w:r>
        <w:separator/>
      </w:r>
    </w:p>
  </w:footnote>
  <w:footnote w:type="continuationSeparator" w:id="0">
    <w:p w14:paraId="406F7FC3" w14:textId="77777777" w:rsidR="006761CB" w:rsidRDefault="006761CB" w:rsidP="005B6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16C1F" w14:textId="62CAA0F6" w:rsidR="00646D21" w:rsidRPr="005119CD" w:rsidRDefault="005119CD" w:rsidP="005119CD">
    <w:pPr>
      <w:pStyle w:val="Encabezado"/>
      <w:jc w:val="center"/>
      <w:rPr>
        <w:noProof/>
        <w:color w:val="595959" w:themeColor="text1" w:themeTint="A6"/>
        <w:lang w:val="en-US"/>
      </w:rPr>
    </w:pPr>
    <w:r w:rsidRPr="005119CD">
      <w:rPr>
        <w:noProof/>
        <w:color w:val="595959" w:themeColor="text1" w:themeTint="A6"/>
        <w:lang w:val="en-US"/>
      </w:rPr>
      <w:t>SE PUEDE COLOCAR EL LOGO DE LA INSTITUCIÓN</w:t>
    </w:r>
    <w:r w:rsidR="008A1B64">
      <w:rPr>
        <w:noProof/>
        <w:color w:val="595959" w:themeColor="text1" w:themeTint="A6"/>
        <w:lang w:val="en-US"/>
      </w:rPr>
      <w:t>/EMPRESA</w:t>
    </w:r>
    <w:r w:rsidRPr="005119CD">
      <w:rPr>
        <w:noProof/>
        <w:color w:val="595959" w:themeColor="text1" w:themeTint="A6"/>
        <w:lang w:val="en-US"/>
      </w:rPr>
      <w:t xml:space="preserve"> CONTRAPARTE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14A0A"/>
    <w:multiLevelType w:val="hybridMultilevel"/>
    <w:tmpl w:val="3E04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42EB9"/>
    <w:multiLevelType w:val="hybridMultilevel"/>
    <w:tmpl w:val="4AB807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C4E0325"/>
    <w:multiLevelType w:val="multilevel"/>
    <w:tmpl w:val="19C296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581995"/>
    <w:multiLevelType w:val="hybridMultilevel"/>
    <w:tmpl w:val="AADE7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1B36A0"/>
    <w:multiLevelType w:val="hybridMultilevel"/>
    <w:tmpl w:val="CB947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EA6A23"/>
    <w:multiLevelType w:val="hybridMultilevel"/>
    <w:tmpl w:val="0D48DE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40984BF6"/>
    <w:multiLevelType w:val="hybridMultilevel"/>
    <w:tmpl w:val="74B6D4F4"/>
    <w:lvl w:ilvl="0" w:tplc="77F0BC2C">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47640AF6"/>
    <w:multiLevelType w:val="hybridMultilevel"/>
    <w:tmpl w:val="623AD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CD1E43"/>
    <w:multiLevelType w:val="hybridMultilevel"/>
    <w:tmpl w:val="327A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A4789D"/>
    <w:multiLevelType w:val="hybridMultilevel"/>
    <w:tmpl w:val="FBD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AF0E2A"/>
    <w:multiLevelType w:val="hybridMultilevel"/>
    <w:tmpl w:val="050C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67364F"/>
    <w:multiLevelType w:val="hybridMultilevel"/>
    <w:tmpl w:val="6262D57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7C4376D9"/>
    <w:multiLevelType w:val="hybridMultilevel"/>
    <w:tmpl w:val="0E649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92659C"/>
    <w:multiLevelType w:val="hybridMultilevel"/>
    <w:tmpl w:val="A72C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12"/>
  </w:num>
  <w:num w:numId="5">
    <w:abstractNumId w:val="13"/>
  </w:num>
  <w:num w:numId="6">
    <w:abstractNumId w:val="8"/>
  </w:num>
  <w:num w:numId="7">
    <w:abstractNumId w:val="0"/>
  </w:num>
  <w:num w:numId="8">
    <w:abstractNumId w:val="3"/>
  </w:num>
  <w:num w:numId="9">
    <w:abstractNumId w:val="4"/>
  </w:num>
  <w:num w:numId="10">
    <w:abstractNumId w:val="10"/>
  </w:num>
  <w:num w:numId="11">
    <w:abstractNumId w:val="11"/>
  </w:num>
  <w:num w:numId="12">
    <w:abstractNumId w:val="5"/>
  </w:num>
  <w:num w:numId="13">
    <w:abstractNumId w:val="1"/>
  </w:num>
  <w:num w:numId="1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A3"/>
    <w:rsid w:val="00000C06"/>
    <w:rsid w:val="0000486A"/>
    <w:rsid w:val="00005741"/>
    <w:rsid w:val="0000642A"/>
    <w:rsid w:val="00007B38"/>
    <w:rsid w:val="00007E4A"/>
    <w:rsid w:val="00007F7C"/>
    <w:rsid w:val="00012EF3"/>
    <w:rsid w:val="000157EF"/>
    <w:rsid w:val="00016101"/>
    <w:rsid w:val="00016F74"/>
    <w:rsid w:val="00017740"/>
    <w:rsid w:val="00022585"/>
    <w:rsid w:val="000226F2"/>
    <w:rsid w:val="00023F99"/>
    <w:rsid w:val="00030801"/>
    <w:rsid w:val="0003286A"/>
    <w:rsid w:val="00035D69"/>
    <w:rsid w:val="0003791F"/>
    <w:rsid w:val="0004072F"/>
    <w:rsid w:val="00041B9C"/>
    <w:rsid w:val="00045F5D"/>
    <w:rsid w:val="000475B9"/>
    <w:rsid w:val="00052B94"/>
    <w:rsid w:val="00054285"/>
    <w:rsid w:val="000556D4"/>
    <w:rsid w:val="00055823"/>
    <w:rsid w:val="000606D8"/>
    <w:rsid w:val="00062BF1"/>
    <w:rsid w:val="00063E41"/>
    <w:rsid w:val="00065A25"/>
    <w:rsid w:val="000663AF"/>
    <w:rsid w:val="00070C23"/>
    <w:rsid w:val="00071F18"/>
    <w:rsid w:val="00072CE0"/>
    <w:rsid w:val="0007586E"/>
    <w:rsid w:val="00075B03"/>
    <w:rsid w:val="00082A2D"/>
    <w:rsid w:val="00082E1A"/>
    <w:rsid w:val="00086109"/>
    <w:rsid w:val="00087590"/>
    <w:rsid w:val="000909FC"/>
    <w:rsid w:val="00090EB7"/>
    <w:rsid w:val="0009194A"/>
    <w:rsid w:val="00092066"/>
    <w:rsid w:val="0009297C"/>
    <w:rsid w:val="00093172"/>
    <w:rsid w:val="0009578B"/>
    <w:rsid w:val="00097F70"/>
    <w:rsid w:val="000A28EA"/>
    <w:rsid w:val="000A2A05"/>
    <w:rsid w:val="000A2FFB"/>
    <w:rsid w:val="000A3228"/>
    <w:rsid w:val="000A425F"/>
    <w:rsid w:val="000A6780"/>
    <w:rsid w:val="000A7B71"/>
    <w:rsid w:val="000B1F2A"/>
    <w:rsid w:val="000B3A2D"/>
    <w:rsid w:val="000B4A59"/>
    <w:rsid w:val="000B6230"/>
    <w:rsid w:val="000B6EBE"/>
    <w:rsid w:val="000C08BC"/>
    <w:rsid w:val="000C2BD8"/>
    <w:rsid w:val="000C3393"/>
    <w:rsid w:val="000C4313"/>
    <w:rsid w:val="000C5570"/>
    <w:rsid w:val="000C5DE9"/>
    <w:rsid w:val="000D1161"/>
    <w:rsid w:val="000D139E"/>
    <w:rsid w:val="000D36B8"/>
    <w:rsid w:val="000D3A30"/>
    <w:rsid w:val="000D4652"/>
    <w:rsid w:val="000D4FDA"/>
    <w:rsid w:val="000D57E2"/>
    <w:rsid w:val="000D5BE0"/>
    <w:rsid w:val="000D7711"/>
    <w:rsid w:val="000D7AC6"/>
    <w:rsid w:val="000E1B7F"/>
    <w:rsid w:val="000E2AD1"/>
    <w:rsid w:val="000E3421"/>
    <w:rsid w:val="000E37A6"/>
    <w:rsid w:val="000E4582"/>
    <w:rsid w:val="000E45A9"/>
    <w:rsid w:val="000E563A"/>
    <w:rsid w:val="000E5775"/>
    <w:rsid w:val="000E7800"/>
    <w:rsid w:val="000F3C30"/>
    <w:rsid w:val="000F3C6C"/>
    <w:rsid w:val="000F4434"/>
    <w:rsid w:val="000F5251"/>
    <w:rsid w:val="000F5287"/>
    <w:rsid w:val="000F7012"/>
    <w:rsid w:val="0010159B"/>
    <w:rsid w:val="0010234C"/>
    <w:rsid w:val="00103EAC"/>
    <w:rsid w:val="00103EAE"/>
    <w:rsid w:val="001048F0"/>
    <w:rsid w:val="00107220"/>
    <w:rsid w:val="001128F5"/>
    <w:rsid w:val="001139BE"/>
    <w:rsid w:val="0011411A"/>
    <w:rsid w:val="00115543"/>
    <w:rsid w:val="0011627E"/>
    <w:rsid w:val="00116348"/>
    <w:rsid w:val="00116579"/>
    <w:rsid w:val="001165BF"/>
    <w:rsid w:val="00117659"/>
    <w:rsid w:val="00120BD3"/>
    <w:rsid w:val="0012149F"/>
    <w:rsid w:val="0012172E"/>
    <w:rsid w:val="0012184D"/>
    <w:rsid w:val="00124E07"/>
    <w:rsid w:val="001267E9"/>
    <w:rsid w:val="00127B01"/>
    <w:rsid w:val="00130851"/>
    <w:rsid w:val="001326F6"/>
    <w:rsid w:val="00133117"/>
    <w:rsid w:val="001334CA"/>
    <w:rsid w:val="0013527E"/>
    <w:rsid w:val="00136250"/>
    <w:rsid w:val="00136B5B"/>
    <w:rsid w:val="00142EEC"/>
    <w:rsid w:val="00145083"/>
    <w:rsid w:val="0015123A"/>
    <w:rsid w:val="00152E4D"/>
    <w:rsid w:val="00153047"/>
    <w:rsid w:val="00154612"/>
    <w:rsid w:val="00155652"/>
    <w:rsid w:val="00157267"/>
    <w:rsid w:val="00164213"/>
    <w:rsid w:val="00166421"/>
    <w:rsid w:val="00172C53"/>
    <w:rsid w:val="00172CA0"/>
    <w:rsid w:val="00174EB5"/>
    <w:rsid w:val="0018052B"/>
    <w:rsid w:val="00180B77"/>
    <w:rsid w:val="001826C3"/>
    <w:rsid w:val="00182881"/>
    <w:rsid w:val="0018690D"/>
    <w:rsid w:val="00194ABE"/>
    <w:rsid w:val="00195D5A"/>
    <w:rsid w:val="00197B03"/>
    <w:rsid w:val="001A0FAF"/>
    <w:rsid w:val="001A154B"/>
    <w:rsid w:val="001A1D46"/>
    <w:rsid w:val="001A1F12"/>
    <w:rsid w:val="001A29FB"/>
    <w:rsid w:val="001A4FD6"/>
    <w:rsid w:val="001B0783"/>
    <w:rsid w:val="001B08E8"/>
    <w:rsid w:val="001B3456"/>
    <w:rsid w:val="001B3C68"/>
    <w:rsid w:val="001B4C0A"/>
    <w:rsid w:val="001B7622"/>
    <w:rsid w:val="001C0884"/>
    <w:rsid w:val="001C27E3"/>
    <w:rsid w:val="001C290D"/>
    <w:rsid w:val="001D26DB"/>
    <w:rsid w:val="001D51B9"/>
    <w:rsid w:val="001D71DA"/>
    <w:rsid w:val="001D7B47"/>
    <w:rsid w:val="001E013B"/>
    <w:rsid w:val="001E29CB"/>
    <w:rsid w:val="001E2FA9"/>
    <w:rsid w:val="001F09FF"/>
    <w:rsid w:val="001F196E"/>
    <w:rsid w:val="001F2C85"/>
    <w:rsid w:val="001F55BA"/>
    <w:rsid w:val="001F6AFC"/>
    <w:rsid w:val="002000FA"/>
    <w:rsid w:val="002003CC"/>
    <w:rsid w:val="002005AF"/>
    <w:rsid w:val="00202AC9"/>
    <w:rsid w:val="00202BB9"/>
    <w:rsid w:val="0020379D"/>
    <w:rsid w:val="00203980"/>
    <w:rsid w:val="00204EC2"/>
    <w:rsid w:val="00205E0C"/>
    <w:rsid w:val="00207A7F"/>
    <w:rsid w:val="00210793"/>
    <w:rsid w:val="00210EAE"/>
    <w:rsid w:val="0021144F"/>
    <w:rsid w:val="00213164"/>
    <w:rsid w:val="002140F5"/>
    <w:rsid w:val="00220D84"/>
    <w:rsid w:val="00222D19"/>
    <w:rsid w:val="00223DBE"/>
    <w:rsid w:val="002242FE"/>
    <w:rsid w:val="00224AF2"/>
    <w:rsid w:val="002279DE"/>
    <w:rsid w:val="002300C7"/>
    <w:rsid w:val="002300F4"/>
    <w:rsid w:val="00232EC7"/>
    <w:rsid w:val="00232FC7"/>
    <w:rsid w:val="00234051"/>
    <w:rsid w:val="00234E06"/>
    <w:rsid w:val="00237657"/>
    <w:rsid w:val="002414C0"/>
    <w:rsid w:val="00242927"/>
    <w:rsid w:val="00242E02"/>
    <w:rsid w:val="00243A60"/>
    <w:rsid w:val="00243B0F"/>
    <w:rsid w:val="002444D2"/>
    <w:rsid w:val="002466C5"/>
    <w:rsid w:val="00252AD3"/>
    <w:rsid w:val="00254AEA"/>
    <w:rsid w:val="0025596C"/>
    <w:rsid w:val="00255A8B"/>
    <w:rsid w:val="002563FE"/>
    <w:rsid w:val="0025796A"/>
    <w:rsid w:val="0026045E"/>
    <w:rsid w:val="00262330"/>
    <w:rsid w:val="002626F1"/>
    <w:rsid w:val="002629CE"/>
    <w:rsid w:val="00262BDF"/>
    <w:rsid w:val="002644FC"/>
    <w:rsid w:val="00264679"/>
    <w:rsid w:val="00264F06"/>
    <w:rsid w:val="0026556C"/>
    <w:rsid w:val="00267581"/>
    <w:rsid w:val="002712DC"/>
    <w:rsid w:val="0027148A"/>
    <w:rsid w:val="0027212A"/>
    <w:rsid w:val="00273A64"/>
    <w:rsid w:val="00274185"/>
    <w:rsid w:val="002743C5"/>
    <w:rsid w:val="00275B21"/>
    <w:rsid w:val="00276D4D"/>
    <w:rsid w:val="00277013"/>
    <w:rsid w:val="0028052D"/>
    <w:rsid w:val="00281B1D"/>
    <w:rsid w:val="0028347B"/>
    <w:rsid w:val="00284A4C"/>
    <w:rsid w:val="00290272"/>
    <w:rsid w:val="00292053"/>
    <w:rsid w:val="002921AC"/>
    <w:rsid w:val="0029268F"/>
    <w:rsid w:val="00294ED8"/>
    <w:rsid w:val="0029648D"/>
    <w:rsid w:val="0029695B"/>
    <w:rsid w:val="002A1B93"/>
    <w:rsid w:val="002A346F"/>
    <w:rsid w:val="002A5097"/>
    <w:rsid w:val="002B126A"/>
    <w:rsid w:val="002B2835"/>
    <w:rsid w:val="002B540A"/>
    <w:rsid w:val="002B5907"/>
    <w:rsid w:val="002B6FF4"/>
    <w:rsid w:val="002C0C52"/>
    <w:rsid w:val="002C0D36"/>
    <w:rsid w:val="002C230E"/>
    <w:rsid w:val="002C3A6A"/>
    <w:rsid w:val="002C431E"/>
    <w:rsid w:val="002C4DC6"/>
    <w:rsid w:val="002C4FDB"/>
    <w:rsid w:val="002C5EDE"/>
    <w:rsid w:val="002C6746"/>
    <w:rsid w:val="002C6D51"/>
    <w:rsid w:val="002D00BA"/>
    <w:rsid w:val="002D1112"/>
    <w:rsid w:val="002D29EC"/>
    <w:rsid w:val="002D51A6"/>
    <w:rsid w:val="002D6417"/>
    <w:rsid w:val="002D6701"/>
    <w:rsid w:val="002D68A0"/>
    <w:rsid w:val="002E42A1"/>
    <w:rsid w:val="002E4AAD"/>
    <w:rsid w:val="002E5991"/>
    <w:rsid w:val="002E6E5D"/>
    <w:rsid w:val="002F11EE"/>
    <w:rsid w:val="002F4A47"/>
    <w:rsid w:val="002F4A9D"/>
    <w:rsid w:val="002F61DF"/>
    <w:rsid w:val="002F7A09"/>
    <w:rsid w:val="00300362"/>
    <w:rsid w:val="00301CEF"/>
    <w:rsid w:val="003025D1"/>
    <w:rsid w:val="003026F0"/>
    <w:rsid w:val="00302EA7"/>
    <w:rsid w:val="00303F7A"/>
    <w:rsid w:val="0031116D"/>
    <w:rsid w:val="00311A23"/>
    <w:rsid w:val="00311F5B"/>
    <w:rsid w:val="00312F84"/>
    <w:rsid w:val="00313C8A"/>
    <w:rsid w:val="00314D71"/>
    <w:rsid w:val="0031509F"/>
    <w:rsid w:val="003174F7"/>
    <w:rsid w:val="00320035"/>
    <w:rsid w:val="00325724"/>
    <w:rsid w:val="0032724A"/>
    <w:rsid w:val="00333C7B"/>
    <w:rsid w:val="0033466C"/>
    <w:rsid w:val="00336820"/>
    <w:rsid w:val="00337481"/>
    <w:rsid w:val="003405E3"/>
    <w:rsid w:val="00341EAF"/>
    <w:rsid w:val="00342197"/>
    <w:rsid w:val="00342924"/>
    <w:rsid w:val="00342A7C"/>
    <w:rsid w:val="00343E7C"/>
    <w:rsid w:val="003450FF"/>
    <w:rsid w:val="00346B99"/>
    <w:rsid w:val="0034747E"/>
    <w:rsid w:val="00347996"/>
    <w:rsid w:val="00347D63"/>
    <w:rsid w:val="00347E1B"/>
    <w:rsid w:val="00354E51"/>
    <w:rsid w:val="00357DAD"/>
    <w:rsid w:val="0036061E"/>
    <w:rsid w:val="0036223A"/>
    <w:rsid w:val="003638B7"/>
    <w:rsid w:val="003641D0"/>
    <w:rsid w:val="003672CE"/>
    <w:rsid w:val="00371EFE"/>
    <w:rsid w:val="003732B9"/>
    <w:rsid w:val="00373761"/>
    <w:rsid w:val="00377CC1"/>
    <w:rsid w:val="00381BDE"/>
    <w:rsid w:val="003829F8"/>
    <w:rsid w:val="00383D78"/>
    <w:rsid w:val="00384C46"/>
    <w:rsid w:val="00384FBD"/>
    <w:rsid w:val="003852E8"/>
    <w:rsid w:val="00386B00"/>
    <w:rsid w:val="00390D72"/>
    <w:rsid w:val="00393167"/>
    <w:rsid w:val="003944EA"/>
    <w:rsid w:val="00395FC2"/>
    <w:rsid w:val="00396411"/>
    <w:rsid w:val="00396429"/>
    <w:rsid w:val="00396C2A"/>
    <w:rsid w:val="003975C6"/>
    <w:rsid w:val="003A0916"/>
    <w:rsid w:val="003A097C"/>
    <w:rsid w:val="003A3BEA"/>
    <w:rsid w:val="003A4D66"/>
    <w:rsid w:val="003A50E6"/>
    <w:rsid w:val="003A539A"/>
    <w:rsid w:val="003B046B"/>
    <w:rsid w:val="003B0633"/>
    <w:rsid w:val="003B2D64"/>
    <w:rsid w:val="003B40EF"/>
    <w:rsid w:val="003B46F8"/>
    <w:rsid w:val="003B4FCB"/>
    <w:rsid w:val="003B620F"/>
    <w:rsid w:val="003B6C8D"/>
    <w:rsid w:val="003C2364"/>
    <w:rsid w:val="003C2D74"/>
    <w:rsid w:val="003C42FE"/>
    <w:rsid w:val="003C50AE"/>
    <w:rsid w:val="003C622E"/>
    <w:rsid w:val="003C6BD9"/>
    <w:rsid w:val="003C7A55"/>
    <w:rsid w:val="003C7F9A"/>
    <w:rsid w:val="003D0897"/>
    <w:rsid w:val="003D1591"/>
    <w:rsid w:val="003D290F"/>
    <w:rsid w:val="003D2E5B"/>
    <w:rsid w:val="003D44C4"/>
    <w:rsid w:val="003D6C95"/>
    <w:rsid w:val="003E12AF"/>
    <w:rsid w:val="003E25C1"/>
    <w:rsid w:val="003E327B"/>
    <w:rsid w:val="003E568A"/>
    <w:rsid w:val="003E65DB"/>
    <w:rsid w:val="003E6BBF"/>
    <w:rsid w:val="003F0457"/>
    <w:rsid w:val="003F0E1C"/>
    <w:rsid w:val="003F1151"/>
    <w:rsid w:val="003F1681"/>
    <w:rsid w:val="003F370F"/>
    <w:rsid w:val="003F5A70"/>
    <w:rsid w:val="003F5F7F"/>
    <w:rsid w:val="003F60DB"/>
    <w:rsid w:val="00401A0F"/>
    <w:rsid w:val="00405F94"/>
    <w:rsid w:val="004060C8"/>
    <w:rsid w:val="00406FA1"/>
    <w:rsid w:val="004071A0"/>
    <w:rsid w:val="004100E2"/>
    <w:rsid w:val="004105C1"/>
    <w:rsid w:val="00412555"/>
    <w:rsid w:val="0041463D"/>
    <w:rsid w:val="0041492C"/>
    <w:rsid w:val="00414F8B"/>
    <w:rsid w:val="004152EC"/>
    <w:rsid w:val="00416CF0"/>
    <w:rsid w:val="00423CA4"/>
    <w:rsid w:val="00430B91"/>
    <w:rsid w:val="00430CF8"/>
    <w:rsid w:val="00432C91"/>
    <w:rsid w:val="0043396F"/>
    <w:rsid w:val="00434732"/>
    <w:rsid w:val="00434D19"/>
    <w:rsid w:val="00434D39"/>
    <w:rsid w:val="00436EB3"/>
    <w:rsid w:val="004373FD"/>
    <w:rsid w:val="00445169"/>
    <w:rsid w:val="00446D2A"/>
    <w:rsid w:val="00447EF9"/>
    <w:rsid w:val="004530F2"/>
    <w:rsid w:val="00453258"/>
    <w:rsid w:val="004532DD"/>
    <w:rsid w:val="00454864"/>
    <w:rsid w:val="004550F3"/>
    <w:rsid w:val="00457C7D"/>
    <w:rsid w:val="00463F7C"/>
    <w:rsid w:val="00464C77"/>
    <w:rsid w:val="004657B8"/>
    <w:rsid w:val="00465AFB"/>
    <w:rsid w:val="00465DD1"/>
    <w:rsid w:val="00473A31"/>
    <w:rsid w:val="0047608C"/>
    <w:rsid w:val="00480ED3"/>
    <w:rsid w:val="00481A2E"/>
    <w:rsid w:val="00483D01"/>
    <w:rsid w:val="00485DAC"/>
    <w:rsid w:val="004904D3"/>
    <w:rsid w:val="00491A1A"/>
    <w:rsid w:val="004922FE"/>
    <w:rsid w:val="00492ADD"/>
    <w:rsid w:val="00493384"/>
    <w:rsid w:val="00494C45"/>
    <w:rsid w:val="0049500D"/>
    <w:rsid w:val="00495662"/>
    <w:rsid w:val="004A0BB4"/>
    <w:rsid w:val="004A2900"/>
    <w:rsid w:val="004A3227"/>
    <w:rsid w:val="004A3567"/>
    <w:rsid w:val="004A431F"/>
    <w:rsid w:val="004A4AA2"/>
    <w:rsid w:val="004B0D85"/>
    <w:rsid w:val="004B2498"/>
    <w:rsid w:val="004B3AA0"/>
    <w:rsid w:val="004B5716"/>
    <w:rsid w:val="004B59C8"/>
    <w:rsid w:val="004B6D4E"/>
    <w:rsid w:val="004B6D6F"/>
    <w:rsid w:val="004C0500"/>
    <w:rsid w:val="004C0F6D"/>
    <w:rsid w:val="004C1461"/>
    <w:rsid w:val="004C1D4E"/>
    <w:rsid w:val="004C2D95"/>
    <w:rsid w:val="004C2F30"/>
    <w:rsid w:val="004C788D"/>
    <w:rsid w:val="004D07B1"/>
    <w:rsid w:val="004D10B1"/>
    <w:rsid w:val="004D2425"/>
    <w:rsid w:val="004E2020"/>
    <w:rsid w:val="004E47C7"/>
    <w:rsid w:val="004E6812"/>
    <w:rsid w:val="004E7048"/>
    <w:rsid w:val="004E7E5B"/>
    <w:rsid w:val="004F3682"/>
    <w:rsid w:val="004F447E"/>
    <w:rsid w:val="004F4C53"/>
    <w:rsid w:val="004F56ED"/>
    <w:rsid w:val="004F5DDD"/>
    <w:rsid w:val="00500E68"/>
    <w:rsid w:val="00505072"/>
    <w:rsid w:val="0050645C"/>
    <w:rsid w:val="0050722C"/>
    <w:rsid w:val="00507902"/>
    <w:rsid w:val="005111D3"/>
    <w:rsid w:val="005119CD"/>
    <w:rsid w:val="00512C35"/>
    <w:rsid w:val="005131FD"/>
    <w:rsid w:val="00514815"/>
    <w:rsid w:val="00514CD3"/>
    <w:rsid w:val="00514D4B"/>
    <w:rsid w:val="00515FAE"/>
    <w:rsid w:val="00520F9B"/>
    <w:rsid w:val="00521BF0"/>
    <w:rsid w:val="00522A39"/>
    <w:rsid w:val="00522C99"/>
    <w:rsid w:val="005320CA"/>
    <w:rsid w:val="005322C0"/>
    <w:rsid w:val="00532463"/>
    <w:rsid w:val="005334A3"/>
    <w:rsid w:val="005335FC"/>
    <w:rsid w:val="005356A3"/>
    <w:rsid w:val="0053702F"/>
    <w:rsid w:val="00537306"/>
    <w:rsid w:val="00541CED"/>
    <w:rsid w:val="00542019"/>
    <w:rsid w:val="00542113"/>
    <w:rsid w:val="005425F9"/>
    <w:rsid w:val="00542D32"/>
    <w:rsid w:val="00543A41"/>
    <w:rsid w:val="00545037"/>
    <w:rsid w:val="00546E66"/>
    <w:rsid w:val="005475A3"/>
    <w:rsid w:val="00550A25"/>
    <w:rsid w:val="0055217C"/>
    <w:rsid w:val="00555B27"/>
    <w:rsid w:val="005628B3"/>
    <w:rsid w:val="005669DF"/>
    <w:rsid w:val="00570455"/>
    <w:rsid w:val="005722DB"/>
    <w:rsid w:val="00575C50"/>
    <w:rsid w:val="0057689E"/>
    <w:rsid w:val="005771B8"/>
    <w:rsid w:val="00577248"/>
    <w:rsid w:val="005778ED"/>
    <w:rsid w:val="00577D31"/>
    <w:rsid w:val="0058174B"/>
    <w:rsid w:val="00581BC7"/>
    <w:rsid w:val="005838DC"/>
    <w:rsid w:val="00583D0F"/>
    <w:rsid w:val="00584D5C"/>
    <w:rsid w:val="0058576D"/>
    <w:rsid w:val="005864AD"/>
    <w:rsid w:val="00586EE9"/>
    <w:rsid w:val="005875DA"/>
    <w:rsid w:val="005877E8"/>
    <w:rsid w:val="00591354"/>
    <w:rsid w:val="005913FE"/>
    <w:rsid w:val="00591AE5"/>
    <w:rsid w:val="005930E3"/>
    <w:rsid w:val="005946E6"/>
    <w:rsid w:val="00594A2B"/>
    <w:rsid w:val="005952E6"/>
    <w:rsid w:val="00596CCB"/>
    <w:rsid w:val="00597090"/>
    <w:rsid w:val="005A08EF"/>
    <w:rsid w:val="005A1D34"/>
    <w:rsid w:val="005A3318"/>
    <w:rsid w:val="005A62D0"/>
    <w:rsid w:val="005B02B1"/>
    <w:rsid w:val="005B3720"/>
    <w:rsid w:val="005B62EF"/>
    <w:rsid w:val="005B65AE"/>
    <w:rsid w:val="005B76F4"/>
    <w:rsid w:val="005B7E35"/>
    <w:rsid w:val="005B7E5C"/>
    <w:rsid w:val="005C01BC"/>
    <w:rsid w:val="005C1906"/>
    <w:rsid w:val="005C2F38"/>
    <w:rsid w:val="005C3825"/>
    <w:rsid w:val="005C39F8"/>
    <w:rsid w:val="005C58A5"/>
    <w:rsid w:val="005C662E"/>
    <w:rsid w:val="005D1DED"/>
    <w:rsid w:val="005D3093"/>
    <w:rsid w:val="005D6D5A"/>
    <w:rsid w:val="005D6E16"/>
    <w:rsid w:val="005D7659"/>
    <w:rsid w:val="005D793D"/>
    <w:rsid w:val="005D7EFD"/>
    <w:rsid w:val="005E199C"/>
    <w:rsid w:val="005E2F21"/>
    <w:rsid w:val="005E3CA6"/>
    <w:rsid w:val="005E541F"/>
    <w:rsid w:val="005E5CB8"/>
    <w:rsid w:val="005E5F9B"/>
    <w:rsid w:val="005F042E"/>
    <w:rsid w:val="005F1452"/>
    <w:rsid w:val="005F40AB"/>
    <w:rsid w:val="005F41CF"/>
    <w:rsid w:val="005F5D96"/>
    <w:rsid w:val="005F72FD"/>
    <w:rsid w:val="005F78C1"/>
    <w:rsid w:val="005F7B9E"/>
    <w:rsid w:val="00600040"/>
    <w:rsid w:val="00602165"/>
    <w:rsid w:val="00603BF4"/>
    <w:rsid w:val="00603D4D"/>
    <w:rsid w:val="006056DC"/>
    <w:rsid w:val="00605811"/>
    <w:rsid w:val="006063EE"/>
    <w:rsid w:val="00606A77"/>
    <w:rsid w:val="00606BB7"/>
    <w:rsid w:val="0061380C"/>
    <w:rsid w:val="006149DE"/>
    <w:rsid w:val="00615298"/>
    <w:rsid w:val="00617522"/>
    <w:rsid w:val="00617A85"/>
    <w:rsid w:val="00620780"/>
    <w:rsid w:val="00622EE0"/>
    <w:rsid w:val="0062660F"/>
    <w:rsid w:val="00626F70"/>
    <w:rsid w:val="0063451A"/>
    <w:rsid w:val="006346EA"/>
    <w:rsid w:val="0063494B"/>
    <w:rsid w:val="006355F9"/>
    <w:rsid w:val="00635DB2"/>
    <w:rsid w:val="00636052"/>
    <w:rsid w:val="00636796"/>
    <w:rsid w:val="00637B50"/>
    <w:rsid w:val="00637F24"/>
    <w:rsid w:val="006409AC"/>
    <w:rsid w:val="0064335D"/>
    <w:rsid w:val="00643D94"/>
    <w:rsid w:val="006451EF"/>
    <w:rsid w:val="00645598"/>
    <w:rsid w:val="00646D21"/>
    <w:rsid w:val="00646ECB"/>
    <w:rsid w:val="0065277D"/>
    <w:rsid w:val="00653DCB"/>
    <w:rsid w:val="00654B8B"/>
    <w:rsid w:val="0065648B"/>
    <w:rsid w:val="00656743"/>
    <w:rsid w:val="0065797E"/>
    <w:rsid w:val="00662D3B"/>
    <w:rsid w:val="00665E7E"/>
    <w:rsid w:val="006667BE"/>
    <w:rsid w:val="006676FC"/>
    <w:rsid w:val="00667EFB"/>
    <w:rsid w:val="0067119E"/>
    <w:rsid w:val="00671C7A"/>
    <w:rsid w:val="006734D2"/>
    <w:rsid w:val="00673F7A"/>
    <w:rsid w:val="00675777"/>
    <w:rsid w:val="006761CB"/>
    <w:rsid w:val="006778CF"/>
    <w:rsid w:val="006809A4"/>
    <w:rsid w:val="00680E94"/>
    <w:rsid w:val="006858CD"/>
    <w:rsid w:val="00685D33"/>
    <w:rsid w:val="00687F12"/>
    <w:rsid w:val="00687FE9"/>
    <w:rsid w:val="006905ED"/>
    <w:rsid w:val="0069084E"/>
    <w:rsid w:val="00691740"/>
    <w:rsid w:val="00691CE5"/>
    <w:rsid w:val="006933C1"/>
    <w:rsid w:val="00694EA9"/>
    <w:rsid w:val="00695E3F"/>
    <w:rsid w:val="00697B15"/>
    <w:rsid w:val="00697CBD"/>
    <w:rsid w:val="00697EA0"/>
    <w:rsid w:val="006A02B4"/>
    <w:rsid w:val="006A1F80"/>
    <w:rsid w:val="006A4A04"/>
    <w:rsid w:val="006A4F28"/>
    <w:rsid w:val="006B063C"/>
    <w:rsid w:val="006B17D3"/>
    <w:rsid w:val="006B2D1D"/>
    <w:rsid w:val="006B2EA7"/>
    <w:rsid w:val="006B4EC6"/>
    <w:rsid w:val="006B5627"/>
    <w:rsid w:val="006C0505"/>
    <w:rsid w:val="006C0DBF"/>
    <w:rsid w:val="006C14F1"/>
    <w:rsid w:val="006C1A06"/>
    <w:rsid w:val="006C2BEC"/>
    <w:rsid w:val="006C2CC9"/>
    <w:rsid w:val="006C36CA"/>
    <w:rsid w:val="006D2750"/>
    <w:rsid w:val="006D5867"/>
    <w:rsid w:val="006D5F95"/>
    <w:rsid w:val="006E0DEA"/>
    <w:rsid w:val="006E25A6"/>
    <w:rsid w:val="006E71C4"/>
    <w:rsid w:val="006F1955"/>
    <w:rsid w:val="006F4258"/>
    <w:rsid w:val="006F57E1"/>
    <w:rsid w:val="006F6C76"/>
    <w:rsid w:val="006F71E5"/>
    <w:rsid w:val="007000EE"/>
    <w:rsid w:val="00702FBD"/>
    <w:rsid w:val="00704A10"/>
    <w:rsid w:val="007056B9"/>
    <w:rsid w:val="00705779"/>
    <w:rsid w:val="007069B2"/>
    <w:rsid w:val="00707FED"/>
    <w:rsid w:val="00710D10"/>
    <w:rsid w:val="00711467"/>
    <w:rsid w:val="007126AF"/>
    <w:rsid w:val="00712AE6"/>
    <w:rsid w:val="007177F4"/>
    <w:rsid w:val="00717DFF"/>
    <w:rsid w:val="00723804"/>
    <w:rsid w:val="00723CC8"/>
    <w:rsid w:val="00723F36"/>
    <w:rsid w:val="00724500"/>
    <w:rsid w:val="00727452"/>
    <w:rsid w:val="00732E86"/>
    <w:rsid w:val="00732F50"/>
    <w:rsid w:val="00734FB2"/>
    <w:rsid w:val="00735668"/>
    <w:rsid w:val="00736101"/>
    <w:rsid w:val="00736412"/>
    <w:rsid w:val="00736C4C"/>
    <w:rsid w:val="00740050"/>
    <w:rsid w:val="0074128A"/>
    <w:rsid w:val="007418CF"/>
    <w:rsid w:val="0074558A"/>
    <w:rsid w:val="007461DD"/>
    <w:rsid w:val="00747381"/>
    <w:rsid w:val="00747C1E"/>
    <w:rsid w:val="00747F4B"/>
    <w:rsid w:val="00747FE8"/>
    <w:rsid w:val="007513D1"/>
    <w:rsid w:val="007534E5"/>
    <w:rsid w:val="007539C1"/>
    <w:rsid w:val="00754540"/>
    <w:rsid w:val="007554A1"/>
    <w:rsid w:val="00756B99"/>
    <w:rsid w:val="00757DDB"/>
    <w:rsid w:val="007607ED"/>
    <w:rsid w:val="0076398B"/>
    <w:rsid w:val="00763B07"/>
    <w:rsid w:val="00763DF6"/>
    <w:rsid w:val="00765086"/>
    <w:rsid w:val="007650D7"/>
    <w:rsid w:val="007659ED"/>
    <w:rsid w:val="00773C27"/>
    <w:rsid w:val="00776D26"/>
    <w:rsid w:val="0078508D"/>
    <w:rsid w:val="00786C1C"/>
    <w:rsid w:val="00787A4F"/>
    <w:rsid w:val="00790D7D"/>
    <w:rsid w:val="00792325"/>
    <w:rsid w:val="007931E3"/>
    <w:rsid w:val="007932A9"/>
    <w:rsid w:val="007951FB"/>
    <w:rsid w:val="007A041C"/>
    <w:rsid w:val="007A06D8"/>
    <w:rsid w:val="007A1195"/>
    <w:rsid w:val="007A6955"/>
    <w:rsid w:val="007B0296"/>
    <w:rsid w:val="007B1ECA"/>
    <w:rsid w:val="007B2D17"/>
    <w:rsid w:val="007B3D14"/>
    <w:rsid w:val="007B6677"/>
    <w:rsid w:val="007B6BAC"/>
    <w:rsid w:val="007B7463"/>
    <w:rsid w:val="007C0D51"/>
    <w:rsid w:val="007C15DB"/>
    <w:rsid w:val="007C2109"/>
    <w:rsid w:val="007C242E"/>
    <w:rsid w:val="007C276F"/>
    <w:rsid w:val="007C38B1"/>
    <w:rsid w:val="007C59F1"/>
    <w:rsid w:val="007D1570"/>
    <w:rsid w:val="007D3F0F"/>
    <w:rsid w:val="007E0203"/>
    <w:rsid w:val="007E18CE"/>
    <w:rsid w:val="007E3784"/>
    <w:rsid w:val="007E4195"/>
    <w:rsid w:val="007E4CFD"/>
    <w:rsid w:val="007E6104"/>
    <w:rsid w:val="007E64DD"/>
    <w:rsid w:val="007F1247"/>
    <w:rsid w:val="007F2CD0"/>
    <w:rsid w:val="007F3628"/>
    <w:rsid w:val="007F539E"/>
    <w:rsid w:val="007F5F7D"/>
    <w:rsid w:val="007F7F0E"/>
    <w:rsid w:val="008003B6"/>
    <w:rsid w:val="00801C0D"/>
    <w:rsid w:val="00805297"/>
    <w:rsid w:val="0080721C"/>
    <w:rsid w:val="0081088E"/>
    <w:rsid w:val="00811D4C"/>
    <w:rsid w:val="00811FB6"/>
    <w:rsid w:val="0081323F"/>
    <w:rsid w:val="008132AF"/>
    <w:rsid w:val="00813919"/>
    <w:rsid w:val="00816FBC"/>
    <w:rsid w:val="008174CC"/>
    <w:rsid w:val="008200B5"/>
    <w:rsid w:val="00821D69"/>
    <w:rsid w:val="00822179"/>
    <w:rsid w:val="00823C6C"/>
    <w:rsid w:val="00825908"/>
    <w:rsid w:val="0082697C"/>
    <w:rsid w:val="00826C7E"/>
    <w:rsid w:val="00826E1E"/>
    <w:rsid w:val="00830E16"/>
    <w:rsid w:val="008348FD"/>
    <w:rsid w:val="00834D11"/>
    <w:rsid w:val="00835DB5"/>
    <w:rsid w:val="008363C2"/>
    <w:rsid w:val="008378AD"/>
    <w:rsid w:val="008400CF"/>
    <w:rsid w:val="00840991"/>
    <w:rsid w:val="00840FD8"/>
    <w:rsid w:val="00844A1C"/>
    <w:rsid w:val="00844F86"/>
    <w:rsid w:val="00850C31"/>
    <w:rsid w:val="00851530"/>
    <w:rsid w:val="00852563"/>
    <w:rsid w:val="0085384E"/>
    <w:rsid w:val="00856E59"/>
    <w:rsid w:val="008574FA"/>
    <w:rsid w:val="00857ABC"/>
    <w:rsid w:val="00860BC8"/>
    <w:rsid w:val="0086129B"/>
    <w:rsid w:val="0086142B"/>
    <w:rsid w:val="00861A4B"/>
    <w:rsid w:val="0086261B"/>
    <w:rsid w:val="008633D6"/>
    <w:rsid w:val="00863D91"/>
    <w:rsid w:val="00864B26"/>
    <w:rsid w:val="00864DB4"/>
    <w:rsid w:val="00865BD7"/>
    <w:rsid w:val="00865C1D"/>
    <w:rsid w:val="0086665C"/>
    <w:rsid w:val="00866C55"/>
    <w:rsid w:val="00871A1C"/>
    <w:rsid w:val="0087306F"/>
    <w:rsid w:val="00873784"/>
    <w:rsid w:val="00874422"/>
    <w:rsid w:val="008745D3"/>
    <w:rsid w:val="00874F89"/>
    <w:rsid w:val="00875A6E"/>
    <w:rsid w:val="00876D2D"/>
    <w:rsid w:val="00877A1C"/>
    <w:rsid w:val="00880A98"/>
    <w:rsid w:val="00881187"/>
    <w:rsid w:val="00884AC3"/>
    <w:rsid w:val="00886393"/>
    <w:rsid w:val="00891774"/>
    <w:rsid w:val="00891871"/>
    <w:rsid w:val="00891F36"/>
    <w:rsid w:val="00892D93"/>
    <w:rsid w:val="00896EEA"/>
    <w:rsid w:val="008A0ECC"/>
    <w:rsid w:val="008A0F59"/>
    <w:rsid w:val="008A12C0"/>
    <w:rsid w:val="008A14FA"/>
    <w:rsid w:val="008A1B64"/>
    <w:rsid w:val="008A3D4A"/>
    <w:rsid w:val="008A5178"/>
    <w:rsid w:val="008A67C6"/>
    <w:rsid w:val="008A6CED"/>
    <w:rsid w:val="008A72DF"/>
    <w:rsid w:val="008B2F67"/>
    <w:rsid w:val="008B3B80"/>
    <w:rsid w:val="008C0176"/>
    <w:rsid w:val="008C25F1"/>
    <w:rsid w:val="008C29E1"/>
    <w:rsid w:val="008C3057"/>
    <w:rsid w:val="008C60A0"/>
    <w:rsid w:val="008D0115"/>
    <w:rsid w:val="008D1587"/>
    <w:rsid w:val="008D34DA"/>
    <w:rsid w:val="008D446B"/>
    <w:rsid w:val="008D5624"/>
    <w:rsid w:val="008E10B5"/>
    <w:rsid w:val="008E327E"/>
    <w:rsid w:val="008E60A6"/>
    <w:rsid w:val="008E6D28"/>
    <w:rsid w:val="008F176F"/>
    <w:rsid w:val="008F2766"/>
    <w:rsid w:val="008F343A"/>
    <w:rsid w:val="008F35DE"/>
    <w:rsid w:val="008F532B"/>
    <w:rsid w:val="008F5D8D"/>
    <w:rsid w:val="008F718B"/>
    <w:rsid w:val="0090030B"/>
    <w:rsid w:val="00900690"/>
    <w:rsid w:val="0090350B"/>
    <w:rsid w:val="009041DF"/>
    <w:rsid w:val="00905027"/>
    <w:rsid w:val="00905E12"/>
    <w:rsid w:val="00906AC4"/>
    <w:rsid w:val="00910A8A"/>
    <w:rsid w:val="00912DDD"/>
    <w:rsid w:val="0091388E"/>
    <w:rsid w:val="00915327"/>
    <w:rsid w:val="009177AC"/>
    <w:rsid w:val="00922D4B"/>
    <w:rsid w:val="00923525"/>
    <w:rsid w:val="00924043"/>
    <w:rsid w:val="00924742"/>
    <w:rsid w:val="00925681"/>
    <w:rsid w:val="00926376"/>
    <w:rsid w:val="009275BA"/>
    <w:rsid w:val="00932987"/>
    <w:rsid w:val="00935036"/>
    <w:rsid w:val="00936021"/>
    <w:rsid w:val="00937900"/>
    <w:rsid w:val="00940820"/>
    <w:rsid w:val="0094222B"/>
    <w:rsid w:val="00942857"/>
    <w:rsid w:val="00942C37"/>
    <w:rsid w:val="00943B68"/>
    <w:rsid w:val="0094526A"/>
    <w:rsid w:val="00945B55"/>
    <w:rsid w:val="009518F4"/>
    <w:rsid w:val="009536C5"/>
    <w:rsid w:val="00953C95"/>
    <w:rsid w:val="0095455B"/>
    <w:rsid w:val="00956C73"/>
    <w:rsid w:val="00956EAF"/>
    <w:rsid w:val="00956FFB"/>
    <w:rsid w:val="00957BB5"/>
    <w:rsid w:val="00960517"/>
    <w:rsid w:val="0096130C"/>
    <w:rsid w:val="00963821"/>
    <w:rsid w:val="00963B0B"/>
    <w:rsid w:val="0096485E"/>
    <w:rsid w:val="00964F1C"/>
    <w:rsid w:val="00966B46"/>
    <w:rsid w:val="00970036"/>
    <w:rsid w:val="009752EE"/>
    <w:rsid w:val="009753D7"/>
    <w:rsid w:val="0097554C"/>
    <w:rsid w:val="00976E90"/>
    <w:rsid w:val="0098324D"/>
    <w:rsid w:val="00983766"/>
    <w:rsid w:val="0098388B"/>
    <w:rsid w:val="00986149"/>
    <w:rsid w:val="00987013"/>
    <w:rsid w:val="00992212"/>
    <w:rsid w:val="0099291E"/>
    <w:rsid w:val="00993358"/>
    <w:rsid w:val="009945FA"/>
    <w:rsid w:val="00995150"/>
    <w:rsid w:val="00997235"/>
    <w:rsid w:val="009A0799"/>
    <w:rsid w:val="009A134A"/>
    <w:rsid w:val="009A1496"/>
    <w:rsid w:val="009A18EC"/>
    <w:rsid w:val="009A27E4"/>
    <w:rsid w:val="009A292D"/>
    <w:rsid w:val="009A29F5"/>
    <w:rsid w:val="009A3B53"/>
    <w:rsid w:val="009A5D02"/>
    <w:rsid w:val="009A63D4"/>
    <w:rsid w:val="009A7FFE"/>
    <w:rsid w:val="009B0A71"/>
    <w:rsid w:val="009B0A97"/>
    <w:rsid w:val="009B2924"/>
    <w:rsid w:val="009B2D7E"/>
    <w:rsid w:val="009B4488"/>
    <w:rsid w:val="009B49BA"/>
    <w:rsid w:val="009B5E20"/>
    <w:rsid w:val="009B6600"/>
    <w:rsid w:val="009B6A76"/>
    <w:rsid w:val="009B6BE0"/>
    <w:rsid w:val="009C0786"/>
    <w:rsid w:val="009C0B51"/>
    <w:rsid w:val="009C0ECF"/>
    <w:rsid w:val="009C1CBC"/>
    <w:rsid w:val="009C238A"/>
    <w:rsid w:val="009C24BF"/>
    <w:rsid w:val="009C3BB2"/>
    <w:rsid w:val="009C4BC4"/>
    <w:rsid w:val="009C6B50"/>
    <w:rsid w:val="009C7E12"/>
    <w:rsid w:val="009D0C80"/>
    <w:rsid w:val="009D0E04"/>
    <w:rsid w:val="009D3241"/>
    <w:rsid w:val="009D38FE"/>
    <w:rsid w:val="009D50CB"/>
    <w:rsid w:val="009D653A"/>
    <w:rsid w:val="009E2ACD"/>
    <w:rsid w:val="009E6568"/>
    <w:rsid w:val="009E74BB"/>
    <w:rsid w:val="009E7644"/>
    <w:rsid w:val="009E7ABA"/>
    <w:rsid w:val="009F1F00"/>
    <w:rsid w:val="009F38B8"/>
    <w:rsid w:val="009F6450"/>
    <w:rsid w:val="00A00618"/>
    <w:rsid w:val="00A0070E"/>
    <w:rsid w:val="00A01C0F"/>
    <w:rsid w:val="00A02189"/>
    <w:rsid w:val="00A05636"/>
    <w:rsid w:val="00A072FF"/>
    <w:rsid w:val="00A10185"/>
    <w:rsid w:val="00A10B74"/>
    <w:rsid w:val="00A142A5"/>
    <w:rsid w:val="00A14B3D"/>
    <w:rsid w:val="00A1520C"/>
    <w:rsid w:val="00A16DCF"/>
    <w:rsid w:val="00A17DFE"/>
    <w:rsid w:val="00A201A0"/>
    <w:rsid w:val="00A23071"/>
    <w:rsid w:val="00A23202"/>
    <w:rsid w:val="00A23C11"/>
    <w:rsid w:val="00A23F5F"/>
    <w:rsid w:val="00A24F36"/>
    <w:rsid w:val="00A251ED"/>
    <w:rsid w:val="00A27439"/>
    <w:rsid w:val="00A277AB"/>
    <w:rsid w:val="00A31BC5"/>
    <w:rsid w:val="00A324D1"/>
    <w:rsid w:val="00A355CE"/>
    <w:rsid w:val="00A3703F"/>
    <w:rsid w:val="00A42D7C"/>
    <w:rsid w:val="00A42F6F"/>
    <w:rsid w:val="00A44679"/>
    <w:rsid w:val="00A44B61"/>
    <w:rsid w:val="00A44E1B"/>
    <w:rsid w:val="00A453FF"/>
    <w:rsid w:val="00A45540"/>
    <w:rsid w:val="00A4602D"/>
    <w:rsid w:val="00A47878"/>
    <w:rsid w:val="00A51BAE"/>
    <w:rsid w:val="00A548EE"/>
    <w:rsid w:val="00A55FBD"/>
    <w:rsid w:val="00A563ED"/>
    <w:rsid w:val="00A6048A"/>
    <w:rsid w:val="00A604F3"/>
    <w:rsid w:val="00A63D8F"/>
    <w:rsid w:val="00A668E3"/>
    <w:rsid w:val="00A66DCE"/>
    <w:rsid w:val="00A731CC"/>
    <w:rsid w:val="00A748EB"/>
    <w:rsid w:val="00A74E1F"/>
    <w:rsid w:val="00A7564E"/>
    <w:rsid w:val="00A76B7B"/>
    <w:rsid w:val="00A76F6D"/>
    <w:rsid w:val="00A808EF"/>
    <w:rsid w:val="00A8182C"/>
    <w:rsid w:val="00A84931"/>
    <w:rsid w:val="00A85886"/>
    <w:rsid w:val="00A860B9"/>
    <w:rsid w:val="00A86235"/>
    <w:rsid w:val="00A872DA"/>
    <w:rsid w:val="00A90FF1"/>
    <w:rsid w:val="00A91D1B"/>
    <w:rsid w:val="00A91DB9"/>
    <w:rsid w:val="00A91ECD"/>
    <w:rsid w:val="00A91EFA"/>
    <w:rsid w:val="00A93738"/>
    <w:rsid w:val="00A9514E"/>
    <w:rsid w:val="00A95D45"/>
    <w:rsid w:val="00A960A9"/>
    <w:rsid w:val="00A96DA6"/>
    <w:rsid w:val="00AA2A6F"/>
    <w:rsid w:val="00AA4ED5"/>
    <w:rsid w:val="00AA5085"/>
    <w:rsid w:val="00AA5141"/>
    <w:rsid w:val="00AA6CDA"/>
    <w:rsid w:val="00AA6DD7"/>
    <w:rsid w:val="00AA7A1D"/>
    <w:rsid w:val="00AA7B1F"/>
    <w:rsid w:val="00AA7BB6"/>
    <w:rsid w:val="00AB1C19"/>
    <w:rsid w:val="00AB3227"/>
    <w:rsid w:val="00AB633F"/>
    <w:rsid w:val="00AC0433"/>
    <w:rsid w:val="00AC1F1C"/>
    <w:rsid w:val="00AC3E35"/>
    <w:rsid w:val="00AC4500"/>
    <w:rsid w:val="00AC4DCB"/>
    <w:rsid w:val="00AC60F0"/>
    <w:rsid w:val="00AC6822"/>
    <w:rsid w:val="00AC6E9C"/>
    <w:rsid w:val="00AD1351"/>
    <w:rsid w:val="00AD1E03"/>
    <w:rsid w:val="00AD38F1"/>
    <w:rsid w:val="00AD3E6D"/>
    <w:rsid w:val="00AD571C"/>
    <w:rsid w:val="00AD5F29"/>
    <w:rsid w:val="00AE1A4E"/>
    <w:rsid w:val="00AE1E4E"/>
    <w:rsid w:val="00AE297E"/>
    <w:rsid w:val="00AE608D"/>
    <w:rsid w:val="00AF1B31"/>
    <w:rsid w:val="00AF1BCD"/>
    <w:rsid w:val="00AF1CE4"/>
    <w:rsid w:val="00AF2205"/>
    <w:rsid w:val="00AF2961"/>
    <w:rsid w:val="00AF3739"/>
    <w:rsid w:val="00AF39E0"/>
    <w:rsid w:val="00AF3C04"/>
    <w:rsid w:val="00AF3D60"/>
    <w:rsid w:val="00AF7439"/>
    <w:rsid w:val="00AF7CFD"/>
    <w:rsid w:val="00B0098E"/>
    <w:rsid w:val="00B02D78"/>
    <w:rsid w:val="00B06B21"/>
    <w:rsid w:val="00B11024"/>
    <w:rsid w:val="00B11893"/>
    <w:rsid w:val="00B127E8"/>
    <w:rsid w:val="00B12B85"/>
    <w:rsid w:val="00B12F7D"/>
    <w:rsid w:val="00B13C0D"/>
    <w:rsid w:val="00B14D54"/>
    <w:rsid w:val="00B154DD"/>
    <w:rsid w:val="00B16292"/>
    <w:rsid w:val="00B20517"/>
    <w:rsid w:val="00B25698"/>
    <w:rsid w:val="00B27427"/>
    <w:rsid w:val="00B326AD"/>
    <w:rsid w:val="00B32AFD"/>
    <w:rsid w:val="00B36192"/>
    <w:rsid w:val="00B368B2"/>
    <w:rsid w:val="00B36C94"/>
    <w:rsid w:val="00B41CFC"/>
    <w:rsid w:val="00B425B8"/>
    <w:rsid w:val="00B43A1A"/>
    <w:rsid w:val="00B45D1F"/>
    <w:rsid w:val="00B46D52"/>
    <w:rsid w:val="00B52AC8"/>
    <w:rsid w:val="00B52DF4"/>
    <w:rsid w:val="00B5680D"/>
    <w:rsid w:val="00B573F9"/>
    <w:rsid w:val="00B618EA"/>
    <w:rsid w:val="00B64C86"/>
    <w:rsid w:val="00B65954"/>
    <w:rsid w:val="00B66324"/>
    <w:rsid w:val="00B668A0"/>
    <w:rsid w:val="00B668DC"/>
    <w:rsid w:val="00B71FF3"/>
    <w:rsid w:val="00B726BD"/>
    <w:rsid w:val="00B72D1F"/>
    <w:rsid w:val="00B7477E"/>
    <w:rsid w:val="00B74BCB"/>
    <w:rsid w:val="00B74CB0"/>
    <w:rsid w:val="00B76BA0"/>
    <w:rsid w:val="00B819C4"/>
    <w:rsid w:val="00B82A8A"/>
    <w:rsid w:val="00B83903"/>
    <w:rsid w:val="00B83956"/>
    <w:rsid w:val="00B9067B"/>
    <w:rsid w:val="00B909F0"/>
    <w:rsid w:val="00B92D29"/>
    <w:rsid w:val="00B92FF8"/>
    <w:rsid w:val="00B96BE2"/>
    <w:rsid w:val="00B974F2"/>
    <w:rsid w:val="00B97D3E"/>
    <w:rsid w:val="00BA290E"/>
    <w:rsid w:val="00BA36C7"/>
    <w:rsid w:val="00BA484E"/>
    <w:rsid w:val="00BA4B75"/>
    <w:rsid w:val="00BA501D"/>
    <w:rsid w:val="00BB08F5"/>
    <w:rsid w:val="00BB0BA8"/>
    <w:rsid w:val="00BB12D4"/>
    <w:rsid w:val="00BB15C4"/>
    <w:rsid w:val="00BB6BD9"/>
    <w:rsid w:val="00BB6C31"/>
    <w:rsid w:val="00BB7493"/>
    <w:rsid w:val="00BC11BD"/>
    <w:rsid w:val="00BC13D0"/>
    <w:rsid w:val="00BC223F"/>
    <w:rsid w:val="00BC2FC7"/>
    <w:rsid w:val="00BC428F"/>
    <w:rsid w:val="00BC52F0"/>
    <w:rsid w:val="00BC6FBE"/>
    <w:rsid w:val="00BC7D08"/>
    <w:rsid w:val="00BD0DBF"/>
    <w:rsid w:val="00BD2BFC"/>
    <w:rsid w:val="00BD3AAA"/>
    <w:rsid w:val="00BD4083"/>
    <w:rsid w:val="00BD7215"/>
    <w:rsid w:val="00BE321F"/>
    <w:rsid w:val="00BE355E"/>
    <w:rsid w:val="00BF0C03"/>
    <w:rsid w:val="00BF35A1"/>
    <w:rsid w:val="00BF40FF"/>
    <w:rsid w:val="00BF4910"/>
    <w:rsid w:val="00BF71F4"/>
    <w:rsid w:val="00C00028"/>
    <w:rsid w:val="00C026A2"/>
    <w:rsid w:val="00C02E8C"/>
    <w:rsid w:val="00C07311"/>
    <w:rsid w:val="00C075BB"/>
    <w:rsid w:val="00C07786"/>
    <w:rsid w:val="00C10B9E"/>
    <w:rsid w:val="00C1213F"/>
    <w:rsid w:val="00C21940"/>
    <w:rsid w:val="00C248AA"/>
    <w:rsid w:val="00C30080"/>
    <w:rsid w:val="00C30E9F"/>
    <w:rsid w:val="00C32C54"/>
    <w:rsid w:val="00C3346E"/>
    <w:rsid w:val="00C3368E"/>
    <w:rsid w:val="00C35CB6"/>
    <w:rsid w:val="00C37083"/>
    <w:rsid w:val="00C37207"/>
    <w:rsid w:val="00C43FB9"/>
    <w:rsid w:val="00C454B9"/>
    <w:rsid w:val="00C461FB"/>
    <w:rsid w:val="00C47C16"/>
    <w:rsid w:val="00C47D55"/>
    <w:rsid w:val="00C547C3"/>
    <w:rsid w:val="00C56896"/>
    <w:rsid w:val="00C6059C"/>
    <w:rsid w:val="00C60712"/>
    <w:rsid w:val="00C6327D"/>
    <w:rsid w:val="00C635A4"/>
    <w:rsid w:val="00C75698"/>
    <w:rsid w:val="00C75AF8"/>
    <w:rsid w:val="00C760C5"/>
    <w:rsid w:val="00C76FEE"/>
    <w:rsid w:val="00C770CB"/>
    <w:rsid w:val="00C7780B"/>
    <w:rsid w:val="00C807AB"/>
    <w:rsid w:val="00C80922"/>
    <w:rsid w:val="00C80924"/>
    <w:rsid w:val="00C82E57"/>
    <w:rsid w:val="00C8606D"/>
    <w:rsid w:val="00C87C73"/>
    <w:rsid w:val="00C87D81"/>
    <w:rsid w:val="00C90975"/>
    <w:rsid w:val="00C90AC8"/>
    <w:rsid w:val="00C91902"/>
    <w:rsid w:val="00C92F87"/>
    <w:rsid w:val="00C93A06"/>
    <w:rsid w:val="00C94C1F"/>
    <w:rsid w:val="00C950B3"/>
    <w:rsid w:val="00C96504"/>
    <w:rsid w:val="00C96DAF"/>
    <w:rsid w:val="00C96E43"/>
    <w:rsid w:val="00C97322"/>
    <w:rsid w:val="00C975F3"/>
    <w:rsid w:val="00CA057F"/>
    <w:rsid w:val="00CA18B2"/>
    <w:rsid w:val="00CA2DF7"/>
    <w:rsid w:val="00CA2F82"/>
    <w:rsid w:val="00CA305D"/>
    <w:rsid w:val="00CA3623"/>
    <w:rsid w:val="00CA619E"/>
    <w:rsid w:val="00CB0892"/>
    <w:rsid w:val="00CB6C2F"/>
    <w:rsid w:val="00CC116B"/>
    <w:rsid w:val="00CC16AC"/>
    <w:rsid w:val="00CC4D42"/>
    <w:rsid w:val="00CC4F6A"/>
    <w:rsid w:val="00CC5612"/>
    <w:rsid w:val="00CC70AE"/>
    <w:rsid w:val="00CC7F23"/>
    <w:rsid w:val="00CD2C1D"/>
    <w:rsid w:val="00CD538D"/>
    <w:rsid w:val="00CD73B1"/>
    <w:rsid w:val="00CE207F"/>
    <w:rsid w:val="00CE2294"/>
    <w:rsid w:val="00CE3EEA"/>
    <w:rsid w:val="00CE4692"/>
    <w:rsid w:val="00CE60C2"/>
    <w:rsid w:val="00CE7697"/>
    <w:rsid w:val="00CF3FAD"/>
    <w:rsid w:val="00CF3FCE"/>
    <w:rsid w:val="00CF4F63"/>
    <w:rsid w:val="00CF5B55"/>
    <w:rsid w:val="00CF6A90"/>
    <w:rsid w:val="00CF7935"/>
    <w:rsid w:val="00CF7BD4"/>
    <w:rsid w:val="00D019B0"/>
    <w:rsid w:val="00D02584"/>
    <w:rsid w:val="00D04132"/>
    <w:rsid w:val="00D1015D"/>
    <w:rsid w:val="00D1207F"/>
    <w:rsid w:val="00D12932"/>
    <w:rsid w:val="00D12CBA"/>
    <w:rsid w:val="00D13868"/>
    <w:rsid w:val="00D13FF8"/>
    <w:rsid w:val="00D1502E"/>
    <w:rsid w:val="00D15D70"/>
    <w:rsid w:val="00D17018"/>
    <w:rsid w:val="00D175D2"/>
    <w:rsid w:val="00D20A73"/>
    <w:rsid w:val="00D21DC3"/>
    <w:rsid w:val="00D21DDF"/>
    <w:rsid w:val="00D24D4A"/>
    <w:rsid w:val="00D25877"/>
    <w:rsid w:val="00D3094B"/>
    <w:rsid w:val="00D31F72"/>
    <w:rsid w:val="00D3404C"/>
    <w:rsid w:val="00D34634"/>
    <w:rsid w:val="00D35884"/>
    <w:rsid w:val="00D358F4"/>
    <w:rsid w:val="00D35C4C"/>
    <w:rsid w:val="00D360BD"/>
    <w:rsid w:val="00D4244C"/>
    <w:rsid w:val="00D43F67"/>
    <w:rsid w:val="00D4535F"/>
    <w:rsid w:val="00D462D5"/>
    <w:rsid w:val="00D463E8"/>
    <w:rsid w:val="00D47E08"/>
    <w:rsid w:val="00D47E70"/>
    <w:rsid w:val="00D52801"/>
    <w:rsid w:val="00D52D78"/>
    <w:rsid w:val="00D5445E"/>
    <w:rsid w:val="00D60B9E"/>
    <w:rsid w:val="00D617CA"/>
    <w:rsid w:val="00D61F00"/>
    <w:rsid w:val="00D6224D"/>
    <w:rsid w:val="00D62DB0"/>
    <w:rsid w:val="00D662FE"/>
    <w:rsid w:val="00D66331"/>
    <w:rsid w:val="00D66C5D"/>
    <w:rsid w:val="00D66E93"/>
    <w:rsid w:val="00D70085"/>
    <w:rsid w:val="00D72CAA"/>
    <w:rsid w:val="00D73399"/>
    <w:rsid w:val="00D737D1"/>
    <w:rsid w:val="00D73D77"/>
    <w:rsid w:val="00D7687B"/>
    <w:rsid w:val="00D77AB8"/>
    <w:rsid w:val="00D802A2"/>
    <w:rsid w:val="00D809B5"/>
    <w:rsid w:val="00D82AC1"/>
    <w:rsid w:val="00D83541"/>
    <w:rsid w:val="00D84F23"/>
    <w:rsid w:val="00D90F0E"/>
    <w:rsid w:val="00D91D1B"/>
    <w:rsid w:val="00D93104"/>
    <w:rsid w:val="00D93232"/>
    <w:rsid w:val="00D93A25"/>
    <w:rsid w:val="00DA67B8"/>
    <w:rsid w:val="00DA7779"/>
    <w:rsid w:val="00DB20DD"/>
    <w:rsid w:val="00DB2BC9"/>
    <w:rsid w:val="00DB2BD4"/>
    <w:rsid w:val="00DB3E04"/>
    <w:rsid w:val="00DB4A41"/>
    <w:rsid w:val="00DB5312"/>
    <w:rsid w:val="00DB560C"/>
    <w:rsid w:val="00DB5AA5"/>
    <w:rsid w:val="00DB7D6B"/>
    <w:rsid w:val="00DC041B"/>
    <w:rsid w:val="00DC1B50"/>
    <w:rsid w:val="00DC2A30"/>
    <w:rsid w:val="00DC5F58"/>
    <w:rsid w:val="00DC6188"/>
    <w:rsid w:val="00DC738B"/>
    <w:rsid w:val="00DD47BF"/>
    <w:rsid w:val="00DD4AD1"/>
    <w:rsid w:val="00DD4D80"/>
    <w:rsid w:val="00DE080C"/>
    <w:rsid w:val="00DE1168"/>
    <w:rsid w:val="00DE3BC8"/>
    <w:rsid w:val="00DE49D8"/>
    <w:rsid w:val="00DE6B66"/>
    <w:rsid w:val="00DF024A"/>
    <w:rsid w:val="00DF1052"/>
    <w:rsid w:val="00DF2B80"/>
    <w:rsid w:val="00DF3175"/>
    <w:rsid w:val="00DF521E"/>
    <w:rsid w:val="00DF56D5"/>
    <w:rsid w:val="00DF6F7A"/>
    <w:rsid w:val="00DF6F8F"/>
    <w:rsid w:val="00E00525"/>
    <w:rsid w:val="00E0213C"/>
    <w:rsid w:val="00E02904"/>
    <w:rsid w:val="00E02BC2"/>
    <w:rsid w:val="00E0352E"/>
    <w:rsid w:val="00E0418C"/>
    <w:rsid w:val="00E04198"/>
    <w:rsid w:val="00E06949"/>
    <w:rsid w:val="00E10A32"/>
    <w:rsid w:val="00E10F50"/>
    <w:rsid w:val="00E111D1"/>
    <w:rsid w:val="00E1180D"/>
    <w:rsid w:val="00E11927"/>
    <w:rsid w:val="00E11D35"/>
    <w:rsid w:val="00E12679"/>
    <w:rsid w:val="00E15A56"/>
    <w:rsid w:val="00E20C08"/>
    <w:rsid w:val="00E215FF"/>
    <w:rsid w:val="00E220AE"/>
    <w:rsid w:val="00E23118"/>
    <w:rsid w:val="00E24995"/>
    <w:rsid w:val="00E268B3"/>
    <w:rsid w:val="00E27115"/>
    <w:rsid w:val="00E30046"/>
    <w:rsid w:val="00E31ED1"/>
    <w:rsid w:val="00E331D9"/>
    <w:rsid w:val="00E36166"/>
    <w:rsid w:val="00E361C1"/>
    <w:rsid w:val="00E36492"/>
    <w:rsid w:val="00E40317"/>
    <w:rsid w:val="00E40C40"/>
    <w:rsid w:val="00E414B0"/>
    <w:rsid w:val="00E4197D"/>
    <w:rsid w:val="00E46634"/>
    <w:rsid w:val="00E47010"/>
    <w:rsid w:val="00E51292"/>
    <w:rsid w:val="00E5398A"/>
    <w:rsid w:val="00E53DB5"/>
    <w:rsid w:val="00E5486C"/>
    <w:rsid w:val="00E604D3"/>
    <w:rsid w:val="00E617E2"/>
    <w:rsid w:val="00E6260E"/>
    <w:rsid w:val="00E64A68"/>
    <w:rsid w:val="00E64E78"/>
    <w:rsid w:val="00E66113"/>
    <w:rsid w:val="00E66178"/>
    <w:rsid w:val="00E67089"/>
    <w:rsid w:val="00E74D73"/>
    <w:rsid w:val="00E760B8"/>
    <w:rsid w:val="00E84ECD"/>
    <w:rsid w:val="00E87248"/>
    <w:rsid w:val="00E90763"/>
    <w:rsid w:val="00E92083"/>
    <w:rsid w:val="00E938B9"/>
    <w:rsid w:val="00EA0B94"/>
    <w:rsid w:val="00EA0D69"/>
    <w:rsid w:val="00EA1BC4"/>
    <w:rsid w:val="00EA311E"/>
    <w:rsid w:val="00EA4C21"/>
    <w:rsid w:val="00EA669F"/>
    <w:rsid w:val="00EA70CC"/>
    <w:rsid w:val="00EB1BC5"/>
    <w:rsid w:val="00EB259A"/>
    <w:rsid w:val="00EB2E21"/>
    <w:rsid w:val="00EB6810"/>
    <w:rsid w:val="00EB7B12"/>
    <w:rsid w:val="00EC161F"/>
    <w:rsid w:val="00EC3A55"/>
    <w:rsid w:val="00EC5EA1"/>
    <w:rsid w:val="00ED209C"/>
    <w:rsid w:val="00ED3761"/>
    <w:rsid w:val="00ED3B14"/>
    <w:rsid w:val="00ED4AAA"/>
    <w:rsid w:val="00ED62B1"/>
    <w:rsid w:val="00ED6462"/>
    <w:rsid w:val="00ED6E71"/>
    <w:rsid w:val="00ED73CB"/>
    <w:rsid w:val="00EE5036"/>
    <w:rsid w:val="00EE7538"/>
    <w:rsid w:val="00EF081F"/>
    <w:rsid w:val="00EF3D45"/>
    <w:rsid w:val="00EF4519"/>
    <w:rsid w:val="00EF73D3"/>
    <w:rsid w:val="00EF7DC9"/>
    <w:rsid w:val="00EF7DD8"/>
    <w:rsid w:val="00F004A9"/>
    <w:rsid w:val="00F02818"/>
    <w:rsid w:val="00F03DB1"/>
    <w:rsid w:val="00F04C44"/>
    <w:rsid w:val="00F05517"/>
    <w:rsid w:val="00F06DB7"/>
    <w:rsid w:val="00F072CB"/>
    <w:rsid w:val="00F07492"/>
    <w:rsid w:val="00F1039D"/>
    <w:rsid w:val="00F10D4A"/>
    <w:rsid w:val="00F13E96"/>
    <w:rsid w:val="00F14A80"/>
    <w:rsid w:val="00F15200"/>
    <w:rsid w:val="00F15BA9"/>
    <w:rsid w:val="00F15F33"/>
    <w:rsid w:val="00F17012"/>
    <w:rsid w:val="00F171BB"/>
    <w:rsid w:val="00F179EB"/>
    <w:rsid w:val="00F17DA3"/>
    <w:rsid w:val="00F2251C"/>
    <w:rsid w:val="00F22A69"/>
    <w:rsid w:val="00F231C3"/>
    <w:rsid w:val="00F2457C"/>
    <w:rsid w:val="00F24C4F"/>
    <w:rsid w:val="00F309D8"/>
    <w:rsid w:val="00F34460"/>
    <w:rsid w:val="00F350E2"/>
    <w:rsid w:val="00F3526B"/>
    <w:rsid w:val="00F362FB"/>
    <w:rsid w:val="00F40B81"/>
    <w:rsid w:val="00F46816"/>
    <w:rsid w:val="00F50EC6"/>
    <w:rsid w:val="00F51A60"/>
    <w:rsid w:val="00F51CE5"/>
    <w:rsid w:val="00F51F0A"/>
    <w:rsid w:val="00F53A2A"/>
    <w:rsid w:val="00F55B0A"/>
    <w:rsid w:val="00F564EE"/>
    <w:rsid w:val="00F60221"/>
    <w:rsid w:val="00F60463"/>
    <w:rsid w:val="00F618A5"/>
    <w:rsid w:val="00F63DB0"/>
    <w:rsid w:val="00F657D5"/>
    <w:rsid w:val="00F67141"/>
    <w:rsid w:val="00F678B7"/>
    <w:rsid w:val="00F745C2"/>
    <w:rsid w:val="00F80D3C"/>
    <w:rsid w:val="00F81D65"/>
    <w:rsid w:val="00F85789"/>
    <w:rsid w:val="00F85EE5"/>
    <w:rsid w:val="00F864AC"/>
    <w:rsid w:val="00F87DEF"/>
    <w:rsid w:val="00F9017E"/>
    <w:rsid w:val="00F91BEC"/>
    <w:rsid w:val="00F9412B"/>
    <w:rsid w:val="00F969E6"/>
    <w:rsid w:val="00FA058D"/>
    <w:rsid w:val="00FA11E1"/>
    <w:rsid w:val="00FA238C"/>
    <w:rsid w:val="00FA3493"/>
    <w:rsid w:val="00FA4611"/>
    <w:rsid w:val="00FA75CA"/>
    <w:rsid w:val="00FA76D8"/>
    <w:rsid w:val="00FA7AD6"/>
    <w:rsid w:val="00FA7B00"/>
    <w:rsid w:val="00FB1F4F"/>
    <w:rsid w:val="00FB37F9"/>
    <w:rsid w:val="00FB446D"/>
    <w:rsid w:val="00FB4B4D"/>
    <w:rsid w:val="00FB4FF3"/>
    <w:rsid w:val="00FB6CA5"/>
    <w:rsid w:val="00FB78C5"/>
    <w:rsid w:val="00FB7D7A"/>
    <w:rsid w:val="00FC18D1"/>
    <w:rsid w:val="00FC27B6"/>
    <w:rsid w:val="00FC3B75"/>
    <w:rsid w:val="00FC428A"/>
    <w:rsid w:val="00FD22A3"/>
    <w:rsid w:val="00FD4BFF"/>
    <w:rsid w:val="00FD6B4A"/>
    <w:rsid w:val="00FD7257"/>
    <w:rsid w:val="00FD7406"/>
    <w:rsid w:val="00FE064E"/>
    <w:rsid w:val="00FE2A0E"/>
    <w:rsid w:val="00FE3C7D"/>
    <w:rsid w:val="00FE3ECE"/>
    <w:rsid w:val="00FE4BA8"/>
    <w:rsid w:val="00FE515D"/>
    <w:rsid w:val="00FE5A8D"/>
    <w:rsid w:val="00FE5E23"/>
    <w:rsid w:val="00FE702B"/>
    <w:rsid w:val="00FF1F1C"/>
    <w:rsid w:val="00FF4B68"/>
    <w:rsid w:val="00FF5B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EB71D"/>
  <w15:docId w15:val="{92E59931-6992-4C6C-9802-4EEBC6C8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C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2A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2AC1"/>
  </w:style>
  <w:style w:type="paragraph" w:styleId="Textodeglobo">
    <w:name w:val="Balloon Text"/>
    <w:basedOn w:val="Normal"/>
    <w:link w:val="TextodegloboCar"/>
    <w:uiPriority w:val="99"/>
    <w:semiHidden/>
    <w:unhideWhenUsed/>
    <w:rsid w:val="00D82A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2AC1"/>
    <w:rPr>
      <w:rFonts w:ascii="Tahoma" w:hAnsi="Tahoma" w:cs="Tahoma"/>
      <w:sz w:val="16"/>
      <w:szCs w:val="16"/>
    </w:rPr>
  </w:style>
  <w:style w:type="paragraph" w:styleId="NormalWeb">
    <w:name w:val="Normal (Web)"/>
    <w:basedOn w:val="Normal"/>
    <w:uiPriority w:val="99"/>
    <w:unhideWhenUsed/>
    <w:rsid w:val="00D82AC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B65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65AE"/>
  </w:style>
  <w:style w:type="paragraph" w:styleId="Prrafodelista">
    <w:name w:val="List Paragraph"/>
    <w:aliases w:val="cuadro ghf1"/>
    <w:basedOn w:val="Normal"/>
    <w:link w:val="PrrafodelistaCar"/>
    <w:uiPriority w:val="34"/>
    <w:qFormat/>
    <w:rsid w:val="00763B07"/>
    <w:pPr>
      <w:ind w:left="720"/>
      <w:contextualSpacing/>
    </w:pPr>
  </w:style>
  <w:style w:type="table" w:styleId="Tablaconcuadrcula">
    <w:name w:val="Table Grid"/>
    <w:basedOn w:val="Tablanormal"/>
    <w:uiPriority w:val="39"/>
    <w:rsid w:val="00E41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17012"/>
    <w:rPr>
      <w:color w:val="0000FF"/>
      <w:u w:val="single"/>
    </w:rPr>
  </w:style>
  <w:style w:type="character" w:styleId="nfasissutil">
    <w:name w:val="Subtle Emphasis"/>
    <w:basedOn w:val="Fuentedeprrafopredeter"/>
    <w:uiPriority w:val="19"/>
    <w:qFormat/>
    <w:rsid w:val="00E46634"/>
    <w:rPr>
      <w:i/>
      <w:iCs/>
      <w:color w:val="404040" w:themeColor="text1" w:themeTint="BF"/>
    </w:rPr>
  </w:style>
  <w:style w:type="character" w:customStyle="1" w:styleId="xapple-converted-space">
    <w:name w:val="x_apple-converted-space"/>
    <w:basedOn w:val="Fuentedeprrafopredeter"/>
    <w:rsid w:val="00054285"/>
  </w:style>
  <w:style w:type="paragraph" w:styleId="Sinespaciado">
    <w:name w:val="No Spacing"/>
    <w:uiPriority w:val="1"/>
    <w:qFormat/>
    <w:rsid w:val="00AD571C"/>
    <w:pPr>
      <w:spacing w:after="0" w:line="240" w:lineRule="auto"/>
    </w:pPr>
    <w:rPr>
      <w:lang w:val="es-EC"/>
    </w:rPr>
  </w:style>
  <w:style w:type="character" w:customStyle="1" w:styleId="markedcontent">
    <w:name w:val="markedcontent"/>
    <w:basedOn w:val="Fuentedeprrafopredeter"/>
    <w:rsid w:val="00673F7A"/>
  </w:style>
  <w:style w:type="character" w:customStyle="1" w:styleId="PrrafodelistaCar">
    <w:name w:val="Párrafo de lista Car"/>
    <w:aliases w:val="cuadro ghf1 Car"/>
    <w:link w:val="Prrafodelista"/>
    <w:uiPriority w:val="34"/>
    <w:locked/>
    <w:rsid w:val="00B13C0D"/>
  </w:style>
  <w:style w:type="paragraph" w:styleId="Revisin">
    <w:name w:val="Revision"/>
    <w:hidden/>
    <w:uiPriority w:val="99"/>
    <w:semiHidden/>
    <w:rsid w:val="00396C2A"/>
    <w:pPr>
      <w:spacing w:after="0" w:line="240" w:lineRule="auto"/>
    </w:pPr>
  </w:style>
  <w:style w:type="character" w:styleId="Refdecomentario">
    <w:name w:val="annotation reference"/>
    <w:basedOn w:val="Fuentedeprrafopredeter"/>
    <w:uiPriority w:val="99"/>
    <w:semiHidden/>
    <w:unhideWhenUsed/>
    <w:rsid w:val="00396C2A"/>
    <w:rPr>
      <w:sz w:val="16"/>
      <w:szCs w:val="16"/>
    </w:rPr>
  </w:style>
  <w:style w:type="paragraph" w:styleId="Textocomentario">
    <w:name w:val="annotation text"/>
    <w:basedOn w:val="Normal"/>
    <w:link w:val="TextocomentarioCar"/>
    <w:uiPriority w:val="99"/>
    <w:unhideWhenUsed/>
    <w:rsid w:val="00396C2A"/>
    <w:pPr>
      <w:spacing w:line="240" w:lineRule="auto"/>
    </w:pPr>
    <w:rPr>
      <w:sz w:val="20"/>
      <w:szCs w:val="20"/>
    </w:rPr>
  </w:style>
  <w:style w:type="character" w:customStyle="1" w:styleId="TextocomentarioCar">
    <w:name w:val="Texto comentario Car"/>
    <w:basedOn w:val="Fuentedeprrafopredeter"/>
    <w:link w:val="Textocomentario"/>
    <w:uiPriority w:val="99"/>
    <w:rsid w:val="00396C2A"/>
    <w:rPr>
      <w:sz w:val="20"/>
      <w:szCs w:val="20"/>
    </w:rPr>
  </w:style>
  <w:style w:type="paragraph" w:styleId="Asuntodelcomentario">
    <w:name w:val="annotation subject"/>
    <w:basedOn w:val="Textocomentario"/>
    <w:next w:val="Textocomentario"/>
    <w:link w:val="AsuntodelcomentarioCar"/>
    <w:uiPriority w:val="99"/>
    <w:semiHidden/>
    <w:unhideWhenUsed/>
    <w:rsid w:val="00396C2A"/>
    <w:rPr>
      <w:b/>
      <w:bCs/>
    </w:rPr>
  </w:style>
  <w:style w:type="character" w:customStyle="1" w:styleId="AsuntodelcomentarioCar">
    <w:name w:val="Asunto del comentario Car"/>
    <w:basedOn w:val="TextocomentarioCar"/>
    <w:link w:val="Asuntodelcomentario"/>
    <w:uiPriority w:val="99"/>
    <w:semiHidden/>
    <w:rsid w:val="00396C2A"/>
    <w:rPr>
      <w:b/>
      <w:bCs/>
      <w:sz w:val="20"/>
      <w:szCs w:val="20"/>
    </w:rPr>
  </w:style>
  <w:style w:type="character" w:styleId="Textodelmarcadordeposicin">
    <w:name w:val="Placeholder Text"/>
    <w:basedOn w:val="Fuentedeprrafopredeter"/>
    <w:uiPriority w:val="99"/>
    <w:semiHidden/>
    <w:rsid w:val="005119CD"/>
    <w:rPr>
      <w:color w:val="666666"/>
    </w:rPr>
  </w:style>
  <w:style w:type="character" w:styleId="Textoennegrita">
    <w:name w:val="Strong"/>
    <w:basedOn w:val="Fuentedeprrafopredeter"/>
    <w:uiPriority w:val="22"/>
    <w:qFormat/>
    <w:rsid w:val="008A1B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8711">
      <w:bodyDiv w:val="1"/>
      <w:marLeft w:val="0"/>
      <w:marRight w:val="0"/>
      <w:marTop w:val="0"/>
      <w:marBottom w:val="0"/>
      <w:divBdr>
        <w:top w:val="none" w:sz="0" w:space="0" w:color="auto"/>
        <w:left w:val="none" w:sz="0" w:space="0" w:color="auto"/>
        <w:bottom w:val="none" w:sz="0" w:space="0" w:color="auto"/>
        <w:right w:val="none" w:sz="0" w:space="0" w:color="auto"/>
      </w:divBdr>
    </w:div>
    <w:div w:id="335502513">
      <w:bodyDiv w:val="1"/>
      <w:marLeft w:val="0"/>
      <w:marRight w:val="0"/>
      <w:marTop w:val="0"/>
      <w:marBottom w:val="0"/>
      <w:divBdr>
        <w:top w:val="none" w:sz="0" w:space="0" w:color="auto"/>
        <w:left w:val="none" w:sz="0" w:space="0" w:color="auto"/>
        <w:bottom w:val="none" w:sz="0" w:space="0" w:color="auto"/>
        <w:right w:val="none" w:sz="0" w:space="0" w:color="auto"/>
      </w:divBdr>
    </w:div>
    <w:div w:id="539559201">
      <w:bodyDiv w:val="1"/>
      <w:marLeft w:val="0"/>
      <w:marRight w:val="0"/>
      <w:marTop w:val="0"/>
      <w:marBottom w:val="0"/>
      <w:divBdr>
        <w:top w:val="none" w:sz="0" w:space="0" w:color="auto"/>
        <w:left w:val="none" w:sz="0" w:space="0" w:color="auto"/>
        <w:bottom w:val="none" w:sz="0" w:space="0" w:color="auto"/>
        <w:right w:val="none" w:sz="0" w:space="0" w:color="auto"/>
      </w:divBdr>
    </w:div>
    <w:div w:id="564951685">
      <w:bodyDiv w:val="1"/>
      <w:marLeft w:val="0"/>
      <w:marRight w:val="0"/>
      <w:marTop w:val="0"/>
      <w:marBottom w:val="0"/>
      <w:divBdr>
        <w:top w:val="none" w:sz="0" w:space="0" w:color="auto"/>
        <w:left w:val="none" w:sz="0" w:space="0" w:color="auto"/>
        <w:bottom w:val="none" w:sz="0" w:space="0" w:color="auto"/>
        <w:right w:val="none" w:sz="0" w:space="0" w:color="auto"/>
      </w:divBdr>
      <w:divsChild>
        <w:div w:id="985471910">
          <w:marLeft w:val="0"/>
          <w:marRight w:val="0"/>
          <w:marTop w:val="0"/>
          <w:marBottom w:val="0"/>
          <w:divBdr>
            <w:top w:val="none" w:sz="0" w:space="0" w:color="auto"/>
            <w:left w:val="none" w:sz="0" w:space="0" w:color="auto"/>
            <w:bottom w:val="none" w:sz="0" w:space="0" w:color="auto"/>
            <w:right w:val="none" w:sz="0" w:space="0" w:color="auto"/>
          </w:divBdr>
        </w:div>
        <w:div w:id="1156995326">
          <w:marLeft w:val="0"/>
          <w:marRight w:val="0"/>
          <w:marTop w:val="0"/>
          <w:marBottom w:val="0"/>
          <w:divBdr>
            <w:top w:val="none" w:sz="0" w:space="0" w:color="auto"/>
            <w:left w:val="none" w:sz="0" w:space="0" w:color="auto"/>
            <w:bottom w:val="none" w:sz="0" w:space="0" w:color="auto"/>
            <w:right w:val="none" w:sz="0" w:space="0" w:color="auto"/>
          </w:divBdr>
        </w:div>
        <w:div w:id="2044282883">
          <w:marLeft w:val="0"/>
          <w:marRight w:val="0"/>
          <w:marTop w:val="0"/>
          <w:marBottom w:val="0"/>
          <w:divBdr>
            <w:top w:val="none" w:sz="0" w:space="0" w:color="auto"/>
            <w:left w:val="none" w:sz="0" w:space="0" w:color="auto"/>
            <w:bottom w:val="none" w:sz="0" w:space="0" w:color="auto"/>
            <w:right w:val="none" w:sz="0" w:space="0" w:color="auto"/>
          </w:divBdr>
        </w:div>
      </w:divsChild>
    </w:div>
    <w:div w:id="839152690">
      <w:bodyDiv w:val="1"/>
      <w:marLeft w:val="0"/>
      <w:marRight w:val="0"/>
      <w:marTop w:val="0"/>
      <w:marBottom w:val="0"/>
      <w:divBdr>
        <w:top w:val="none" w:sz="0" w:space="0" w:color="auto"/>
        <w:left w:val="none" w:sz="0" w:space="0" w:color="auto"/>
        <w:bottom w:val="none" w:sz="0" w:space="0" w:color="auto"/>
        <w:right w:val="none" w:sz="0" w:space="0" w:color="auto"/>
      </w:divBdr>
    </w:div>
    <w:div w:id="850484731">
      <w:bodyDiv w:val="1"/>
      <w:marLeft w:val="0"/>
      <w:marRight w:val="0"/>
      <w:marTop w:val="0"/>
      <w:marBottom w:val="0"/>
      <w:divBdr>
        <w:top w:val="none" w:sz="0" w:space="0" w:color="auto"/>
        <w:left w:val="none" w:sz="0" w:space="0" w:color="auto"/>
        <w:bottom w:val="none" w:sz="0" w:space="0" w:color="auto"/>
        <w:right w:val="none" w:sz="0" w:space="0" w:color="auto"/>
      </w:divBdr>
    </w:div>
    <w:div w:id="862748135">
      <w:bodyDiv w:val="1"/>
      <w:marLeft w:val="0"/>
      <w:marRight w:val="0"/>
      <w:marTop w:val="0"/>
      <w:marBottom w:val="0"/>
      <w:divBdr>
        <w:top w:val="none" w:sz="0" w:space="0" w:color="auto"/>
        <w:left w:val="none" w:sz="0" w:space="0" w:color="auto"/>
        <w:bottom w:val="none" w:sz="0" w:space="0" w:color="auto"/>
        <w:right w:val="none" w:sz="0" w:space="0" w:color="auto"/>
      </w:divBdr>
    </w:div>
    <w:div w:id="1024984033">
      <w:bodyDiv w:val="1"/>
      <w:marLeft w:val="0"/>
      <w:marRight w:val="0"/>
      <w:marTop w:val="0"/>
      <w:marBottom w:val="0"/>
      <w:divBdr>
        <w:top w:val="none" w:sz="0" w:space="0" w:color="auto"/>
        <w:left w:val="none" w:sz="0" w:space="0" w:color="auto"/>
        <w:bottom w:val="none" w:sz="0" w:space="0" w:color="auto"/>
        <w:right w:val="none" w:sz="0" w:space="0" w:color="auto"/>
      </w:divBdr>
    </w:div>
    <w:div w:id="1214927652">
      <w:bodyDiv w:val="1"/>
      <w:marLeft w:val="0"/>
      <w:marRight w:val="0"/>
      <w:marTop w:val="0"/>
      <w:marBottom w:val="0"/>
      <w:divBdr>
        <w:top w:val="none" w:sz="0" w:space="0" w:color="auto"/>
        <w:left w:val="none" w:sz="0" w:space="0" w:color="auto"/>
        <w:bottom w:val="none" w:sz="0" w:space="0" w:color="auto"/>
        <w:right w:val="none" w:sz="0" w:space="0" w:color="auto"/>
      </w:divBdr>
      <w:divsChild>
        <w:div w:id="1111707769">
          <w:marLeft w:val="0"/>
          <w:marRight w:val="0"/>
          <w:marTop w:val="0"/>
          <w:marBottom w:val="0"/>
          <w:divBdr>
            <w:top w:val="none" w:sz="0" w:space="0" w:color="auto"/>
            <w:left w:val="none" w:sz="0" w:space="0" w:color="auto"/>
            <w:bottom w:val="none" w:sz="0" w:space="0" w:color="auto"/>
            <w:right w:val="none" w:sz="0" w:space="0" w:color="auto"/>
          </w:divBdr>
        </w:div>
        <w:div w:id="2002153061">
          <w:marLeft w:val="0"/>
          <w:marRight w:val="0"/>
          <w:marTop w:val="0"/>
          <w:marBottom w:val="0"/>
          <w:divBdr>
            <w:top w:val="none" w:sz="0" w:space="0" w:color="auto"/>
            <w:left w:val="none" w:sz="0" w:space="0" w:color="auto"/>
            <w:bottom w:val="none" w:sz="0" w:space="0" w:color="auto"/>
            <w:right w:val="none" w:sz="0" w:space="0" w:color="auto"/>
          </w:divBdr>
        </w:div>
      </w:divsChild>
    </w:div>
    <w:div w:id="1241061586">
      <w:bodyDiv w:val="1"/>
      <w:marLeft w:val="0"/>
      <w:marRight w:val="0"/>
      <w:marTop w:val="0"/>
      <w:marBottom w:val="0"/>
      <w:divBdr>
        <w:top w:val="none" w:sz="0" w:space="0" w:color="auto"/>
        <w:left w:val="none" w:sz="0" w:space="0" w:color="auto"/>
        <w:bottom w:val="none" w:sz="0" w:space="0" w:color="auto"/>
        <w:right w:val="none" w:sz="0" w:space="0" w:color="auto"/>
      </w:divBdr>
    </w:div>
    <w:div w:id="1601719576">
      <w:bodyDiv w:val="1"/>
      <w:marLeft w:val="0"/>
      <w:marRight w:val="0"/>
      <w:marTop w:val="0"/>
      <w:marBottom w:val="0"/>
      <w:divBdr>
        <w:top w:val="none" w:sz="0" w:space="0" w:color="auto"/>
        <w:left w:val="none" w:sz="0" w:space="0" w:color="auto"/>
        <w:bottom w:val="none" w:sz="0" w:space="0" w:color="auto"/>
        <w:right w:val="none" w:sz="0" w:space="0" w:color="auto"/>
      </w:divBdr>
    </w:div>
    <w:div w:id="1836335312">
      <w:bodyDiv w:val="1"/>
      <w:marLeft w:val="0"/>
      <w:marRight w:val="0"/>
      <w:marTop w:val="0"/>
      <w:marBottom w:val="0"/>
      <w:divBdr>
        <w:top w:val="none" w:sz="0" w:space="0" w:color="auto"/>
        <w:left w:val="none" w:sz="0" w:space="0" w:color="auto"/>
        <w:bottom w:val="none" w:sz="0" w:space="0" w:color="auto"/>
        <w:right w:val="none" w:sz="0" w:space="0" w:color="auto"/>
      </w:divBdr>
    </w:div>
    <w:div w:id="1947157573">
      <w:bodyDiv w:val="1"/>
      <w:marLeft w:val="0"/>
      <w:marRight w:val="0"/>
      <w:marTop w:val="0"/>
      <w:marBottom w:val="0"/>
      <w:divBdr>
        <w:top w:val="none" w:sz="0" w:space="0" w:color="auto"/>
        <w:left w:val="none" w:sz="0" w:space="0" w:color="auto"/>
        <w:bottom w:val="none" w:sz="0" w:space="0" w:color="auto"/>
        <w:right w:val="none" w:sz="0" w:space="0" w:color="auto"/>
      </w:divBdr>
    </w:div>
    <w:div w:id="1966691268">
      <w:bodyDiv w:val="1"/>
      <w:marLeft w:val="0"/>
      <w:marRight w:val="0"/>
      <w:marTop w:val="0"/>
      <w:marBottom w:val="0"/>
      <w:divBdr>
        <w:top w:val="none" w:sz="0" w:space="0" w:color="auto"/>
        <w:left w:val="none" w:sz="0" w:space="0" w:color="auto"/>
        <w:bottom w:val="none" w:sz="0" w:space="0" w:color="auto"/>
        <w:right w:val="none" w:sz="0" w:space="0" w:color="auto"/>
      </w:divBdr>
    </w:div>
    <w:div w:id="2072845428">
      <w:bodyDiv w:val="1"/>
      <w:marLeft w:val="0"/>
      <w:marRight w:val="0"/>
      <w:marTop w:val="0"/>
      <w:marBottom w:val="0"/>
      <w:divBdr>
        <w:top w:val="none" w:sz="0" w:space="0" w:color="auto"/>
        <w:left w:val="none" w:sz="0" w:space="0" w:color="auto"/>
        <w:bottom w:val="none" w:sz="0" w:space="0" w:color="auto"/>
        <w:right w:val="none" w:sz="0" w:space="0" w:color="auto"/>
      </w:divBdr>
      <w:divsChild>
        <w:div w:id="1956595056">
          <w:marLeft w:val="0"/>
          <w:marRight w:val="0"/>
          <w:marTop w:val="0"/>
          <w:marBottom w:val="0"/>
          <w:divBdr>
            <w:top w:val="none" w:sz="0" w:space="0" w:color="auto"/>
            <w:left w:val="none" w:sz="0" w:space="0" w:color="auto"/>
            <w:bottom w:val="none" w:sz="0" w:space="0" w:color="auto"/>
            <w:right w:val="none" w:sz="0" w:space="0" w:color="auto"/>
          </w:divBdr>
          <w:divsChild>
            <w:div w:id="2086611584">
              <w:marLeft w:val="0"/>
              <w:marRight w:val="0"/>
              <w:marTop w:val="0"/>
              <w:marBottom w:val="0"/>
              <w:divBdr>
                <w:top w:val="none" w:sz="0" w:space="0" w:color="auto"/>
                <w:left w:val="none" w:sz="0" w:space="0" w:color="auto"/>
                <w:bottom w:val="none" w:sz="0" w:space="0" w:color="auto"/>
                <w:right w:val="none" w:sz="0" w:space="0" w:color="auto"/>
              </w:divBdr>
              <w:divsChild>
                <w:div w:id="306134284">
                  <w:marLeft w:val="0"/>
                  <w:marRight w:val="0"/>
                  <w:marTop w:val="0"/>
                  <w:marBottom w:val="0"/>
                  <w:divBdr>
                    <w:top w:val="none" w:sz="0" w:space="0" w:color="auto"/>
                    <w:left w:val="none" w:sz="0" w:space="0" w:color="auto"/>
                    <w:bottom w:val="none" w:sz="0" w:space="0" w:color="auto"/>
                    <w:right w:val="none" w:sz="0" w:space="0" w:color="auto"/>
                  </w:divBdr>
                  <w:divsChild>
                    <w:div w:id="467825402">
                      <w:marLeft w:val="0"/>
                      <w:marRight w:val="0"/>
                      <w:marTop w:val="0"/>
                      <w:marBottom w:val="0"/>
                      <w:divBdr>
                        <w:top w:val="none" w:sz="0" w:space="0" w:color="auto"/>
                        <w:left w:val="none" w:sz="0" w:space="0" w:color="auto"/>
                        <w:bottom w:val="none" w:sz="0" w:space="0" w:color="auto"/>
                        <w:right w:val="none" w:sz="0" w:space="0" w:color="auto"/>
                      </w:divBdr>
                      <w:divsChild>
                        <w:div w:id="1377927091">
                          <w:marLeft w:val="0"/>
                          <w:marRight w:val="0"/>
                          <w:marTop w:val="0"/>
                          <w:marBottom w:val="0"/>
                          <w:divBdr>
                            <w:top w:val="none" w:sz="0" w:space="0" w:color="auto"/>
                            <w:left w:val="none" w:sz="0" w:space="0" w:color="auto"/>
                            <w:bottom w:val="none" w:sz="0" w:space="0" w:color="auto"/>
                            <w:right w:val="none" w:sz="0" w:space="0" w:color="auto"/>
                          </w:divBdr>
                          <w:divsChild>
                            <w:div w:id="134105228">
                              <w:marLeft w:val="0"/>
                              <w:marRight w:val="0"/>
                              <w:marTop w:val="0"/>
                              <w:marBottom w:val="0"/>
                              <w:divBdr>
                                <w:top w:val="none" w:sz="0" w:space="0" w:color="auto"/>
                                <w:left w:val="none" w:sz="0" w:space="0" w:color="auto"/>
                                <w:bottom w:val="none" w:sz="0" w:space="0" w:color="auto"/>
                                <w:right w:val="none" w:sz="0" w:space="0" w:color="auto"/>
                              </w:divBdr>
                            </w:div>
                            <w:div w:id="2101176925">
                              <w:marLeft w:val="0"/>
                              <w:marRight w:val="0"/>
                              <w:marTop w:val="0"/>
                              <w:marBottom w:val="0"/>
                              <w:divBdr>
                                <w:top w:val="none" w:sz="0" w:space="0" w:color="auto"/>
                                <w:left w:val="none" w:sz="0" w:space="0" w:color="auto"/>
                                <w:bottom w:val="none" w:sz="0" w:space="0" w:color="auto"/>
                                <w:right w:val="none" w:sz="0" w:space="0" w:color="auto"/>
                              </w:divBdr>
                              <w:divsChild>
                                <w:div w:id="2086803955">
                                  <w:marLeft w:val="0"/>
                                  <w:marRight w:val="0"/>
                                  <w:marTop w:val="0"/>
                                  <w:marBottom w:val="0"/>
                                  <w:divBdr>
                                    <w:top w:val="none" w:sz="0" w:space="0" w:color="auto"/>
                                    <w:left w:val="none" w:sz="0" w:space="0" w:color="auto"/>
                                    <w:bottom w:val="none" w:sz="0" w:space="0" w:color="auto"/>
                                    <w:right w:val="none" w:sz="0" w:space="0" w:color="auto"/>
                                  </w:divBdr>
                                  <w:divsChild>
                                    <w:div w:id="260114833">
                                      <w:marLeft w:val="0"/>
                                      <w:marRight w:val="0"/>
                                      <w:marTop w:val="0"/>
                                      <w:marBottom w:val="0"/>
                                      <w:divBdr>
                                        <w:top w:val="none" w:sz="0" w:space="0" w:color="auto"/>
                                        <w:left w:val="none" w:sz="0" w:space="0" w:color="auto"/>
                                        <w:bottom w:val="none" w:sz="0" w:space="0" w:color="auto"/>
                                        <w:right w:val="none" w:sz="0" w:space="0" w:color="auto"/>
                                      </w:divBdr>
                                      <w:divsChild>
                                        <w:div w:id="149791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8F92C-9EA7-4CA4-9482-470430645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264</Words>
  <Characters>1453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Yaulema</dc:creator>
  <cp:keywords/>
  <dc:description/>
  <cp:lastModifiedBy>JENNY YADIRA GARCIA AGUIRRE</cp:lastModifiedBy>
  <cp:revision>42</cp:revision>
  <cp:lastPrinted>2022-05-16T19:41:00Z</cp:lastPrinted>
  <dcterms:created xsi:type="dcterms:W3CDTF">2024-08-02T20:29:00Z</dcterms:created>
  <dcterms:modified xsi:type="dcterms:W3CDTF">2025-05-14T13:16:00Z</dcterms:modified>
</cp:coreProperties>
</file>