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C0" w14:textId="6CAF2ACA" w:rsidR="00FC09F2" w:rsidRDefault="00BC0D64" w:rsidP="004F3377">
      <w:pPr>
        <w:spacing w:before="100" w:line="281" w:lineRule="exact"/>
        <w:ind w:left="3600" w:right="821" w:hanging="2891"/>
        <w:jc w:val="center"/>
        <w:rPr>
          <w:b/>
          <w:i/>
          <w:spacing w:val="3"/>
          <w:sz w:val="24"/>
        </w:rPr>
      </w:pPr>
      <w:r>
        <w:rPr>
          <w:b/>
          <w:i/>
          <w:sz w:val="24"/>
        </w:rPr>
        <w:t xml:space="preserve">           </w:t>
      </w:r>
      <w:r w:rsidR="00611095">
        <w:rPr>
          <w:b/>
          <w:i/>
          <w:sz w:val="24"/>
        </w:rPr>
        <w:t>FORMATO</w:t>
      </w:r>
      <w:r w:rsidR="00611095">
        <w:rPr>
          <w:b/>
          <w:i/>
          <w:spacing w:val="-3"/>
          <w:sz w:val="24"/>
        </w:rPr>
        <w:t xml:space="preserve"> </w:t>
      </w:r>
      <w:r w:rsidR="00611095">
        <w:rPr>
          <w:b/>
          <w:i/>
          <w:sz w:val="24"/>
        </w:rPr>
        <w:t>DE</w:t>
      </w:r>
      <w:r w:rsidR="00611095">
        <w:rPr>
          <w:b/>
          <w:i/>
          <w:spacing w:val="-2"/>
          <w:sz w:val="24"/>
        </w:rPr>
        <w:t xml:space="preserve"> </w:t>
      </w:r>
      <w:r w:rsidR="00611095">
        <w:rPr>
          <w:b/>
          <w:i/>
          <w:sz w:val="24"/>
        </w:rPr>
        <w:t>PRESENTACIÓN</w:t>
      </w:r>
      <w:r w:rsidR="00611095">
        <w:rPr>
          <w:b/>
          <w:i/>
          <w:spacing w:val="-3"/>
          <w:sz w:val="24"/>
        </w:rPr>
        <w:t xml:space="preserve"> </w:t>
      </w:r>
      <w:r w:rsidR="00611095">
        <w:rPr>
          <w:b/>
          <w:i/>
          <w:sz w:val="24"/>
        </w:rPr>
        <w:t>DE</w:t>
      </w:r>
      <w:r w:rsidR="00611095">
        <w:rPr>
          <w:b/>
          <w:i/>
          <w:spacing w:val="-2"/>
          <w:sz w:val="24"/>
        </w:rPr>
        <w:t xml:space="preserve"> </w:t>
      </w:r>
      <w:r w:rsidR="00611095">
        <w:rPr>
          <w:b/>
          <w:i/>
          <w:sz w:val="24"/>
        </w:rPr>
        <w:t>PROYECTOS</w:t>
      </w:r>
      <w:r w:rsidR="00611095">
        <w:rPr>
          <w:b/>
          <w:i/>
          <w:spacing w:val="-3"/>
          <w:sz w:val="24"/>
        </w:rPr>
        <w:t xml:space="preserve"> </w:t>
      </w:r>
      <w:r w:rsidR="005D5839">
        <w:rPr>
          <w:b/>
          <w:i/>
          <w:spacing w:val="-3"/>
          <w:sz w:val="24"/>
        </w:rPr>
        <w:t xml:space="preserve">DE </w:t>
      </w:r>
      <w:r w:rsidR="00833260">
        <w:rPr>
          <w:b/>
          <w:i/>
          <w:spacing w:val="3"/>
          <w:sz w:val="24"/>
        </w:rPr>
        <w:t>INNOVACIÓN</w:t>
      </w:r>
    </w:p>
    <w:p w14:paraId="7AC5B719" w14:textId="254CF63D" w:rsidR="00AA3AA3" w:rsidRDefault="00AA3AA3" w:rsidP="004D60D2">
      <w:pPr>
        <w:spacing w:before="100" w:line="281" w:lineRule="exact"/>
        <w:ind w:left="1440" w:right="821" w:hanging="731"/>
        <w:jc w:val="center"/>
        <w:rPr>
          <w:b/>
          <w:i/>
          <w:sz w:val="24"/>
        </w:rPr>
      </w:pPr>
      <w:r>
        <w:rPr>
          <w:b/>
          <w:i/>
          <w:spacing w:val="3"/>
          <w:sz w:val="24"/>
        </w:rPr>
        <w:t>ESPOCH</w:t>
      </w:r>
    </w:p>
    <w:p w14:paraId="21E921B0" w14:textId="180F8866" w:rsidR="00FC09F2" w:rsidRDefault="00B11300" w:rsidP="00B11300">
      <w:pPr>
        <w:pStyle w:val="Textoindependiente"/>
        <w:tabs>
          <w:tab w:val="left" w:pos="8191"/>
        </w:tabs>
        <w:spacing w:before="1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</w:p>
    <w:p w14:paraId="21FE75E2" w14:textId="77777777" w:rsidR="00FC09F2" w:rsidRDefault="00FC09F2" w:rsidP="009C72DB">
      <w:pPr>
        <w:pStyle w:val="Textoindependiente"/>
        <w:spacing w:before="11"/>
        <w:jc w:val="both"/>
        <w:rPr>
          <w:b/>
          <w:sz w:val="23"/>
        </w:rPr>
      </w:pPr>
    </w:p>
    <w:p w14:paraId="39FD1FEA" w14:textId="77777777" w:rsidR="00FC09F2" w:rsidRDefault="00611095" w:rsidP="009C72DB">
      <w:pPr>
        <w:pStyle w:val="Ttulo1"/>
        <w:numPr>
          <w:ilvl w:val="0"/>
          <w:numId w:val="7"/>
        </w:numPr>
        <w:tabs>
          <w:tab w:val="left" w:pos="1105"/>
        </w:tabs>
        <w:ind w:hanging="285"/>
        <w:jc w:val="both"/>
      </w:pPr>
      <w:r>
        <w:t>DATOS</w:t>
      </w:r>
      <w:r>
        <w:rPr>
          <w:spacing w:val="-4"/>
        </w:rPr>
        <w:t xml:space="preserve"> </w:t>
      </w:r>
      <w:r>
        <w:t>GENERALES</w:t>
      </w:r>
    </w:p>
    <w:p w14:paraId="3EBE326B" w14:textId="77777777" w:rsidR="00FC09F2" w:rsidRDefault="00FC09F2" w:rsidP="009C72DB">
      <w:pPr>
        <w:pStyle w:val="Textoindependiente"/>
        <w:spacing w:before="2"/>
        <w:jc w:val="both"/>
        <w:rPr>
          <w:b/>
          <w:sz w:val="24"/>
        </w:rPr>
      </w:pPr>
    </w:p>
    <w:tbl>
      <w:tblPr>
        <w:tblStyle w:val="TableNormal"/>
        <w:tblW w:w="9355" w:type="dxa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79"/>
        <w:gridCol w:w="780"/>
        <w:gridCol w:w="1559"/>
        <w:gridCol w:w="1559"/>
        <w:gridCol w:w="780"/>
        <w:gridCol w:w="779"/>
        <w:gridCol w:w="1560"/>
      </w:tblGrid>
      <w:tr w:rsidR="00FC09F2" w14:paraId="63549BEF" w14:textId="77777777" w:rsidTr="005D5839">
        <w:trPr>
          <w:trHeight w:val="233"/>
        </w:trPr>
        <w:tc>
          <w:tcPr>
            <w:tcW w:w="9355" w:type="dxa"/>
            <w:gridSpan w:val="8"/>
          </w:tcPr>
          <w:p w14:paraId="1FF3B432" w14:textId="6B9703C8" w:rsidR="00FC09F2" w:rsidRDefault="00C511C8" w:rsidP="00EE19A6">
            <w:pPr>
              <w:pStyle w:val="TableParagraph"/>
              <w:spacing w:line="213" w:lineRule="exact"/>
              <w:ind w:left="720" w:hanging="614"/>
              <w:jc w:val="both"/>
              <w:rPr>
                <w:b/>
                <w:sz w:val="20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 DE INVERSIÓN INSTITUCIONAL - SENPLADES:</w:t>
            </w:r>
          </w:p>
        </w:tc>
      </w:tr>
      <w:tr w:rsidR="00296ED1" w14:paraId="57E3FF93" w14:textId="77777777" w:rsidTr="005D5839">
        <w:trPr>
          <w:trHeight w:val="233"/>
        </w:trPr>
        <w:tc>
          <w:tcPr>
            <w:tcW w:w="9355" w:type="dxa"/>
            <w:gridSpan w:val="8"/>
          </w:tcPr>
          <w:p w14:paraId="7B7BCFE8" w14:textId="60D093D3" w:rsidR="00296ED1" w:rsidRPr="00FA4793" w:rsidRDefault="00296ED1" w:rsidP="009C72DB">
            <w:pPr>
              <w:pStyle w:val="TableParagraph"/>
              <w:spacing w:line="213" w:lineRule="exact"/>
              <w:ind w:left="106"/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5E79D1" w14:paraId="2D2585A8" w14:textId="77777777" w:rsidTr="005D5839">
        <w:trPr>
          <w:trHeight w:val="233"/>
        </w:trPr>
        <w:tc>
          <w:tcPr>
            <w:tcW w:w="9355" w:type="dxa"/>
            <w:gridSpan w:val="8"/>
          </w:tcPr>
          <w:p w14:paraId="20606593" w14:textId="592EE4BF" w:rsidR="005E79D1" w:rsidRDefault="005E79D1" w:rsidP="009C72DB">
            <w:pPr>
              <w:pStyle w:val="TableParagraph"/>
              <w:spacing w:line="213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 PROYECTO:</w:t>
            </w:r>
          </w:p>
        </w:tc>
      </w:tr>
      <w:tr w:rsidR="00FC09F2" w14:paraId="4E2EDD74" w14:textId="77777777" w:rsidTr="005D5839">
        <w:trPr>
          <w:trHeight w:val="233"/>
        </w:trPr>
        <w:tc>
          <w:tcPr>
            <w:tcW w:w="9355" w:type="dxa"/>
            <w:gridSpan w:val="8"/>
          </w:tcPr>
          <w:p w14:paraId="3FEEFB63" w14:textId="168B0487" w:rsidR="00FC09F2" w:rsidRDefault="00FC09F2" w:rsidP="009C72DB">
            <w:pPr>
              <w:pStyle w:val="TableParagraph"/>
              <w:spacing w:line="213" w:lineRule="exact"/>
              <w:ind w:left="106"/>
              <w:jc w:val="both"/>
              <w:rPr>
                <w:sz w:val="20"/>
              </w:rPr>
            </w:pPr>
          </w:p>
        </w:tc>
      </w:tr>
      <w:tr w:rsidR="00FC09F2" w14:paraId="53DE2095" w14:textId="77777777" w:rsidTr="005D5839">
        <w:trPr>
          <w:trHeight w:val="233"/>
        </w:trPr>
        <w:tc>
          <w:tcPr>
            <w:tcW w:w="9355" w:type="dxa"/>
            <w:gridSpan w:val="8"/>
          </w:tcPr>
          <w:p w14:paraId="76F298D5" w14:textId="4DAB4176" w:rsidR="00FC09F2" w:rsidRDefault="00611095" w:rsidP="009C72DB">
            <w:pPr>
              <w:pStyle w:val="TableParagraph"/>
              <w:spacing w:line="213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 w:rsidR="00F71CB0">
              <w:rPr>
                <w:b/>
                <w:spacing w:val="-3"/>
                <w:sz w:val="20"/>
              </w:rPr>
              <w:t xml:space="preserve"> </w:t>
            </w:r>
            <w:r w:rsidR="00B1660A">
              <w:rPr>
                <w:b/>
                <w:sz w:val="20"/>
              </w:rPr>
              <w:t>BASE</w:t>
            </w:r>
            <w:r>
              <w:rPr>
                <w:b/>
                <w:sz w:val="20"/>
              </w:rPr>
              <w:t>:</w:t>
            </w:r>
          </w:p>
        </w:tc>
      </w:tr>
      <w:tr w:rsidR="00FC09F2" w14:paraId="69B0D21B" w14:textId="77777777" w:rsidTr="005D5839">
        <w:trPr>
          <w:trHeight w:val="234"/>
        </w:trPr>
        <w:tc>
          <w:tcPr>
            <w:tcW w:w="9355" w:type="dxa"/>
            <w:gridSpan w:val="8"/>
          </w:tcPr>
          <w:p w14:paraId="0B94E20D" w14:textId="102DB9FE" w:rsidR="00FC09F2" w:rsidRDefault="00FC09F2" w:rsidP="009C72DB">
            <w:pPr>
              <w:pStyle w:val="TableParagraph"/>
              <w:spacing w:before="1" w:line="213" w:lineRule="exact"/>
              <w:ind w:left="106"/>
              <w:jc w:val="both"/>
              <w:rPr>
                <w:sz w:val="20"/>
              </w:rPr>
            </w:pPr>
          </w:p>
        </w:tc>
      </w:tr>
      <w:tr w:rsidR="00FD7787" w:rsidRPr="00FD7787" w14:paraId="09DA2495" w14:textId="77777777" w:rsidTr="005D5839">
        <w:trPr>
          <w:trHeight w:val="234"/>
        </w:trPr>
        <w:tc>
          <w:tcPr>
            <w:tcW w:w="9355" w:type="dxa"/>
            <w:gridSpan w:val="8"/>
          </w:tcPr>
          <w:p w14:paraId="381E9F83" w14:textId="2459150C" w:rsidR="00FD7787" w:rsidRPr="00FD7787" w:rsidRDefault="00FD7787" w:rsidP="009C72DB">
            <w:pPr>
              <w:pStyle w:val="TableParagraph"/>
              <w:spacing w:before="1" w:line="213" w:lineRule="exact"/>
              <w:ind w:left="106"/>
              <w:jc w:val="both"/>
              <w:rPr>
                <w:b/>
                <w:bCs/>
                <w:sz w:val="20"/>
              </w:rPr>
            </w:pPr>
            <w:r w:rsidRPr="00FD7787">
              <w:rPr>
                <w:b/>
                <w:bCs/>
                <w:sz w:val="20"/>
              </w:rPr>
              <w:t>EL PROYECTO BASE PROVI</w:t>
            </w:r>
            <w:r w:rsidR="00CC7246">
              <w:rPr>
                <w:b/>
                <w:bCs/>
                <w:sz w:val="20"/>
              </w:rPr>
              <w:t>E</w:t>
            </w:r>
            <w:r w:rsidRPr="00FD7787">
              <w:rPr>
                <w:b/>
                <w:bCs/>
                <w:sz w:val="20"/>
              </w:rPr>
              <w:t>NE DE LA GESTIÓN DE:</w:t>
            </w:r>
          </w:p>
        </w:tc>
      </w:tr>
      <w:tr w:rsidR="003F0E32" w:rsidRPr="003F0E32" w14:paraId="0EC4D8F1" w14:textId="77777777" w:rsidTr="00870C07">
        <w:trPr>
          <w:trHeight w:val="234"/>
        </w:trPr>
        <w:tc>
          <w:tcPr>
            <w:tcW w:w="1559" w:type="dxa"/>
          </w:tcPr>
          <w:p w14:paraId="7A17A52E" w14:textId="21CDF54E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  <w:r w:rsidRPr="003F0E32">
              <w:rPr>
                <w:b/>
                <w:bCs/>
                <w:sz w:val="18"/>
                <w:szCs w:val="18"/>
              </w:rPr>
              <w:t>Decanto de Investigaciones</w:t>
            </w:r>
          </w:p>
        </w:tc>
        <w:tc>
          <w:tcPr>
            <w:tcW w:w="1559" w:type="dxa"/>
            <w:gridSpan w:val="2"/>
          </w:tcPr>
          <w:p w14:paraId="7828DF47" w14:textId="77777777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0A9383" w14:textId="3DA018D0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  <w:r w:rsidRPr="003F0E32">
              <w:rPr>
                <w:b/>
                <w:bCs/>
                <w:sz w:val="18"/>
                <w:szCs w:val="18"/>
              </w:rPr>
              <w:t>Decanato de Vinculación</w:t>
            </w:r>
          </w:p>
        </w:tc>
        <w:tc>
          <w:tcPr>
            <w:tcW w:w="1559" w:type="dxa"/>
          </w:tcPr>
          <w:p w14:paraId="57C9F802" w14:textId="77777777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A3C4262" w14:textId="52E055A5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  <w:r w:rsidRPr="003F0E32">
              <w:rPr>
                <w:b/>
                <w:bCs/>
                <w:sz w:val="18"/>
                <w:szCs w:val="18"/>
              </w:rPr>
              <w:t>Unidad de Titulación de Facultad</w:t>
            </w:r>
          </w:p>
        </w:tc>
        <w:tc>
          <w:tcPr>
            <w:tcW w:w="1560" w:type="dxa"/>
          </w:tcPr>
          <w:p w14:paraId="100AF0CE" w14:textId="2B8DCDA9" w:rsidR="003F0E32" w:rsidRPr="003F0E32" w:rsidRDefault="003F0E32" w:rsidP="003F0E32">
            <w:pPr>
              <w:pStyle w:val="TableParagraph"/>
              <w:spacing w:before="1" w:line="213" w:lineRule="exact"/>
              <w:ind w:left="106"/>
              <w:rPr>
                <w:b/>
                <w:bCs/>
                <w:sz w:val="18"/>
                <w:szCs w:val="18"/>
              </w:rPr>
            </w:pPr>
          </w:p>
        </w:tc>
      </w:tr>
      <w:tr w:rsidR="008F5278" w14:paraId="05853F6A" w14:textId="77777777" w:rsidTr="005D5839">
        <w:trPr>
          <w:trHeight w:val="234"/>
        </w:trPr>
        <w:tc>
          <w:tcPr>
            <w:tcW w:w="9355" w:type="dxa"/>
            <w:gridSpan w:val="8"/>
          </w:tcPr>
          <w:p w14:paraId="6619C41B" w14:textId="7A97667D" w:rsidR="008F5278" w:rsidRDefault="00642503" w:rsidP="009C72DB">
            <w:pPr>
              <w:pStyle w:val="TableParagraph"/>
              <w:spacing w:before="1" w:line="213" w:lineRule="exact"/>
              <w:ind w:lef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NIVEL DE MADUREZ TECNOLÓGICA DEL PROYECTO BASE</w:t>
            </w:r>
            <w:r w:rsidR="005E2FC9">
              <w:rPr>
                <w:b/>
                <w:sz w:val="20"/>
              </w:rPr>
              <w:t>:</w:t>
            </w:r>
          </w:p>
        </w:tc>
      </w:tr>
      <w:tr w:rsidR="002B2C24" w14:paraId="7623A348" w14:textId="77777777" w:rsidTr="00B167B2">
        <w:trPr>
          <w:trHeight w:val="234"/>
        </w:trPr>
        <w:tc>
          <w:tcPr>
            <w:tcW w:w="2338" w:type="dxa"/>
            <w:gridSpan w:val="2"/>
          </w:tcPr>
          <w:p w14:paraId="1D47EA23" w14:textId="4346457B" w:rsidR="002B2C24" w:rsidRDefault="002B2C24" w:rsidP="002B2C24">
            <w:pPr>
              <w:pStyle w:val="TableParagraph"/>
              <w:spacing w:before="1" w:line="213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TRL</w:t>
            </w:r>
            <w:r w:rsidR="00C1315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339" w:type="dxa"/>
            <w:gridSpan w:val="2"/>
          </w:tcPr>
          <w:p w14:paraId="6AEDF6BC" w14:textId="77777777" w:rsidR="002B2C24" w:rsidRDefault="002B2C24" w:rsidP="002B2C24">
            <w:pPr>
              <w:pStyle w:val="TableParagraph"/>
              <w:spacing w:before="1" w:line="213" w:lineRule="exact"/>
              <w:ind w:left="106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  <w:gridSpan w:val="2"/>
          </w:tcPr>
          <w:p w14:paraId="461F8913" w14:textId="79E468F4" w:rsidR="002B2C24" w:rsidRDefault="002B2C24" w:rsidP="002B2C24">
            <w:pPr>
              <w:pStyle w:val="TableParagraph"/>
              <w:spacing w:before="1" w:line="213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TRL</w:t>
            </w:r>
            <w:r w:rsidR="00C1315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339" w:type="dxa"/>
            <w:gridSpan w:val="2"/>
          </w:tcPr>
          <w:p w14:paraId="08BDD867" w14:textId="66EFEC44" w:rsidR="002B2C24" w:rsidRDefault="002B2C24" w:rsidP="002B2C24">
            <w:pPr>
              <w:pStyle w:val="TableParagraph"/>
              <w:spacing w:before="1" w:line="213" w:lineRule="exact"/>
              <w:ind w:left="106"/>
              <w:jc w:val="center"/>
              <w:rPr>
                <w:b/>
                <w:sz w:val="20"/>
              </w:rPr>
            </w:pPr>
          </w:p>
        </w:tc>
      </w:tr>
      <w:tr w:rsidR="00DB52E4" w14:paraId="09806CE1" w14:textId="77777777" w:rsidTr="000E2CFF">
        <w:trPr>
          <w:trHeight w:val="234"/>
        </w:trPr>
        <w:tc>
          <w:tcPr>
            <w:tcW w:w="9355" w:type="dxa"/>
            <w:gridSpan w:val="8"/>
          </w:tcPr>
          <w:p w14:paraId="136E4CAE" w14:textId="04DCAA9A" w:rsidR="00DB52E4" w:rsidRDefault="00C93A8E" w:rsidP="00DB52E4">
            <w:pPr>
              <w:pStyle w:val="TableParagraph"/>
              <w:spacing w:before="1" w:line="21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NOMBRE DEL GRUPO DE INVESTIGACIÓN</w:t>
            </w:r>
            <w:r w:rsidR="00E71389">
              <w:rPr>
                <w:b/>
                <w:sz w:val="20"/>
              </w:rPr>
              <w:t xml:space="preserve"> </w:t>
            </w:r>
            <w:r w:rsidR="0091015B">
              <w:rPr>
                <w:b/>
                <w:sz w:val="20"/>
              </w:rPr>
              <w:t>(si aplica):</w:t>
            </w:r>
          </w:p>
        </w:tc>
      </w:tr>
      <w:tr w:rsidR="00DB52E4" w14:paraId="6798D3F8" w14:textId="77777777" w:rsidTr="000E2CFF">
        <w:trPr>
          <w:trHeight w:val="234"/>
        </w:trPr>
        <w:tc>
          <w:tcPr>
            <w:tcW w:w="9355" w:type="dxa"/>
            <w:gridSpan w:val="8"/>
          </w:tcPr>
          <w:p w14:paraId="6BA9AE83" w14:textId="77777777" w:rsidR="00DB52E4" w:rsidRDefault="00DB52E4" w:rsidP="00DB52E4">
            <w:pPr>
              <w:pStyle w:val="TableParagraph"/>
              <w:spacing w:before="1" w:line="213" w:lineRule="exact"/>
              <w:ind w:left="106"/>
              <w:rPr>
                <w:b/>
                <w:sz w:val="20"/>
              </w:rPr>
            </w:pPr>
          </w:p>
        </w:tc>
      </w:tr>
    </w:tbl>
    <w:p w14:paraId="1FDDA157" w14:textId="77777777" w:rsidR="00FC09F2" w:rsidRDefault="00FC09F2" w:rsidP="009C72DB">
      <w:pPr>
        <w:pStyle w:val="Textoindependiente"/>
        <w:spacing w:before="1"/>
        <w:jc w:val="both"/>
        <w:rPr>
          <w:b/>
          <w:sz w:val="24"/>
        </w:rPr>
      </w:pPr>
    </w:p>
    <w:p w14:paraId="3CEB2A36" w14:textId="0376812A" w:rsidR="00DD13E2" w:rsidRDefault="00462281" w:rsidP="009C72DB">
      <w:pPr>
        <w:pStyle w:val="Prrafodelista"/>
        <w:numPr>
          <w:ilvl w:val="1"/>
          <w:numId w:val="7"/>
        </w:numPr>
        <w:tabs>
          <w:tab w:val="left" w:pos="1108"/>
        </w:tabs>
        <w:jc w:val="both"/>
        <w:rPr>
          <w:b/>
          <w:sz w:val="20"/>
        </w:rPr>
      </w:pPr>
      <w:r>
        <w:rPr>
          <w:b/>
          <w:sz w:val="20"/>
        </w:rPr>
        <w:t>RESUMEN DEL PRESUPUESTO DEL PROYECTO</w:t>
      </w:r>
    </w:p>
    <w:p w14:paraId="340C0F80" w14:textId="77777777" w:rsidR="00462281" w:rsidRDefault="00462281" w:rsidP="00462281">
      <w:pPr>
        <w:pStyle w:val="Prrafodelista"/>
        <w:tabs>
          <w:tab w:val="left" w:pos="1108"/>
        </w:tabs>
        <w:ind w:left="1107" w:firstLine="0"/>
        <w:jc w:val="both"/>
        <w:rPr>
          <w:b/>
          <w:sz w:val="20"/>
        </w:rPr>
      </w:pPr>
    </w:p>
    <w:tbl>
      <w:tblPr>
        <w:tblStyle w:val="Tablaconcuadrcula"/>
        <w:tblW w:w="4260" w:type="pct"/>
        <w:tblInd w:w="1277" w:type="dxa"/>
        <w:tblLook w:val="04A0" w:firstRow="1" w:lastRow="0" w:firstColumn="1" w:lastColumn="0" w:noHBand="0" w:noVBand="1"/>
      </w:tblPr>
      <w:tblGrid>
        <w:gridCol w:w="3570"/>
        <w:gridCol w:w="3171"/>
        <w:gridCol w:w="1872"/>
      </w:tblGrid>
      <w:tr w:rsidR="00040782" w:rsidRPr="00FA4793" w14:paraId="2DC5FEF6" w14:textId="77777777" w:rsidTr="00040782">
        <w:trPr>
          <w:trHeight w:val="110"/>
        </w:trPr>
        <w:tc>
          <w:tcPr>
            <w:tcW w:w="2072" w:type="pct"/>
          </w:tcPr>
          <w:p w14:paraId="286CC277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841" w:type="pct"/>
          </w:tcPr>
          <w:p w14:paraId="6F6D1297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087" w:type="pct"/>
          </w:tcPr>
          <w:p w14:paraId="466F1002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040782" w:rsidRPr="00FA4793" w14:paraId="3E252B68" w14:textId="77777777" w:rsidTr="00040782">
        <w:trPr>
          <w:trHeight w:val="109"/>
        </w:trPr>
        <w:tc>
          <w:tcPr>
            <w:tcW w:w="2072" w:type="pct"/>
          </w:tcPr>
          <w:p w14:paraId="1FD2DBDE" w14:textId="5F934AE0" w:rsidR="00040782" w:rsidRPr="00FA4793" w:rsidRDefault="00B610D6" w:rsidP="00071033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Período</w:t>
            </w:r>
            <w:r w:rsidR="00040782" w:rsidRPr="00FA4793">
              <w:rPr>
                <w:rFonts w:cstheme="minorHAnsi"/>
                <w:sz w:val="20"/>
                <w:szCs w:val="20"/>
              </w:rPr>
              <w:t xml:space="preserve"> 1:</w:t>
            </w:r>
          </w:p>
        </w:tc>
        <w:tc>
          <w:tcPr>
            <w:tcW w:w="1841" w:type="pct"/>
          </w:tcPr>
          <w:p w14:paraId="77498579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87" w:type="pct"/>
          </w:tcPr>
          <w:p w14:paraId="5A926B24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40782" w:rsidRPr="00FA4793" w14:paraId="2FA2B6F9" w14:textId="77777777" w:rsidTr="00040782">
        <w:trPr>
          <w:trHeight w:val="109"/>
        </w:trPr>
        <w:tc>
          <w:tcPr>
            <w:tcW w:w="2072" w:type="pct"/>
          </w:tcPr>
          <w:p w14:paraId="32FEFAC4" w14:textId="4BCDB7C6" w:rsidR="00040782" w:rsidRPr="00FA4793" w:rsidRDefault="00B610D6" w:rsidP="00071033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Período</w:t>
            </w:r>
            <w:r w:rsidRPr="00FA4793">
              <w:rPr>
                <w:rFonts w:cstheme="minorHAnsi"/>
                <w:sz w:val="20"/>
                <w:szCs w:val="20"/>
              </w:rPr>
              <w:t xml:space="preserve"> </w:t>
            </w:r>
            <w:r w:rsidR="00040782" w:rsidRPr="00FA4793">
              <w:rPr>
                <w:rFonts w:cstheme="minorHAnsi"/>
                <w:sz w:val="20"/>
                <w:szCs w:val="20"/>
              </w:rPr>
              <w:t>2: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AE6FDB4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14:paraId="0A9FCDB1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40782" w:rsidRPr="00FA4793" w14:paraId="51A570D3" w14:textId="77777777" w:rsidTr="00040782">
        <w:tc>
          <w:tcPr>
            <w:tcW w:w="2072" w:type="pct"/>
            <w:tcBorders>
              <w:right w:val="single" w:sz="4" w:space="0" w:color="auto"/>
            </w:tcBorders>
          </w:tcPr>
          <w:p w14:paraId="105246BA" w14:textId="77777777" w:rsidR="00040782" w:rsidRPr="00FA4793" w:rsidRDefault="00040782" w:rsidP="0007103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FFF" w14:textId="77777777" w:rsidR="00040782" w:rsidRPr="00FA4793" w:rsidRDefault="00040782" w:rsidP="00071033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CD7" w14:textId="77777777" w:rsidR="00040782" w:rsidRPr="00FA4793" w:rsidRDefault="00040782" w:rsidP="00071033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40782" w:rsidRPr="00FA4793" w14:paraId="2562146D" w14:textId="77777777" w:rsidTr="00040782">
        <w:tc>
          <w:tcPr>
            <w:tcW w:w="2072" w:type="pct"/>
            <w:tcBorders>
              <w:right w:val="single" w:sz="4" w:space="0" w:color="auto"/>
            </w:tcBorders>
          </w:tcPr>
          <w:p w14:paraId="52E63DFF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654" w14:textId="77777777" w:rsidR="00040782" w:rsidRPr="00FA4793" w:rsidRDefault="00040782" w:rsidP="00071033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2A94A001" w14:textId="77777777" w:rsidR="00462281" w:rsidRDefault="00462281" w:rsidP="00462281">
      <w:pPr>
        <w:pStyle w:val="Prrafodelista"/>
        <w:tabs>
          <w:tab w:val="left" w:pos="1108"/>
        </w:tabs>
        <w:ind w:left="1107" w:firstLine="0"/>
        <w:jc w:val="both"/>
        <w:rPr>
          <w:b/>
          <w:sz w:val="20"/>
        </w:rPr>
      </w:pPr>
    </w:p>
    <w:p w14:paraId="14834B18" w14:textId="41C32ABA" w:rsidR="00FC09F2" w:rsidRDefault="00611095" w:rsidP="009C72DB">
      <w:pPr>
        <w:pStyle w:val="Prrafodelista"/>
        <w:numPr>
          <w:ilvl w:val="1"/>
          <w:numId w:val="7"/>
        </w:numPr>
        <w:tabs>
          <w:tab w:val="left" w:pos="1108"/>
        </w:tabs>
        <w:jc w:val="both"/>
        <w:rPr>
          <w:b/>
          <w:sz w:val="20"/>
        </w:rPr>
      </w:pPr>
      <w:r>
        <w:rPr>
          <w:b/>
          <w:sz w:val="20"/>
        </w:rPr>
        <w:t>INFORMACIÓN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DIRECTOR</w:t>
      </w:r>
      <w:r w:rsidR="006A25F0">
        <w:rPr>
          <w:b/>
          <w:sz w:val="20"/>
        </w:rPr>
        <w:t>/A</w:t>
      </w:r>
      <w:r w:rsidR="00442997">
        <w:rPr>
          <w:b/>
          <w:sz w:val="20"/>
        </w:rPr>
        <w:t xml:space="preserve"> DEL PROYECTO</w:t>
      </w:r>
    </w:p>
    <w:p w14:paraId="0BE4A2F3" w14:textId="77777777" w:rsidR="00FC09F2" w:rsidRDefault="00FC09F2" w:rsidP="009C72DB">
      <w:pPr>
        <w:pStyle w:val="Textoindependiente"/>
        <w:spacing w:before="9"/>
        <w:jc w:val="both"/>
        <w:rPr>
          <w:b/>
          <w:sz w:val="19"/>
        </w:rPr>
      </w:pPr>
    </w:p>
    <w:tbl>
      <w:tblPr>
        <w:tblStyle w:val="TableNormal"/>
        <w:tblW w:w="9359" w:type="dxa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15"/>
        <w:gridCol w:w="3615"/>
      </w:tblGrid>
      <w:tr w:rsidR="00FC09F2" w14:paraId="461853DB" w14:textId="77777777" w:rsidTr="00536078">
        <w:trPr>
          <w:trHeight w:val="313"/>
        </w:trPr>
        <w:tc>
          <w:tcPr>
            <w:tcW w:w="2129" w:type="dxa"/>
          </w:tcPr>
          <w:p w14:paraId="5D4C05D7" w14:textId="77777777" w:rsidR="00FC09F2" w:rsidRDefault="00611095" w:rsidP="009C72DB">
            <w:pPr>
              <w:pStyle w:val="TableParagraph"/>
              <w:spacing w:before="40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Nombres:</w:t>
            </w:r>
          </w:p>
        </w:tc>
        <w:tc>
          <w:tcPr>
            <w:tcW w:w="7230" w:type="dxa"/>
            <w:gridSpan w:val="2"/>
          </w:tcPr>
          <w:p w14:paraId="4888E079" w14:textId="3FFC5F84" w:rsidR="00FC09F2" w:rsidRDefault="00FC09F2" w:rsidP="009C72DB">
            <w:pPr>
              <w:pStyle w:val="TableParagraph"/>
              <w:spacing w:before="40"/>
              <w:ind w:left="47"/>
              <w:jc w:val="both"/>
              <w:rPr>
                <w:sz w:val="20"/>
              </w:rPr>
            </w:pPr>
          </w:p>
        </w:tc>
      </w:tr>
      <w:tr w:rsidR="00FC09F2" w14:paraId="17E93118" w14:textId="77777777" w:rsidTr="00536078">
        <w:trPr>
          <w:trHeight w:val="254"/>
        </w:trPr>
        <w:tc>
          <w:tcPr>
            <w:tcW w:w="2129" w:type="dxa"/>
          </w:tcPr>
          <w:p w14:paraId="2E55C07E" w14:textId="77777777" w:rsidR="00FC09F2" w:rsidRDefault="00611095" w:rsidP="009C72DB">
            <w:pPr>
              <w:pStyle w:val="TableParagraph"/>
              <w:spacing w:before="8" w:line="225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7230" w:type="dxa"/>
            <w:gridSpan w:val="2"/>
          </w:tcPr>
          <w:p w14:paraId="2AC663A3" w14:textId="4FE90F36" w:rsidR="00FC09F2" w:rsidRDefault="00FC09F2" w:rsidP="009C72DB">
            <w:pPr>
              <w:pStyle w:val="TableParagraph"/>
              <w:spacing w:before="8" w:line="225" w:lineRule="exact"/>
              <w:ind w:left="47"/>
              <w:jc w:val="both"/>
              <w:rPr>
                <w:sz w:val="20"/>
              </w:rPr>
            </w:pPr>
          </w:p>
        </w:tc>
      </w:tr>
      <w:tr w:rsidR="00FC09F2" w14:paraId="192E2ECC" w14:textId="77777777" w:rsidTr="00536078">
        <w:trPr>
          <w:trHeight w:val="253"/>
        </w:trPr>
        <w:tc>
          <w:tcPr>
            <w:tcW w:w="2129" w:type="dxa"/>
          </w:tcPr>
          <w:p w14:paraId="680D2721" w14:textId="1168BEA7" w:rsidR="00FC09F2" w:rsidRDefault="00611095" w:rsidP="009C72DB">
            <w:pPr>
              <w:pStyle w:val="TableParagraph"/>
              <w:spacing w:before="12" w:line="221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 w:rsidR="00A91F18">
              <w:rPr>
                <w:b/>
                <w:sz w:val="20"/>
              </w:rPr>
              <w:t xml:space="preserve"> institucional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30" w:type="dxa"/>
            <w:gridSpan w:val="2"/>
          </w:tcPr>
          <w:p w14:paraId="5BA30CC8" w14:textId="7A30DF88" w:rsidR="00FC09F2" w:rsidRDefault="00FC09F2" w:rsidP="009C72DB">
            <w:pPr>
              <w:pStyle w:val="TableParagraph"/>
              <w:spacing w:before="12" w:line="221" w:lineRule="exact"/>
              <w:jc w:val="both"/>
              <w:rPr>
                <w:sz w:val="20"/>
              </w:rPr>
            </w:pPr>
          </w:p>
        </w:tc>
      </w:tr>
      <w:tr w:rsidR="00536078" w14:paraId="524864DD" w14:textId="77777777" w:rsidTr="00536078">
        <w:trPr>
          <w:trHeight w:val="253"/>
        </w:trPr>
        <w:tc>
          <w:tcPr>
            <w:tcW w:w="2129" w:type="dxa"/>
          </w:tcPr>
          <w:p w14:paraId="3FC8CA2A" w14:textId="0E7FF288" w:rsidR="00536078" w:rsidRDefault="00536078" w:rsidP="009C72DB">
            <w:pPr>
              <w:pStyle w:val="TableParagraph"/>
              <w:spacing w:before="12" w:line="221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 personal:</w:t>
            </w:r>
          </w:p>
        </w:tc>
        <w:tc>
          <w:tcPr>
            <w:tcW w:w="3615" w:type="dxa"/>
          </w:tcPr>
          <w:p w14:paraId="08B7C001" w14:textId="2B77D976" w:rsidR="00536078" w:rsidRDefault="00536078" w:rsidP="009C72DB">
            <w:pPr>
              <w:pStyle w:val="TableParagraph"/>
              <w:spacing w:before="12"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Institucional:</w:t>
            </w:r>
          </w:p>
        </w:tc>
        <w:tc>
          <w:tcPr>
            <w:tcW w:w="3615" w:type="dxa"/>
          </w:tcPr>
          <w:p w14:paraId="1500945D" w14:textId="58360558" w:rsidR="00536078" w:rsidRDefault="00536078" w:rsidP="009C72DB">
            <w:pPr>
              <w:pStyle w:val="TableParagraph"/>
              <w:spacing w:before="12"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Personal:</w:t>
            </w:r>
          </w:p>
        </w:tc>
      </w:tr>
      <w:tr w:rsidR="00536078" w14:paraId="55A0BADB" w14:textId="77777777" w:rsidTr="008722F1">
        <w:trPr>
          <w:trHeight w:val="254"/>
        </w:trPr>
        <w:tc>
          <w:tcPr>
            <w:tcW w:w="2129" w:type="dxa"/>
          </w:tcPr>
          <w:p w14:paraId="1BC60F4B" w14:textId="77777777" w:rsidR="00536078" w:rsidRDefault="00536078" w:rsidP="009C72DB">
            <w:pPr>
              <w:pStyle w:val="TableParagraph"/>
              <w:spacing w:before="13" w:line="221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</w:tc>
        <w:tc>
          <w:tcPr>
            <w:tcW w:w="7230" w:type="dxa"/>
            <w:gridSpan w:val="2"/>
          </w:tcPr>
          <w:p w14:paraId="3C459CE4" w14:textId="628413BD" w:rsidR="00536078" w:rsidRDefault="00536078" w:rsidP="00536078">
            <w:pPr>
              <w:pStyle w:val="TableParagraph"/>
              <w:spacing w:before="13"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FC09F2" w14:paraId="27EBC17D" w14:textId="77777777" w:rsidTr="00536078">
        <w:trPr>
          <w:trHeight w:val="241"/>
        </w:trPr>
        <w:tc>
          <w:tcPr>
            <w:tcW w:w="2129" w:type="dxa"/>
          </w:tcPr>
          <w:p w14:paraId="6F6AC343" w14:textId="44B8569C" w:rsidR="00FC09F2" w:rsidRDefault="00611095" w:rsidP="00BD42C8">
            <w:pPr>
              <w:pStyle w:val="TableParagraph"/>
              <w:tabs>
                <w:tab w:val="left" w:pos="1413"/>
              </w:tabs>
              <w:spacing w:before="5" w:line="233" w:lineRule="exact"/>
              <w:ind w:left="6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Facultad</w:t>
            </w:r>
            <w:r w:rsidR="00BD42C8">
              <w:rPr>
                <w:b/>
                <w:sz w:val="20"/>
              </w:rPr>
              <w:t>:</w:t>
            </w:r>
          </w:p>
        </w:tc>
        <w:tc>
          <w:tcPr>
            <w:tcW w:w="7230" w:type="dxa"/>
            <w:gridSpan w:val="2"/>
          </w:tcPr>
          <w:p w14:paraId="6DD1E284" w14:textId="2BF0512B" w:rsidR="00FC09F2" w:rsidRDefault="00FC09F2" w:rsidP="009C72DB">
            <w:pPr>
              <w:pStyle w:val="TableParagraph"/>
              <w:spacing w:before="121"/>
              <w:ind w:left="3"/>
              <w:jc w:val="both"/>
              <w:rPr>
                <w:sz w:val="20"/>
              </w:rPr>
            </w:pPr>
          </w:p>
        </w:tc>
      </w:tr>
      <w:tr w:rsidR="00BD42C8" w14:paraId="0FC7F92C" w14:textId="77777777" w:rsidTr="00536078">
        <w:trPr>
          <w:trHeight w:val="303"/>
        </w:trPr>
        <w:tc>
          <w:tcPr>
            <w:tcW w:w="2129" w:type="dxa"/>
          </w:tcPr>
          <w:p w14:paraId="69B978E9" w14:textId="3F8FD761" w:rsidR="00BD42C8" w:rsidRDefault="00BD42C8" w:rsidP="00BD42C8">
            <w:pPr>
              <w:pStyle w:val="TableParagraph"/>
              <w:tabs>
                <w:tab w:val="left" w:pos="1413"/>
              </w:tabs>
              <w:spacing w:before="5" w:line="233" w:lineRule="exact"/>
              <w:ind w:left="6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 / Sede:</w:t>
            </w:r>
          </w:p>
        </w:tc>
        <w:tc>
          <w:tcPr>
            <w:tcW w:w="7230" w:type="dxa"/>
            <w:gridSpan w:val="2"/>
          </w:tcPr>
          <w:p w14:paraId="0B607DD5" w14:textId="77777777" w:rsidR="00BD42C8" w:rsidRDefault="00BD42C8" w:rsidP="009C72DB">
            <w:pPr>
              <w:pStyle w:val="TableParagraph"/>
              <w:spacing w:before="121"/>
              <w:ind w:left="3"/>
              <w:jc w:val="both"/>
              <w:rPr>
                <w:sz w:val="20"/>
              </w:rPr>
            </w:pPr>
          </w:p>
        </w:tc>
      </w:tr>
    </w:tbl>
    <w:p w14:paraId="1A6AA2AB" w14:textId="77777777" w:rsidR="00FC09F2" w:rsidRDefault="00FC09F2" w:rsidP="009C72DB">
      <w:pPr>
        <w:pStyle w:val="Textoindependiente"/>
        <w:jc w:val="both"/>
        <w:rPr>
          <w:b/>
          <w:sz w:val="24"/>
        </w:rPr>
      </w:pPr>
    </w:p>
    <w:p w14:paraId="5C1187F1" w14:textId="77777777" w:rsidR="00FC09F2" w:rsidRDefault="00FC09F2" w:rsidP="009C72DB">
      <w:pPr>
        <w:pStyle w:val="Textoindependiente"/>
        <w:spacing w:before="9"/>
        <w:jc w:val="both"/>
        <w:rPr>
          <w:sz w:val="11"/>
        </w:rPr>
      </w:pPr>
    </w:p>
    <w:p w14:paraId="17D490AE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4E51CA0C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3483A5C2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37BA72EB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153F658A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4460410E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67F4936E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2D83E4B0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7FCE5EF9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4C1C934F" w14:textId="77777777" w:rsidR="00D66F70" w:rsidRDefault="00D66F70" w:rsidP="009C72DB">
      <w:pPr>
        <w:pStyle w:val="Textoindependiente"/>
        <w:spacing w:before="9"/>
        <w:jc w:val="both"/>
        <w:rPr>
          <w:sz w:val="11"/>
        </w:rPr>
      </w:pPr>
    </w:p>
    <w:p w14:paraId="372263CA" w14:textId="5442A8FA" w:rsidR="00FC09F2" w:rsidRPr="007B7D8D" w:rsidRDefault="004D659B" w:rsidP="001F23BE">
      <w:pPr>
        <w:pStyle w:val="Prrafodelista"/>
        <w:numPr>
          <w:ilvl w:val="1"/>
          <w:numId w:val="7"/>
        </w:numPr>
        <w:spacing w:before="1" w:line="237" w:lineRule="auto"/>
        <w:ind w:right="-30"/>
        <w:jc w:val="both"/>
      </w:pPr>
      <w:r w:rsidRPr="001F23BE">
        <w:rPr>
          <w:b/>
          <w:sz w:val="20"/>
        </w:rPr>
        <w:lastRenderedPageBreak/>
        <w:t>CAMPO DE CONOCIMIENTO DE ACUERDO AL CONSEJO DE ASEGURAMIENTO DE LA CALIDAD DE LA EDUCACIÓN SUPERIOR:</w:t>
      </w:r>
      <w:r w:rsidR="00611095" w:rsidRPr="001F23BE">
        <w:rPr>
          <w:b/>
          <w:spacing w:val="-7"/>
          <w:sz w:val="20"/>
        </w:rPr>
        <w:t xml:space="preserve"> </w:t>
      </w:r>
      <w:r w:rsidR="00611095" w:rsidRPr="001F23BE">
        <w:rPr>
          <w:bCs/>
          <w:sz w:val="20"/>
        </w:rPr>
        <w:t>(</w:t>
      </w:r>
      <w:r w:rsidR="00CD1495" w:rsidRPr="001F23BE">
        <w:rPr>
          <w:bCs/>
          <w:sz w:val="20"/>
        </w:rPr>
        <w:t xml:space="preserve">en base al Anexo </w:t>
      </w:r>
      <w:r w:rsidR="00DB5B61">
        <w:rPr>
          <w:bCs/>
          <w:sz w:val="20"/>
        </w:rPr>
        <w:t>4</w:t>
      </w:r>
      <w:r w:rsidR="00CD1495" w:rsidRPr="001F23BE">
        <w:rPr>
          <w:bCs/>
          <w:sz w:val="20"/>
        </w:rPr>
        <w:t>, incluir su código</w:t>
      </w:r>
      <w:r w:rsidR="006617A8" w:rsidRPr="001F23BE">
        <w:rPr>
          <w:bCs/>
          <w:sz w:val="20"/>
        </w:rPr>
        <w:t>. Podrá añadir l</w:t>
      </w:r>
      <w:r w:rsidR="00B61D07" w:rsidRPr="001F23BE">
        <w:rPr>
          <w:bCs/>
          <w:sz w:val="20"/>
        </w:rPr>
        <w:t>o</w:t>
      </w:r>
      <w:r w:rsidR="006617A8" w:rsidRPr="001F23BE">
        <w:rPr>
          <w:bCs/>
          <w:sz w:val="20"/>
        </w:rPr>
        <w:t xml:space="preserve">s </w:t>
      </w:r>
      <w:r w:rsidR="00B61D07" w:rsidRPr="001F23BE">
        <w:rPr>
          <w:bCs/>
          <w:sz w:val="20"/>
        </w:rPr>
        <w:t>campos</w:t>
      </w:r>
      <w:r w:rsidR="006617A8" w:rsidRPr="001F23BE">
        <w:rPr>
          <w:bCs/>
          <w:sz w:val="20"/>
        </w:rPr>
        <w:t xml:space="preserve"> de conocimiento necesarias</w:t>
      </w:r>
      <w:r w:rsidR="00611095" w:rsidRPr="001F23BE">
        <w:rPr>
          <w:bCs/>
          <w:sz w:val="20"/>
        </w:rPr>
        <w:t>)</w:t>
      </w:r>
      <w:r w:rsidR="00611095" w:rsidRPr="001F23BE">
        <w:rPr>
          <w:b/>
          <w:spacing w:val="-2"/>
          <w:sz w:val="20"/>
        </w:rPr>
        <w:t xml:space="preserve"> </w:t>
      </w:r>
    </w:p>
    <w:p w14:paraId="3E7A1207" w14:textId="77777777" w:rsidR="007B7D8D" w:rsidRDefault="007B7D8D" w:rsidP="007B7D8D">
      <w:pPr>
        <w:pStyle w:val="Prrafodelista"/>
        <w:tabs>
          <w:tab w:val="left" w:pos="1249"/>
        </w:tabs>
        <w:spacing w:before="1" w:line="237" w:lineRule="auto"/>
        <w:ind w:left="1249" w:right="-30" w:firstLine="0"/>
        <w:jc w:val="both"/>
      </w:pPr>
    </w:p>
    <w:tbl>
      <w:tblPr>
        <w:tblStyle w:val="Tablaconcuadrcula"/>
        <w:tblW w:w="4789" w:type="pct"/>
        <w:tblInd w:w="774" w:type="dxa"/>
        <w:tblLook w:val="04A0" w:firstRow="1" w:lastRow="0" w:firstColumn="1" w:lastColumn="0" w:noHBand="0" w:noVBand="1"/>
      </w:tblPr>
      <w:tblGrid>
        <w:gridCol w:w="808"/>
        <w:gridCol w:w="2215"/>
        <w:gridCol w:w="1113"/>
        <w:gridCol w:w="2146"/>
        <w:gridCol w:w="962"/>
        <w:gridCol w:w="2438"/>
      </w:tblGrid>
      <w:tr w:rsidR="00651CD9" w:rsidRPr="00B9652A" w14:paraId="7F5EA85F" w14:textId="77777777" w:rsidTr="0015188F">
        <w:trPr>
          <w:trHeight w:val="442"/>
        </w:trPr>
        <w:tc>
          <w:tcPr>
            <w:tcW w:w="1561" w:type="pct"/>
            <w:gridSpan w:val="2"/>
            <w:vAlign w:val="center"/>
          </w:tcPr>
          <w:p w14:paraId="6E0832D1" w14:textId="77777777" w:rsidR="00651CD9" w:rsidRDefault="00651CD9" w:rsidP="0007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amplio</w:t>
            </w:r>
          </w:p>
        </w:tc>
        <w:tc>
          <w:tcPr>
            <w:tcW w:w="1683" w:type="pct"/>
            <w:gridSpan w:val="2"/>
            <w:vAlign w:val="center"/>
          </w:tcPr>
          <w:p w14:paraId="4B927E60" w14:textId="77777777" w:rsidR="00651CD9" w:rsidRDefault="00651CD9" w:rsidP="0007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específico</w:t>
            </w:r>
          </w:p>
        </w:tc>
        <w:tc>
          <w:tcPr>
            <w:tcW w:w="1757" w:type="pct"/>
            <w:gridSpan w:val="2"/>
            <w:vAlign w:val="center"/>
          </w:tcPr>
          <w:p w14:paraId="4E070BDB" w14:textId="77777777" w:rsidR="00651CD9" w:rsidRDefault="00651CD9" w:rsidP="0007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detallado</w:t>
            </w:r>
          </w:p>
        </w:tc>
      </w:tr>
      <w:tr w:rsidR="0015188F" w:rsidRPr="00B9652A" w14:paraId="70AC5EFE" w14:textId="77777777" w:rsidTr="0015188F">
        <w:trPr>
          <w:trHeight w:val="442"/>
        </w:trPr>
        <w:tc>
          <w:tcPr>
            <w:tcW w:w="417" w:type="pct"/>
            <w:vAlign w:val="center"/>
          </w:tcPr>
          <w:p w14:paraId="6D6E4037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Código</w:t>
            </w:r>
          </w:p>
        </w:tc>
        <w:tc>
          <w:tcPr>
            <w:tcW w:w="1143" w:type="pct"/>
            <w:vAlign w:val="center"/>
          </w:tcPr>
          <w:p w14:paraId="39A279FD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Nombre</w:t>
            </w:r>
          </w:p>
        </w:tc>
        <w:tc>
          <w:tcPr>
            <w:tcW w:w="575" w:type="pct"/>
            <w:vAlign w:val="center"/>
          </w:tcPr>
          <w:p w14:paraId="292EAA11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Código</w:t>
            </w:r>
          </w:p>
        </w:tc>
        <w:tc>
          <w:tcPr>
            <w:tcW w:w="1108" w:type="pct"/>
            <w:vAlign w:val="center"/>
          </w:tcPr>
          <w:p w14:paraId="7E3F08C4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Nombre</w:t>
            </w:r>
          </w:p>
        </w:tc>
        <w:tc>
          <w:tcPr>
            <w:tcW w:w="497" w:type="pct"/>
            <w:vAlign w:val="center"/>
          </w:tcPr>
          <w:p w14:paraId="5340490E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Código</w:t>
            </w:r>
          </w:p>
        </w:tc>
        <w:tc>
          <w:tcPr>
            <w:tcW w:w="1260" w:type="pct"/>
            <w:vAlign w:val="center"/>
          </w:tcPr>
          <w:p w14:paraId="643F6FAE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  <w:r w:rsidRPr="00246726">
              <w:rPr>
                <w:bCs/>
                <w:sz w:val="20"/>
                <w:szCs w:val="20"/>
              </w:rPr>
              <w:t>Nombre</w:t>
            </w:r>
          </w:p>
        </w:tc>
      </w:tr>
      <w:tr w:rsidR="0015188F" w:rsidRPr="00B9652A" w14:paraId="3C05AD9F" w14:textId="77777777" w:rsidTr="0015188F">
        <w:trPr>
          <w:trHeight w:val="442"/>
        </w:trPr>
        <w:tc>
          <w:tcPr>
            <w:tcW w:w="417" w:type="pct"/>
            <w:vAlign w:val="center"/>
          </w:tcPr>
          <w:p w14:paraId="1FC52EFC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14:paraId="6AA844FF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46BE777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4A9BB199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51F90D9A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5A8BB0AC" w14:textId="77777777" w:rsidR="00651CD9" w:rsidRPr="00246726" w:rsidRDefault="00651CD9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23BE" w:rsidRPr="00B9652A" w14:paraId="379D0183" w14:textId="77777777" w:rsidTr="0015188F">
        <w:trPr>
          <w:trHeight w:val="442"/>
        </w:trPr>
        <w:tc>
          <w:tcPr>
            <w:tcW w:w="417" w:type="pct"/>
            <w:vAlign w:val="center"/>
          </w:tcPr>
          <w:p w14:paraId="1AFE1596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14:paraId="208EDE41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3F13763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77E68749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61E0EFCE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0D5CAE72" w14:textId="77777777" w:rsidR="001F23BE" w:rsidRPr="00246726" w:rsidRDefault="001F23BE" w:rsidP="0007103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B0A5DB9" w14:textId="77777777" w:rsidR="00FC09F2" w:rsidRDefault="00FC09F2" w:rsidP="009C72DB">
      <w:pPr>
        <w:pStyle w:val="Textoindependiente"/>
        <w:jc w:val="both"/>
      </w:pPr>
    </w:p>
    <w:p w14:paraId="3BA738D6" w14:textId="77777777" w:rsidR="00FC09F2" w:rsidRDefault="00FC09F2" w:rsidP="009C72DB">
      <w:pPr>
        <w:pStyle w:val="Textoindependiente"/>
        <w:jc w:val="both"/>
        <w:rPr>
          <w:sz w:val="22"/>
        </w:rPr>
      </w:pPr>
    </w:p>
    <w:p w14:paraId="7DAE1016" w14:textId="3A24B3BB" w:rsidR="00374961" w:rsidRDefault="00374961" w:rsidP="003132E7">
      <w:pPr>
        <w:pStyle w:val="Ttulo1"/>
        <w:tabs>
          <w:tab w:val="left" w:pos="1249"/>
        </w:tabs>
        <w:spacing w:before="1"/>
        <w:ind w:left="1104" w:right="112" w:firstLine="0"/>
        <w:jc w:val="both"/>
      </w:pPr>
    </w:p>
    <w:p w14:paraId="34C58467" w14:textId="77777777" w:rsidR="005E38D2" w:rsidRDefault="005E38D2" w:rsidP="005E38D2">
      <w:pPr>
        <w:pStyle w:val="Prrafodelista"/>
        <w:numPr>
          <w:ilvl w:val="1"/>
          <w:numId w:val="7"/>
        </w:numPr>
        <w:rPr>
          <w:b/>
          <w:sz w:val="20"/>
        </w:rPr>
      </w:pPr>
      <w:r w:rsidRPr="005E38D2">
        <w:rPr>
          <w:b/>
          <w:sz w:val="20"/>
        </w:rPr>
        <w:t xml:space="preserve">INDIQUE EL O LOS OBJETIVOS DE DESARROLLO SOSTENIBLE 2030, EN EL QUE EL PROYECTO SE IDENTIFICA CON SU EJECUCIÓN: </w:t>
      </w:r>
    </w:p>
    <w:p w14:paraId="7302E637" w14:textId="77777777" w:rsidR="00A74919" w:rsidRPr="005E38D2" w:rsidRDefault="00A74919" w:rsidP="00A74919">
      <w:pPr>
        <w:pStyle w:val="Prrafodelista"/>
        <w:ind w:left="1107" w:firstLine="0"/>
        <w:rPr>
          <w:b/>
          <w:sz w:val="20"/>
        </w:rPr>
      </w:pPr>
    </w:p>
    <w:tbl>
      <w:tblPr>
        <w:tblStyle w:val="Tablaconcuadrcula"/>
        <w:tblW w:w="3284" w:type="pct"/>
        <w:tblInd w:w="1753" w:type="dxa"/>
        <w:tblLook w:val="04A0" w:firstRow="1" w:lastRow="0" w:firstColumn="1" w:lastColumn="0" w:noHBand="0" w:noVBand="1"/>
      </w:tblPr>
      <w:tblGrid>
        <w:gridCol w:w="2808"/>
        <w:gridCol w:w="584"/>
        <w:gridCol w:w="2665"/>
        <w:gridCol w:w="583"/>
      </w:tblGrid>
      <w:tr w:rsidR="000C0545" w:rsidRPr="00A17E3D" w14:paraId="2916BBDF" w14:textId="77777777" w:rsidTr="000C0545">
        <w:tc>
          <w:tcPr>
            <w:tcW w:w="2114" w:type="pct"/>
          </w:tcPr>
          <w:p w14:paraId="53EF9167" w14:textId="77777777" w:rsidR="000C0545" w:rsidRPr="00A17E3D" w:rsidRDefault="000C0545" w:rsidP="00071033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1: Fin de la Pobreza</w:t>
            </w:r>
          </w:p>
        </w:tc>
        <w:tc>
          <w:tcPr>
            <w:tcW w:w="440" w:type="pct"/>
          </w:tcPr>
          <w:p w14:paraId="28AA0744" w14:textId="77777777" w:rsidR="000C0545" w:rsidRPr="00A17E3D" w:rsidRDefault="000C0545" w:rsidP="000710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1DE5964B" w14:textId="77777777" w:rsidR="000C0545" w:rsidRPr="00A17E3D" w:rsidRDefault="000C0545" w:rsidP="00071033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2: Hambre Cero</w:t>
            </w:r>
          </w:p>
        </w:tc>
        <w:tc>
          <w:tcPr>
            <w:tcW w:w="439" w:type="pct"/>
          </w:tcPr>
          <w:p w14:paraId="0BC385E1" w14:textId="77777777" w:rsidR="000C0545" w:rsidRPr="00A17E3D" w:rsidRDefault="000C0545" w:rsidP="00071033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288D918D" w14:textId="77777777" w:rsidTr="000C0545">
        <w:tc>
          <w:tcPr>
            <w:tcW w:w="2114" w:type="pct"/>
          </w:tcPr>
          <w:p w14:paraId="6153F691" w14:textId="2107B7ED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3: Salud y Bienestar</w:t>
            </w:r>
          </w:p>
        </w:tc>
        <w:tc>
          <w:tcPr>
            <w:tcW w:w="440" w:type="pct"/>
          </w:tcPr>
          <w:p w14:paraId="6D26FD74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0BD630BF" w14:textId="0A4A09B0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439" w:type="pct"/>
          </w:tcPr>
          <w:p w14:paraId="3318CE8D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7FB7BE9C" w14:textId="77777777" w:rsidTr="000C0545">
        <w:tc>
          <w:tcPr>
            <w:tcW w:w="2114" w:type="pct"/>
          </w:tcPr>
          <w:p w14:paraId="683217C0" w14:textId="3B2CE165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440" w:type="pct"/>
          </w:tcPr>
          <w:p w14:paraId="64C6145D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1E08180B" w14:textId="7A8466A0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439" w:type="pct"/>
          </w:tcPr>
          <w:p w14:paraId="378F12D2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4B083F5F" w14:textId="77777777" w:rsidTr="000C0545">
        <w:tc>
          <w:tcPr>
            <w:tcW w:w="2114" w:type="pct"/>
          </w:tcPr>
          <w:p w14:paraId="47186620" w14:textId="77777777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440" w:type="pct"/>
          </w:tcPr>
          <w:p w14:paraId="0E12B26B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7E536FB6" w14:textId="77777777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439" w:type="pct"/>
          </w:tcPr>
          <w:p w14:paraId="61F185D6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314A6EA8" w14:textId="77777777" w:rsidTr="000C0545">
        <w:tc>
          <w:tcPr>
            <w:tcW w:w="2114" w:type="pct"/>
          </w:tcPr>
          <w:p w14:paraId="5FA85188" w14:textId="32909E35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440" w:type="pct"/>
          </w:tcPr>
          <w:p w14:paraId="574CC59E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374617DD" w14:textId="24421EE5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439" w:type="pct"/>
          </w:tcPr>
          <w:p w14:paraId="170E4E7B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5E47CA7E" w14:textId="77777777" w:rsidTr="000C0545">
        <w:tc>
          <w:tcPr>
            <w:tcW w:w="2114" w:type="pct"/>
          </w:tcPr>
          <w:p w14:paraId="16740CE9" w14:textId="3DA43D41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440" w:type="pct"/>
          </w:tcPr>
          <w:p w14:paraId="7D20019C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4FEABC00" w14:textId="01061914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439" w:type="pct"/>
          </w:tcPr>
          <w:p w14:paraId="7B3B2F6D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74635FA6" w14:textId="77777777" w:rsidTr="000C0545">
        <w:tc>
          <w:tcPr>
            <w:tcW w:w="2114" w:type="pct"/>
          </w:tcPr>
          <w:p w14:paraId="0330373E" w14:textId="0A9D2DC4" w:rsidR="000C0545" w:rsidRPr="00A17E3D" w:rsidRDefault="000C0545" w:rsidP="000C054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13: Acción por el Clima</w:t>
            </w:r>
          </w:p>
        </w:tc>
        <w:tc>
          <w:tcPr>
            <w:tcW w:w="440" w:type="pct"/>
          </w:tcPr>
          <w:p w14:paraId="6BC3F57A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57AD2CC0" w14:textId="77777777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14: Vida Submarina</w:t>
            </w:r>
          </w:p>
        </w:tc>
        <w:tc>
          <w:tcPr>
            <w:tcW w:w="439" w:type="pct"/>
          </w:tcPr>
          <w:p w14:paraId="299AB404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0B369C1C" w14:textId="77777777" w:rsidTr="000C0545">
        <w:tc>
          <w:tcPr>
            <w:tcW w:w="2114" w:type="pct"/>
          </w:tcPr>
          <w:p w14:paraId="3963C25D" w14:textId="578CBD6D" w:rsidR="000C0545" w:rsidRPr="00A17E3D" w:rsidRDefault="000C0545" w:rsidP="000C054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440" w:type="pct"/>
          </w:tcPr>
          <w:p w14:paraId="43243A09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5FD33359" w14:textId="33D49401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439" w:type="pct"/>
          </w:tcPr>
          <w:p w14:paraId="4465D37E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  <w:tr w:rsidR="000C0545" w:rsidRPr="00A17E3D" w14:paraId="3534CB7F" w14:textId="77777777" w:rsidTr="000C0545">
        <w:tc>
          <w:tcPr>
            <w:tcW w:w="2114" w:type="pct"/>
          </w:tcPr>
          <w:p w14:paraId="23595845" w14:textId="30CB1C99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17E3D">
              <w:rPr>
                <w:rFonts w:eastAsia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440" w:type="pct"/>
          </w:tcPr>
          <w:p w14:paraId="359C1760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7" w:type="pct"/>
          </w:tcPr>
          <w:p w14:paraId="40397C37" w14:textId="2B13C722" w:rsidR="000C0545" w:rsidRPr="00A17E3D" w:rsidRDefault="000C0545" w:rsidP="000C0545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" w:type="pct"/>
          </w:tcPr>
          <w:p w14:paraId="785F289D" w14:textId="77777777" w:rsidR="000C0545" w:rsidRPr="00A17E3D" w:rsidRDefault="000C0545" w:rsidP="000C054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3352CB5" w14:textId="77777777" w:rsidR="008510B4" w:rsidRDefault="008510B4" w:rsidP="005E38D2">
      <w:pPr>
        <w:pStyle w:val="Prrafodelista"/>
        <w:tabs>
          <w:tab w:val="left" w:pos="1249"/>
        </w:tabs>
        <w:spacing w:before="100"/>
        <w:ind w:left="1249" w:firstLine="0"/>
        <w:jc w:val="both"/>
        <w:rPr>
          <w:b/>
          <w:sz w:val="20"/>
        </w:rPr>
      </w:pPr>
    </w:p>
    <w:p w14:paraId="1FC062CF" w14:textId="2D0FD398" w:rsidR="00FC09F2" w:rsidRDefault="00611095" w:rsidP="009C72DB">
      <w:pPr>
        <w:pStyle w:val="Prrafodelista"/>
        <w:numPr>
          <w:ilvl w:val="1"/>
          <w:numId w:val="7"/>
        </w:numPr>
        <w:tabs>
          <w:tab w:val="left" w:pos="1249"/>
        </w:tabs>
        <w:spacing w:before="100"/>
        <w:ind w:left="1249" w:hanging="429"/>
        <w:jc w:val="both"/>
        <w:rPr>
          <w:b/>
          <w:sz w:val="20"/>
        </w:rPr>
      </w:pPr>
      <w:r>
        <w:rPr>
          <w:b/>
          <w:sz w:val="20"/>
        </w:rPr>
        <w:t>LÍNEA</w:t>
      </w:r>
      <w:r w:rsidR="002E3DDD">
        <w:rPr>
          <w:b/>
          <w:sz w:val="20"/>
        </w:rPr>
        <w:t>S Y PROGRAMAS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INSTITUCIONAL</w:t>
      </w:r>
      <w:r w:rsidR="002E3DDD">
        <w:rPr>
          <w:b/>
          <w:sz w:val="20"/>
        </w:rPr>
        <w:t>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INVESTIGACIÓN</w:t>
      </w:r>
      <w:r w:rsidR="006D6FAA">
        <w:rPr>
          <w:b/>
          <w:sz w:val="20"/>
        </w:rPr>
        <w:t xml:space="preserve"> </w:t>
      </w:r>
      <w:r w:rsidR="002E3DDD">
        <w:rPr>
          <w:b/>
          <w:sz w:val="20"/>
        </w:rPr>
        <w:t xml:space="preserve">Y </w:t>
      </w:r>
      <w:r>
        <w:rPr>
          <w:b/>
          <w:sz w:val="20"/>
        </w:rPr>
        <w:t>VINCULACIÓN</w:t>
      </w:r>
    </w:p>
    <w:p w14:paraId="2578673A" w14:textId="4E237BF5" w:rsidR="00DA52E1" w:rsidRPr="00DA52E1" w:rsidRDefault="00DA52E1" w:rsidP="00DA52E1">
      <w:pPr>
        <w:pStyle w:val="Prrafodelista"/>
        <w:tabs>
          <w:tab w:val="left" w:pos="1249"/>
        </w:tabs>
        <w:spacing w:before="100"/>
        <w:ind w:left="1249" w:firstLine="0"/>
        <w:jc w:val="both"/>
        <w:rPr>
          <w:bCs/>
          <w:sz w:val="20"/>
        </w:rPr>
      </w:pPr>
      <w:r w:rsidRPr="00DA52E1">
        <w:rPr>
          <w:bCs/>
          <w:sz w:val="20"/>
        </w:rPr>
        <w:t xml:space="preserve">(Ver Anexo </w:t>
      </w:r>
      <w:r w:rsidR="0047269E">
        <w:rPr>
          <w:bCs/>
          <w:sz w:val="20"/>
        </w:rPr>
        <w:t>1</w:t>
      </w:r>
      <w:r w:rsidR="00733D71">
        <w:rPr>
          <w:bCs/>
          <w:sz w:val="20"/>
        </w:rPr>
        <w:t>, agregue</w:t>
      </w:r>
      <w:r w:rsidR="00984F51">
        <w:rPr>
          <w:bCs/>
          <w:sz w:val="20"/>
        </w:rPr>
        <w:t xml:space="preserve"> las líneas necesarias</w:t>
      </w:r>
      <w:r w:rsidRPr="00DA52E1">
        <w:rPr>
          <w:bCs/>
          <w:sz w:val="20"/>
        </w:rPr>
        <w:t>)</w:t>
      </w:r>
    </w:p>
    <w:p w14:paraId="67EC3003" w14:textId="77777777" w:rsidR="002421C7" w:rsidRDefault="002421C7" w:rsidP="002421C7">
      <w:pPr>
        <w:tabs>
          <w:tab w:val="left" w:pos="1249"/>
        </w:tabs>
        <w:spacing w:before="100"/>
        <w:jc w:val="both"/>
        <w:rPr>
          <w:b/>
          <w:sz w:val="20"/>
        </w:rPr>
      </w:pPr>
    </w:p>
    <w:tbl>
      <w:tblPr>
        <w:tblStyle w:val="Tablaconcuadrcula"/>
        <w:tblW w:w="0" w:type="auto"/>
        <w:tblInd w:w="888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C17565" w14:paraId="7422AB00" w14:textId="77777777" w:rsidTr="002D508B">
        <w:tc>
          <w:tcPr>
            <w:tcW w:w="3828" w:type="dxa"/>
          </w:tcPr>
          <w:p w14:paraId="59AB72D5" w14:textId="304BF6BD" w:rsidR="00C17565" w:rsidRDefault="00C17565" w:rsidP="00417261">
            <w:pPr>
              <w:tabs>
                <w:tab w:val="left" w:pos="1249"/>
              </w:tabs>
              <w:spacing w:before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LÍNEAS</w:t>
            </w:r>
          </w:p>
        </w:tc>
        <w:tc>
          <w:tcPr>
            <w:tcW w:w="4536" w:type="dxa"/>
          </w:tcPr>
          <w:p w14:paraId="21613AC2" w14:textId="2417C8B3" w:rsidR="00C17565" w:rsidRDefault="00C17565" w:rsidP="00417261">
            <w:pPr>
              <w:tabs>
                <w:tab w:val="left" w:pos="1249"/>
              </w:tabs>
              <w:spacing w:before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PROGRAMAS</w:t>
            </w:r>
          </w:p>
        </w:tc>
      </w:tr>
      <w:tr w:rsidR="00C17565" w14:paraId="73D17026" w14:textId="77777777" w:rsidTr="002D508B">
        <w:tc>
          <w:tcPr>
            <w:tcW w:w="3828" w:type="dxa"/>
          </w:tcPr>
          <w:p w14:paraId="710726EB" w14:textId="77777777" w:rsidR="00C17565" w:rsidRDefault="00C17565" w:rsidP="002421C7">
            <w:pPr>
              <w:tabs>
                <w:tab w:val="left" w:pos="1249"/>
              </w:tabs>
              <w:spacing w:before="100"/>
              <w:jc w:val="both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3A6CF264" w14:textId="77777777" w:rsidR="00C17565" w:rsidRDefault="00C17565" w:rsidP="002421C7">
            <w:pPr>
              <w:tabs>
                <w:tab w:val="left" w:pos="1249"/>
              </w:tabs>
              <w:spacing w:before="100"/>
              <w:jc w:val="both"/>
              <w:rPr>
                <w:b/>
                <w:sz w:val="20"/>
              </w:rPr>
            </w:pPr>
          </w:p>
        </w:tc>
      </w:tr>
      <w:tr w:rsidR="00C17565" w14:paraId="5ED519CF" w14:textId="77777777" w:rsidTr="002D508B">
        <w:tc>
          <w:tcPr>
            <w:tcW w:w="3828" w:type="dxa"/>
          </w:tcPr>
          <w:p w14:paraId="7935599B" w14:textId="77777777" w:rsidR="00C17565" w:rsidRDefault="00C17565" w:rsidP="002421C7">
            <w:pPr>
              <w:tabs>
                <w:tab w:val="left" w:pos="1249"/>
              </w:tabs>
              <w:spacing w:before="100"/>
              <w:jc w:val="both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0EBB7C2F" w14:textId="77777777" w:rsidR="00C17565" w:rsidRDefault="00C17565" w:rsidP="002421C7">
            <w:pPr>
              <w:tabs>
                <w:tab w:val="left" w:pos="1249"/>
              </w:tabs>
              <w:spacing w:before="100"/>
              <w:jc w:val="both"/>
              <w:rPr>
                <w:b/>
                <w:sz w:val="20"/>
              </w:rPr>
            </w:pPr>
          </w:p>
        </w:tc>
      </w:tr>
    </w:tbl>
    <w:p w14:paraId="7C8B92A2" w14:textId="77777777" w:rsidR="003F2A10" w:rsidRDefault="003F2A10" w:rsidP="003F2A10">
      <w:pPr>
        <w:pStyle w:val="Ttulo1"/>
        <w:tabs>
          <w:tab w:val="left" w:pos="1108"/>
        </w:tabs>
        <w:ind w:left="1107" w:firstLine="0"/>
        <w:jc w:val="both"/>
      </w:pPr>
    </w:p>
    <w:p w14:paraId="0A52CC98" w14:textId="77777777" w:rsidR="00D63D9B" w:rsidRDefault="00D63D9B" w:rsidP="00D63D9B">
      <w:pPr>
        <w:pStyle w:val="Ttulo1"/>
        <w:tabs>
          <w:tab w:val="left" w:pos="1108"/>
        </w:tabs>
        <w:ind w:left="0" w:firstLine="0"/>
        <w:jc w:val="both"/>
      </w:pPr>
    </w:p>
    <w:p w14:paraId="388E4623" w14:textId="3FB6DEB4" w:rsidR="00FC09F2" w:rsidRPr="00D63D9B" w:rsidRDefault="00D63D9B" w:rsidP="00D63D9B">
      <w:pPr>
        <w:pStyle w:val="Ttulo1"/>
        <w:tabs>
          <w:tab w:val="left" w:pos="851"/>
        </w:tabs>
        <w:ind w:left="0" w:firstLine="0"/>
        <w:jc w:val="both"/>
      </w:pPr>
      <w:r>
        <w:tab/>
        <w:t xml:space="preserve">1.6 </w:t>
      </w:r>
      <w:r w:rsidR="00611095" w:rsidRPr="00FA18F7">
        <w:t>TIEMPO</w:t>
      </w:r>
      <w:r w:rsidR="00611095" w:rsidRPr="00FA18F7">
        <w:rPr>
          <w:spacing w:val="-2"/>
        </w:rPr>
        <w:t xml:space="preserve"> </w:t>
      </w:r>
      <w:r w:rsidR="00611095" w:rsidRPr="00FA18F7">
        <w:t>DE</w:t>
      </w:r>
      <w:r w:rsidR="00611095" w:rsidRPr="00FA18F7">
        <w:rPr>
          <w:spacing w:val="-2"/>
        </w:rPr>
        <w:t xml:space="preserve"> </w:t>
      </w:r>
      <w:r w:rsidR="00611095" w:rsidRPr="00FA18F7">
        <w:t>DURACIÓN</w:t>
      </w:r>
      <w:r w:rsidR="00611095" w:rsidRPr="00FA18F7">
        <w:rPr>
          <w:spacing w:val="-2"/>
        </w:rPr>
        <w:t xml:space="preserve"> </w:t>
      </w:r>
      <w:r w:rsidR="00611095" w:rsidRPr="00FA18F7">
        <w:t>DEL</w:t>
      </w:r>
      <w:r w:rsidR="00611095" w:rsidRPr="00FA18F7">
        <w:rPr>
          <w:spacing w:val="-1"/>
        </w:rPr>
        <w:t xml:space="preserve"> </w:t>
      </w:r>
      <w:r w:rsidR="00611095" w:rsidRPr="00FA18F7">
        <w:t>PROYECTO</w:t>
      </w:r>
      <w:r w:rsidR="00FA18F7">
        <w:t>|</w:t>
      </w:r>
    </w:p>
    <w:p w14:paraId="45257A6B" w14:textId="77777777" w:rsidR="00FC09F2" w:rsidRDefault="00FC09F2" w:rsidP="009C72DB">
      <w:pPr>
        <w:pStyle w:val="Textoindependiente"/>
        <w:spacing w:before="9"/>
        <w:jc w:val="both"/>
        <w:rPr>
          <w:b/>
          <w:sz w:val="19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4147"/>
      </w:tblGrid>
      <w:tr w:rsidR="00E6762A" w14:paraId="103F86EF" w14:textId="77777777" w:rsidTr="00DE4E3D">
        <w:trPr>
          <w:trHeight w:val="470"/>
        </w:trPr>
        <w:tc>
          <w:tcPr>
            <w:tcW w:w="2829" w:type="dxa"/>
          </w:tcPr>
          <w:p w14:paraId="49D63336" w14:textId="0D251693" w:rsidR="00E6762A" w:rsidRDefault="00E6762A" w:rsidP="009C72DB">
            <w:pPr>
              <w:pStyle w:val="TableParagraph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DURACIÓN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DEL PROYECTO:</w:t>
            </w:r>
          </w:p>
          <w:p w14:paraId="39777E60" w14:textId="2E89C2DC" w:rsidR="00E6762A" w:rsidRDefault="00E6762A" w:rsidP="009C72DB">
            <w:pPr>
              <w:pStyle w:val="TableParagraph"/>
              <w:spacing w:before="2" w:line="21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(máximo 12 meses)</w:t>
            </w:r>
          </w:p>
        </w:tc>
        <w:tc>
          <w:tcPr>
            <w:tcW w:w="4147" w:type="dxa"/>
          </w:tcPr>
          <w:p w14:paraId="69172F5E" w14:textId="605FDFD2" w:rsidR="00E6762A" w:rsidRDefault="00E6762A" w:rsidP="009C72DB">
            <w:pPr>
              <w:pStyle w:val="TableParagraph"/>
              <w:spacing w:before="2" w:line="213" w:lineRule="exact"/>
              <w:ind w:left="106"/>
              <w:jc w:val="both"/>
              <w:rPr>
                <w:sz w:val="20"/>
              </w:rPr>
            </w:pPr>
          </w:p>
        </w:tc>
      </w:tr>
    </w:tbl>
    <w:p w14:paraId="70282808" w14:textId="1C56CCD2" w:rsidR="00FC09F2" w:rsidRDefault="00FC09F2" w:rsidP="009C72DB">
      <w:pPr>
        <w:pStyle w:val="Textoindependiente"/>
        <w:spacing w:before="1"/>
        <w:jc w:val="both"/>
        <w:rPr>
          <w:b/>
          <w:sz w:val="24"/>
        </w:rPr>
      </w:pPr>
    </w:p>
    <w:p w14:paraId="48FC67AF" w14:textId="77777777" w:rsidR="001F0E94" w:rsidRDefault="001F0E94" w:rsidP="009C72DB">
      <w:pPr>
        <w:pStyle w:val="Textoindependiente"/>
        <w:spacing w:before="1"/>
        <w:jc w:val="both"/>
        <w:rPr>
          <w:b/>
          <w:sz w:val="24"/>
        </w:rPr>
      </w:pPr>
    </w:p>
    <w:p w14:paraId="396B9450" w14:textId="46CA8FB0" w:rsidR="00FC09F2" w:rsidRDefault="00BD50E3" w:rsidP="004A496F">
      <w:pPr>
        <w:pStyle w:val="Ttulo1"/>
        <w:numPr>
          <w:ilvl w:val="1"/>
          <w:numId w:val="23"/>
        </w:numPr>
        <w:tabs>
          <w:tab w:val="left" w:pos="1249"/>
        </w:tabs>
        <w:jc w:val="both"/>
      </w:pPr>
      <w:r>
        <w:lastRenderedPageBreak/>
        <w:t>ALCANCE TERRITORIAL</w:t>
      </w:r>
    </w:p>
    <w:p w14:paraId="4976EE92" w14:textId="77777777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tbl>
      <w:tblPr>
        <w:tblStyle w:val="Tablaconcuadrcula"/>
        <w:tblW w:w="4155" w:type="pct"/>
        <w:tblInd w:w="1064" w:type="dxa"/>
        <w:tblLook w:val="04A0" w:firstRow="1" w:lastRow="0" w:firstColumn="1" w:lastColumn="0" w:noHBand="0" w:noVBand="1"/>
      </w:tblPr>
      <w:tblGrid>
        <w:gridCol w:w="3403"/>
        <w:gridCol w:w="566"/>
        <w:gridCol w:w="4432"/>
      </w:tblGrid>
      <w:tr w:rsidR="00762F85" w14:paraId="15FBAE20" w14:textId="77777777" w:rsidTr="00C039EE">
        <w:tc>
          <w:tcPr>
            <w:tcW w:w="2362" w:type="pct"/>
            <w:gridSpan w:val="2"/>
          </w:tcPr>
          <w:p w14:paraId="297B534C" w14:textId="77777777" w:rsidR="00762F85" w:rsidRPr="003D0C40" w:rsidRDefault="00762F85" w:rsidP="00071033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2638" w:type="pct"/>
          </w:tcPr>
          <w:p w14:paraId="7B375D1A" w14:textId="77777777" w:rsidR="00762F85" w:rsidRPr="003D0C40" w:rsidRDefault="00762F85" w:rsidP="00071033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762F85" w14:paraId="5F728A74" w14:textId="77777777" w:rsidTr="00C039EE">
        <w:tc>
          <w:tcPr>
            <w:tcW w:w="2025" w:type="pct"/>
            <w:vAlign w:val="center"/>
          </w:tcPr>
          <w:p w14:paraId="7353C8E1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337" w:type="pct"/>
          </w:tcPr>
          <w:p w14:paraId="704E55F9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08452394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2F85" w14:paraId="5B48BF6B" w14:textId="77777777" w:rsidTr="00C039EE">
        <w:tc>
          <w:tcPr>
            <w:tcW w:w="2025" w:type="pct"/>
            <w:vAlign w:val="center"/>
          </w:tcPr>
          <w:p w14:paraId="48366BFE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337" w:type="pct"/>
          </w:tcPr>
          <w:p w14:paraId="6AD9BFAB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3E9AFF81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2F85" w14:paraId="1259A89E" w14:textId="77777777" w:rsidTr="00C039EE">
        <w:tc>
          <w:tcPr>
            <w:tcW w:w="2025" w:type="pct"/>
            <w:vAlign w:val="center"/>
          </w:tcPr>
          <w:p w14:paraId="10E4579F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337" w:type="pct"/>
          </w:tcPr>
          <w:p w14:paraId="230229E2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250D82A5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2F85" w14:paraId="42CF7FF5" w14:textId="77777777" w:rsidTr="00C039EE">
        <w:tc>
          <w:tcPr>
            <w:tcW w:w="2025" w:type="pct"/>
            <w:vAlign w:val="center"/>
          </w:tcPr>
          <w:p w14:paraId="14A6837A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337" w:type="pct"/>
          </w:tcPr>
          <w:p w14:paraId="530E9D23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72AF1BEE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2F85" w14:paraId="4FFD03AF" w14:textId="77777777" w:rsidTr="00C039EE">
        <w:tc>
          <w:tcPr>
            <w:tcW w:w="2025" w:type="pct"/>
            <w:vAlign w:val="center"/>
          </w:tcPr>
          <w:p w14:paraId="2D6CB5A5" w14:textId="77777777" w:rsidR="00762F85" w:rsidRDefault="00762F85" w:rsidP="00071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337" w:type="pct"/>
          </w:tcPr>
          <w:p w14:paraId="3E81340A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7DB626D7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2F85" w14:paraId="2CD2CC48" w14:textId="77777777" w:rsidTr="00C039EE">
        <w:tc>
          <w:tcPr>
            <w:tcW w:w="2025" w:type="pct"/>
            <w:vAlign w:val="center"/>
          </w:tcPr>
          <w:p w14:paraId="38833AE6" w14:textId="77777777" w:rsidR="00762F85" w:rsidRDefault="00762F85" w:rsidP="00071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337" w:type="pct"/>
          </w:tcPr>
          <w:p w14:paraId="1D7759BB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8" w:type="pct"/>
          </w:tcPr>
          <w:p w14:paraId="06BA1C0D" w14:textId="77777777" w:rsidR="00762F85" w:rsidRDefault="00762F85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E002815" w14:textId="77777777" w:rsidR="00FC09F2" w:rsidRDefault="00FC09F2" w:rsidP="009C72DB">
      <w:pPr>
        <w:pStyle w:val="Textoindependiente"/>
        <w:spacing w:before="11"/>
        <w:jc w:val="both"/>
        <w:rPr>
          <w:sz w:val="19"/>
        </w:rPr>
      </w:pPr>
    </w:p>
    <w:p w14:paraId="5F793C22" w14:textId="7B6E6823" w:rsidR="00FC09F2" w:rsidRDefault="00ED4D76" w:rsidP="004A496F">
      <w:pPr>
        <w:pStyle w:val="Prrafodelista"/>
        <w:numPr>
          <w:ilvl w:val="1"/>
          <w:numId w:val="23"/>
        </w:numPr>
        <w:tabs>
          <w:tab w:val="left" w:pos="1389"/>
        </w:tabs>
        <w:spacing w:before="1"/>
        <w:ind w:left="1389" w:hanging="569"/>
        <w:jc w:val="both"/>
        <w:rPr>
          <w:b/>
          <w:sz w:val="20"/>
        </w:rPr>
      </w:pPr>
      <w:r>
        <w:rPr>
          <w:b/>
          <w:sz w:val="20"/>
        </w:rPr>
        <w:t xml:space="preserve">PROYECTO </w:t>
      </w:r>
      <w:r w:rsidR="008F5379">
        <w:rPr>
          <w:b/>
          <w:sz w:val="20"/>
        </w:rPr>
        <w:t xml:space="preserve">BASE </w:t>
      </w:r>
      <w:r>
        <w:rPr>
          <w:b/>
          <w:sz w:val="20"/>
        </w:rPr>
        <w:t>EJECUTADO</w:t>
      </w:r>
    </w:p>
    <w:p w14:paraId="4904D139" w14:textId="77777777" w:rsidR="00FC09F2" w:rsidRPr="003649CD" w:rsidRDefault="00FC09F2" w:rsidP="009C72DB">
      <w:pPr>
        <w:pStyle w:val="Textoindependiente"/>
        <w:spacing w:before="1"/>
        <w:jc w:val="both"/>
        <w:rPr>
          <w:b/>
          <w:bCs/>
        </w:rPr>
      </w:pPr>
    </w:p>
    <w:p w14:paraId="21F94893" w14:textId="66BEEA0F" w:rsidR="00FC09F2" w:rsidRDefault="0039454D" w:rsidP="005569A4">
      <w:pPr>
        <w:pStyle w:val="Textoindependiente"/>
        <w:ind w:firstLine="851"/>
        <w:jc w:val="both"/>
        <w:rPr>
          <w:b/>
          <w:bCs/>
        </w:rPr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.1 </w:t>
      </w:r>
      <w:r w:rsidR="00C36ED7" w:rsidRPr="003649CD">
        <w:rPr>
          <w:b/>
          <w:bCs/>
        </w:rPr>
        <w:t>TÍTULO DEL PROYECTO ANTERIOR:</w:t>
      </w:r>
    </w:p>
    <w:p w14:paraId="274D7EC2" w14:textId="77777777" w:rsidR="009441CE" w:rsidRPr="003649CD" w:rsidRDefault="009441CE" w:rsidP="005569A4">
      <w:pPr>
        <w:pStyle w:val="Textoindependiente"/>
        <w:ind w:left="620" w:firstLine="851"/>
        <w:jc w:val="both"/>
        <w:rPr>
          <w:b/>
          <w:bCs/>
        </w:rPr>
      </w:pPr>
    </w:p>
    <w:p w14:paraId="68AE4DBB" w14:textId="640B3F5E" w:rsidR="00F71CB0" w:rsidRDefault="0039454D" w:rsidP="005569A4">
      <w:pPr>
        <w:pStyle w:val="Textoindependiente"/>
        <w:spacing w:before="2"/>
        <w:ind w:left="620" w:firstLine="231"/>
        <w:jc w:val="both"/>
        <w:rPr>
          <w:b/>
          <w:bCs/>
        </w:rPr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.2 </w:t>
      </w:r>
      <w:r w:rsidR="00C36ED7" w:rsidRPr="003649CD">
        <w:rPr>
          <w:b/>
          <w:bCs/>
        </w:rPr>
        <w:t xml:space="preserve">TIPO DE PROYECTO: </w:t>
      </w:r>
      <w:r w:rsidR="00C36ED7" w:rsidRPr="00C36ED7">
        <w:t>INVESTIGACIÓN O VINCULACIÓN O UNIDAD DE TITULACIÓN</w:t>
      </w:r>
    </w:p>
    <w:p w14:paraId="43A47CD8" w14:textId="77777777" w:rsidR="009441CE" w:rsidRPr="003649CD" w:rsidRDefault="009441CE" w:rsidP="005569A4">
      <w:pPr>
        <w:pStyle w:val="Textoindependiente"/>
        <w:spacing w:before="2"/>
        <w:ind w:left="620" w:firstLine="231"/>
        <w:jc w:val="both"/>
        <w:rPr>
          <w:b/>
          <w:bCs/>
        </w:rPr>
      </w:pPr>
    </w:p>
    <w:p w14:paraId="7361FAED" w14:textId="53FA29F6" w:rsidR="00FC09F2" w:rsidRDefault="0039454D" w:rsidP="005569A4">
      <w:pPr>
        <w:pStyle w:val="Textoindependiente"/>
        <w:spacing w:before="2"/>
        <w:ind w:left="620" w:firstLine="231"/>
        <w:jc w:val="both"/>
        <w:rPr>
          <w:b/>
          <w:bCs/>
        </w:rPr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.3 </w:t>
      </w:r>
      <w:r w:rsidR="00C36ED7" w:rsidRPr="003649CD">
        <w:rPr>
          <w:b/>
          <w:bCs/>
        </w:rPr>
        <w:t>INSTITUCI</w:t>
      </w:r>
      <w:r w:rsidR="00C36ED7">
        <w:rPr>
          <w:b/>
          <w:bCs/>
        </w:rPr>
        <w:t>ONES</w:t>
      </w:r>
      <w:r w:rsidR="00C36ED7" w:rsidRPr="003649CD">
        <w:rPr>
          <w:b/>
          <w:bCs/>
        </w:rPr>
        <w:t xml:space="preserve"> </w:t>
      </w:r>
      <w:r w:rsidR="00C36ED7">
        <w:rPr>
          <w:b/>
          <w:bCs/>
        </w:rPr>
        <w:t>PARTICIPANTES</w:t>
      </w:r>
      <w:r w:rsidR="00C36ED7" w:rsidRPr="003649CD">
        <w:rPr>
          <w:b/>
          <w:bCs/>
        </w:rPr>
        <w:t>:</w:t>
      </w:r>
    </w:p>
    <w:p w14:paraId="3EC6F08C" w14:textId="77777777" w:rsidR="009441CE" w:rsidRPr="003649CD" w:rsidRDefault="009441CE" w:rsidP="005569A4">
      <w:pPr>
        <w:pStyle w:val="Textoindependiente"/>
        <w:spacing w:before="2"/>
        <w:ind w:left="620" w:firstLine="231"/>
        <w:jc w:val="both"/>
        <w:rPr>
          <w:b/>
          <w:bCs/>
        </w:rPr>
      </w:pPr>
    </w:p>
    <w:p w14:paraId="10E459E6" w14:textId="16AC7005" w:rsidR="00FC09F2" w:rsidRDefault="0039454D" w:rsidP="005569A4">
      <w:pPr>
        <w:pStyle w:val="Textoindependiente"/>
        <w:spacing w:before="1"/>
        <w:ind w:left="620" w:firstLine="231"/>
        <w:jc w:val="both"/>
        <w:rPr>
          <w:b/>
          <w:bCs/>
        </w:rPr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.4 </w:t>
      </w:r>
      <w:r w:rsidR="00C36ED7" w:rsidRPr="003649CD">
        <w:rPr>
          <w:b/>
          <w:bCs/>
        </w:rPr>
        <w:t>DIRECTOR/A DEL PROYECTO:</w:t>
      </w:r>
    </w:p>
    <w:p w14:paraId="33D66983" w14:textId="77777777" w:rsidR="009441CE" w:rsidRPr="003649CD" w:rsidRDefault="009441CE" w:rsidP="005569A4">
      <w:pPr>
        <w:pStyle w:val="Textoindependiente"/>
        <w:spacing w:before="1"/>
        <w:ind w:left="620" w:firstLine="231"/>
        <w:jc w:val="both"/>
        <w:rPr>
          <w:b/>
          <w:bCs/>
        </w:rPr>
      </w:pPr>
    </w:p>
    <w:p w14:paraId="349DD3B0" w14:textId="1BEF9119" w:rsidR="004B29F0" w:rsidRDefault="0039454D" w:rsidP="005569A4">
      <w:pPr>
        <w:pStyle w:val="Textoindependiente"/>
        <w:spacing w:before="1"/>
        <w:ind w:left="620" w:firstLine="231"/>
        <w:jc w:val="both"/>
        <w:rPr>
          <w:b/>
          <w:bCs/>
        </w:rPr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.5 </w:t>
      </w:r>
      <w:r w:rsidR="00C36ED7" w:rsidRPr="003649CD">
        <w:rPr>
          <w:b/>
          <w:bCs/>
        </w:rPr>
        <w:t xml:space="preserve">RESULTADOS </w:t>
      </w:r>
      <w:r w:rsidR="00C36ED7" w:rsidRPr="00C36ED7">
        <w:rPr>
          <w:b/>
          <w:bCs/>
        </w:rPr>
        <w:t xml:space="preserve">O PRODUCTOS </w:t>
      </w:r>
      <w:r w:rsidR="00C36ED7" w:rsidRPr="003649CD">
        <w:rPr>
          <w:b/>
          <w:bCs/>
        </w:rPr>
        <w:t>OBTENIDOS:</w:t>
      </w:r>
      <w:r w:rsidR="008F5379">
        <w:rPr>
          <w:b/>
          <w:bCs/>
        </w:rPr>
        <w:t xml:space="preserve"> </w:t>
      </w:r>
    </w:p>
    <w:p w14:paraId="6A1686F8" w14:textId="77777777" w:rsidR="00C36ED7" w:rsidRDefault="00C36ED7" w:rsidP="005569A4">
      <w:pPr>
        <w:pStyle w:val="Textoindependiente"/>
        <w:spacing w:before="1"/>
        <w:ind w:left="620" w:firstLine="231"/>
        <w:jc w:val="both"/>
        <w:rPr>
          <w:b/>
          <w:bCs/>
        </w:rPr>
      </w:pPr>
    </w:p>
    <w:p w14:paraId="7EC0DE99" w14:textId="612CD494" w:rsidR="00C36ED7" w:rsidRPr="00C36ED7" w:rsidRDefault="00C36ED7" w:rsidP="005569A4">
      <w:pPr>
        <w:pStyle w:val="Textoindependiente"/>
        <w:spacing w:before="1"/>
        <w:ind w:left="851"/>
        <w:jc w:val="both"/>
      </w:pPr>
      <w:r>
        <w:rPr>
          <w:b/>
          <w:bCs/>
        </w:rPr>
        <w:t>1.</w:t>
      </w:r>
      <w:r w:rsidR="004A496F">
        <w:rPr>
          <w:b/>
          <w:bCs/>
        </w:rPr>
        <w:t>8</w:t>
      </w:r>
      <w:r>
        <w:rPr>
          <w:b/>
          <w:bCs/>
        </w:rPr>
        <w:t xml:space="preserve">.6 JUSTIFICACIÓN TÉCNICA DE LA MADUREZ TECNOLÓGICA DENUNCIADA: </w:t>
      </w:r>
      <w:r w:rsidRPr="00C36ED7">
        <w:t>(</w:t>
      </w:r>
      <w:r>
        <w:t>Puede incluir gráficos,</w:t>
      </w:r>
      <w:r w:rsidR="005569A4">
        <w:t xml:space="preserve"> </w:t>
      </w:r>
      <w:r>
        <w:t>ilustraciones,</w:t>
      </w:r>
      <w:r w:rsidR="000121D6">
        <w:t xml:space="preserve"> </w:t>
      </w:r>
      <w:r>
        <w:t>etc</w:t>
      </w:r>
      <w:r w:rsidRPr="00C36ED7">
        <w:t>)</w:t>
      </w:r>
    </w:p>
    <w:p w14:paraId="60115CE9" w14:textId="77777777" w:rsidR="001414FD" w:rsidRDefault="001414FD" w:rsidP="009C72DB">
      <w:pPr>
        <w:pStyle w:val="Textoindependiente"/>
        <w:spacing w:before="1"/>
        <w:ind w:left="820"/>
        <w:jc w:val="both"/>
      </w:pPr>
    </w:p>
    <w:p w14:paraId="048966E1" w14:textId="77777777" w:rsidR="001414FD" w:rsidRDefault="001414FD" w:rsidP="009C72DB">
      <w:pPr>
        <w:pStyle w:val="Textoindependiente"/>
        <w:spacing w:before="1"/>
        <w:ind w:left="820"/>
        <w:jc w:val="both"/>
      </w:pPr>
    </w:p>
    <w:p w14:paraId="024E4FC4" w14:textId="521856EC" w:rsidR="00092DCB" w:rsidRDefault="00092DCB" w:rsidP="004A496F">
      <w:pPr>
        <w:pStyle w:val="Prrafodelista"/>
        <w:numPr>
          <w:ilvl w:val="1"/>
          <w:numId w:val="23"/>
        </w:numPr>
        <w:tabs>
          <w:tab w:val="left" w:pos="1389"/>
        </w:tabs>
        <w:spacing w:before="1"/>
        <w:ind w:left="1389" w:hanging="569"/>
        <w:jc w:val="both"/>
        <w:rPr>
          <w:b/>
          <w:sz w:val="20"/>
        </w:rPr>
      </w:pPr>
      <w:r w:rsidRPr="00A07D5E">
        <w:rPr>
          <w:b/>
          <w:sz w:val="20"/>
        </w:rPr>
        <w:t>INSTITUCIONES NACIONALES O INTERNACIONALES QUE PARTICIPAN EN LA EJECUCIÓN DEL PROYECTO:</w:t>
      </w:r>
    </w:p>
    <w:p w14:paraId="4CFD652D" w14:textId="77777777" w:rsidR="00A07D5E" w:rsidRDefault="00A07D5E" w:rsidP="00A07D5E">
      <w:pPr>
        <w:pStyle w:val="Prrafodelista"/>
        <w:tabs>
          <w:tab w:val="left" w:pos="1389"/>
        </w:tabs>
        <w:spacing w:before="1"/>
        <w:ind w:left="1389" w:firstLine="0"/>
        <w:jc w:val="both"/>
        <w:rPr>
          <w:b/>
          <w:sz w:val="20"/>
        </w:rPr>
      </w:pPr>
    </w:p>
    <w:p w14:paraId="3D1EF2E7" w14:textId="77777777" w:rsidR="00A07D5E" w:rsidRPr="00A07D5E" w:rsidRDefault="00A07D5E" w:rsidP="00A07D5E">
      <w:pPr>
        <w:pStyle w:val="Prrafodelista"/>
        <w:tabs>
          <w:tab w:val="left" w:pos="1389"/>
        </w:tabs>
        <w:spacing w:before="1"/>
        <w:ind w:left="1389" w:firstLine="0"/>
        <w:jc w:val="both"/>
        <w:rPr>
          <w:b/>
          <w:sz w:val="20"/>
        </w:rPr>
      </w:pPr>
    </w:p>
    <w:tbl>
      <w:tblPr>
        <w:tblStyle w:val="Tablaconcuadrcula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092DCB" w14:paraId="65D86C99" w14:textId="77777777" w:rsidTr="00071033">
        <w:trPr>
          <w:jc w:val="center"/>
        </w:trPr>
        <w:tc>
          <w:tcPr>
            <w:tcW w:w="3114" w:type="dxa"/>
          </w:tcPr>
          <w:p w14:paraId="1156C0D0" w14:textId="77777777" w:rsidR="00092DCB" w:rsidRDefault="00092DCB" w:rsidP="0007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482F9E4B" w14:textId="77777777" w:rsidR="00092DCB" w:rsidRPr="004C1A40" w:rsidRDefault="00092DCB" w:rsidP="00071033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092DCB" w14:paraId="40ADF06C" w14:textId="77777777" w:rsidTr="00071033">
        <w:trPr>
          <w:jc w:val="center"/>
        </w:trPr>
        <w:tc>
          <w:tcPr>
            <w:tcW w:w="3114" w:type="dxa"/>
            <w:vAlign w:val="center"/>
          </w:tcPr>
          <w:p w14:paraId="3ACB231E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1E0F0134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2DCB" w14:paraId="4231FD90" w14:textId="77777777" w:rsidTr="00071033">
        <w:trPr>
          <w:jc w:val="center"/>
        </w:trPr>
        <w:tc>
          <w:tcPr>
            <w:tcW w:w="3114" w:type="dxa"/>
            <w:vAlign w:val="center"/>
          </w:tcPr>
          <w:p w14:paraId="6BED327A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05B66AF5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2DCB" w14:paraId="3F3F603C" w14:textId="77777777" w:rsidTr="00071033">
        <w:trPr>
          <w:jc w:val="center"/>
        </w:trPr>
        <w:tc>
          <w:tcPr>
            <w:tcW w:w="3114" w:type="dxa"/>
            <w:vAlign w:val="center"/>
          </w:tcPr>
          <w:p w14:paraId="12D95EDF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8195785" w14:textId="77777777" w:rsidR="00092DCB" w:rsidRDefault="00092DCB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D5BAC3E" w14:textId="77777777" w:rsidR="00092DCB" w:rsidRPr="00075F15" w:rsidRDefault="00092DCB" w:rsidP="00092DCB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1712" w:tblpY="10"/>
        <w:tblW w:w="4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777"/>
      </w:tblGrid>
      <w:tr w:rsidR="00092DCB" w:rsidRPr="00F12119" w14:paraId="7A7E4AB4" w14:textId="77777777" w:rsidTr="00A07D5E">
        <w:trPr>
          <w:trHeight w:val="276"/>
        </w:trPr>
        <w:tc>
          <w:tcPr>
            <w:tcW w:w="1474" w:type="pct"/>
            <w:shd w:val="clear" w:color="auto" w:fill="auto"/>
          </w:tcPr>
          <w:p w14:paraId="40EBCD8B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Nombre de la Institución:</w:t>
            </w:r>
          </w:p>
        </w:tc>
        <w:tc>
          <w:tcPr>
            <w:tcW w:w="3526" w:type="pct"/>
            <w:shd w:val="clear" w:color="auto" w:fill="auto"/>
          </w:tcPr>
          <w:p w14:paraId="313933A0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339DDE4C" w14:textId="77777777" w:rsidTr="00A07D5E">
        <w:trPr>
          <w:trHeight w:val="280"/>
        </w:trPr>
        <w:tc>
          <w:tcPr>
            <w:tcW w:w="1474" w:type="pct"/>
            <w:shd w:val="clear" w:color="auto" w:fill="auto"/>
          </w:tcPr>
          <w:p w14:paraId="5A04C377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Siglas:</w:t>
            </w:r>
          </w:p>
        </w:tc>
        <w:tc>
          <w:tcPr>
            <w:tcW w:w="3526" w:type="pct"/>
            <w:shd w:val="clear" w:color="auto" w:fill="auto"/>
          </w:tcPr>
          <w:p w14:paraId="03CB919D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146F9039" w14:textId="77777777" w:rsidTr="00A07D5E">
        <w:trPr>
          <w:trHeight w:val="270"/>
        </w:trPr>
        <w:tc>
          <w:tcPr>
            <w:tcW w:w="1474" w:type="pct"/>
            <w:shd w:val="clear" w:color="auto" w:fill="auto"/>
          </w:tcPr>
          <w:p w14:paraId="4A65CE2B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Contacto:</w:t>
            </w:r>
          </w:p>
        </w:tc>
        <w:tc>
          <w:tcPr>
            <w:tcW w:w="3526" w:type="pct"/>
            <w:shd w:val="clear" w:color="auto" w:fill="auto"/>
          </w:tcPr>
          <w:p w14:paraId="3EA3292E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0A6FC10B" w14:textId="77777777" w:rsidTr="00A07D5E">
        <w:trPr>
          <w:trHeight w:val="274"/>
        </w:trPr>
        <w:tc>
          <w:tcPr>
            <w:tcW w:w="1474" w:type="pct"/>
            <w:shd w:val="clear" w:color="auto" w:fill="auto"/>
          </w:tcPr>
          <w:p w14:paraId="16FC8B43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526" w:type="pct"/>
            <w:shd w:val="clear" w:color="auto" w:fill="auto"/>
          </w:tcPr>
          <w:p w14:paraId="717757C9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0580BD1A" w14:textId="77777777" w:rsidTr="00A07D5E">
        <w:trPr>
          <w:trHeight w:val="264"/>
        </w:trPr>
        <w:tc>
          <w:tcPr>
            <w:tcW w:w="1474" w:type="pct"/>
            <w:shd w:val="clear" w:color="auto" w:fill="auto"/>
          </w:tcPr>
          <w:p w14:paraId="7C4D82C2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3526" w:type="pct"/>
            <w:shd w:val="clear" w:color="auto" w:fill="auto"/>
          </w:tcPr>
          <w:p w14:paraId="449E3C6B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7B6CFC15" w14:textId="77777777" w:rsidTr="00A07D5E">
        <w:trPr>
          <w:trHeight w:val="281"/>
        </w:trPr>
        <w:tc>
          <w:tcPr>
            <w:tcW w:w="1474" w:type="pct"/>
            <w:shd w:val="clear" w:color="auto" w:fill="auto"/>
          </w:tcPr>
          <w:p w14:paraId="36E334F6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Página Web:</w:t>
            </w:r>
          </w:p>
        </w:tc>
        <w:tc>
          <w:tcPr>
            <w:tcW w:w="3526" w:type="pct"/>
            <w:shd w:val="clear" w:color="auto" w:fill="auto"/>
          </w:tcPr>
          <w:p w14:paraId="457382C8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5F78F58B" w14:textId="77777777" w:rsidTr="00A07D5E">
        <w:trPr>
          <w:trHeight w:val="272"/>
        </w:trPr>
        <w:tc>
          <w:tcPr>
            <w:tcW w:w="1474" w:type="pct"/>
            <w:shd w:val="clear" w:color="auto" w:fill="auto"/>
          </w:tcPr>
          <w:p w14:paraId="1F0FB222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>Teléfonos:</w:t>
            </w:r>
          </w:p>
        </w:tc>
        <w:tc>
          <w:tcPr>
            <w:tcW w:w="3526" w:type="pct"/>
            <w:shd w:val="clear" w:color="auto" w:fill="auto"/>
          </w:tcPr>
          <w:p w14:paraId="3831899C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</w:p>
        </w:tc>
      </w:tr>
      <w:tr w:rsidR="00092DCB" w:rsidRPr="00F12119" w14:paraId="417BE631" w14:textId="77777777" w:rsidTr="00A07D5E">
        <w:trPr>
          <w:trHeight w:val="275"/>
        </w:trPr>
        <w:tc>
          <w:tcPr>
            <w:tcW w:w="1474" w:type="pct"/>
            <w:shd w:val="clear" w:color="auto" w:fill="auto"/>
          </w:tcPr>
          <w:p w14:paraId="3E70C776" w14:textId="77777777" w:rsidR="00092DCB" w:rsidRPr="00FA4793" w:rsidRDefault="00092DCB" w:rsidP="00092DCB">
            <w:pPr>
              <w:jc w:val="both"/>
              <w:rPr>
                <w:b/>
                <w:bCs/>
                <w:sz w:val="20"/>
                <w:szCs w:val="20"/>
              </w:rPr>
            </w:pPr>
            <w:r w:rsidRPr="00FA4793">
              <w:rPr>
                <w:b/>
                <w:bCs/>
                <w:sz w:val="20"/>
                <w:szCs w:val="20"/>
              </w:rPr>
              <w:t xml:space="preserve">Tipo de participación: </w:t>
            </w:r>
          </w:p>
        </w:tc>
        <w:tc>
          <w:tcPr>
            <w:tcW w:w="3526" w:type="pct"/>
            <w:shd w:val="clear" w:color="auto" w:fill="auto"/>
          </w:tcPr>
          <w:p w14:paraId="07A0DE46" w14:textId="77777777" w:rsidR="00092DCB" w:rsidRPr="00F12119" w:rsidRDefault="00092DCB" w:rsidP="0009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Especificar los aportes según la carta compromiso.  </w:t>
            </w:r>
          </w:p>
        </w:tc>
      </w:tr>
    </w:tbl>
    <w:p w14:paraId="493AB992" w14:textId="77777777" w:rsidR="00092DCB" w:rsidRDefault="00092DCB" w:rsidP="00092DCB">
      <w:pPr>
        <w:jc w:val="both"/>
        <w:rPr>
          <w:lang w:val="es-EC"/>
        </w:rPr>
      </w:pPr>
    </w:p>
    <w:p w14:paraId="6C2B623A" w14:textId="77777777" w:rsidR="00092DCB" w:rsidRDefault="00092DCB" w:rsidP="00092DCB">
      <w:pPr>
        <w:ind w:left="1701" w:hanging="1701"/>
        <w:jc w:val="both"/>
        <w:rPr>
          <w:lang w:val="es-EC"/>
        </w:rPr>
      </w:pPr>
    </w:p>
    <w:p w14:paraId="66BB85CF" w14:textId="77777777" w:rsidR="00FC09F2" w:rsidRDefault="00FC09F2" w:rsidP="009C72DB">
      <w:pPr>
        <w:pStyle w:val="Textoindependiente"/>
        <w:jc w:val="both"/>
        <w:rPr>
          <w:sz w:val="22"/>
        </w:rPr>
      </w:pPr>
    </w:p>
    <w:p w14:paraId="430940AC" w14:textId="77777777" w:rsidR="00FC09F2" w:rsidRDefault="00FC09F2" w:rsidP="009C72DB">
      <w:pPr>
        <w:pStyle w:val="Textoindependiente"/>
        <w:jc w:val="both"/>
        <w:rPr>
          <w:sz w:val="18"/>
        </w:rPr>
      </w:pPr>
    </w:p>
    <w:p w14:paraId="5F27444B" w14:textId="3C7C63F5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04CC3905" w14:textId="29B43721" w:rsidR="0019623B" w:rsidRDefault="0019623B" w:rsidP="00A35AED">
      <w:pPr>
        <w:pStyle w:val="Ttulo1"/>
        <w:tabs>
          <w:tab w:val="left" w:pos="1249"/>
        </w:tabs>
        <w:ind w:left="0" w:right="1266" w:firstLine="0"/>
        <w:jc w:val="both"/>
      </w:pPr>
    </w:p>
    <w:p w14:paraId="01B3BD51" w14:textId="6772751C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2D03A537" w14:textId="7FE60AFD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37408E36" w14:textId="429C82A9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094D6D75" w14:textId="77777777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74E400EE" w14:textId="6A0498C1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4D6517E1" w14:textId="3A51DE91" w:rsidR="0019623B" w:rsidRDefault="0019623B" w:rsidP="00092DCB">
      <w:pPr>
        <w:pStyle w:val="Ttulo1"/>
        <w:tabs>
          <w:tab w:val="left" w:pos="1249"/>
        </w:tabs>
        <w:ind w:right="1266" w:firstLine="0"/>
        <w:jc w:val="both"/>
      </w:pPr>
    </w:p>
    <w:p w14:paraId="03544325" w14:textId="77777777" w:rsidR="0019623B" w:rsidRPr="00191BA1" w:rsidRDefault="0019623B" w:rsidP="00191BA1">
      <w:pPr>
        <w:tabs>
          <w:tab w:val="left" w:pos="1540"/>
          <w:tab w:val="left" w:pos="1541"/>
        </w:tabs>
        <w:spacing w:before="100"/>
        <w:jc w:val="both"/>
        <w:rPr>
          <w:b/>
          <w:sz w:val="20"/>
        </w:rPr>
        <w:sectPr w:rsidR="0019623B" w:rsidRPr="00191BA1" w:rsidSect="00B40A62">
          <w:headerReference w:type="default" r:id="rId8"/>
          <w:footerReference w:type="default" r:id="rId9"/>
          <w:pgSz w:w="11900" w:h="16840"/>
          <w:pgMar w:top="2977" w:right="1128" w:bottom="782" w:left="879" w:header="136" w:footer="832" w:gutter="0"/>
          <w:cols w:space="720"/>
          <w:docGrid w:linePitch="299"/>
        </w:sectPr>
      </w:pPr>
    </w:p>
    <w:p w14:paraId="01389F3C" w14:textId="582E4D31" w:rsidR="0019623B" w:rsidRDefault="0019623B" w:rsidP="0019623B">
      <w:pPr>
        <w:pStyle w:val="Prrafodelista"/>
        <w:tabs>
          <w:tab w:val="left" w:pos="1540"/>
          <w:tab w:val="left" w:pos="1541"/>
        </w:tabs>
        <w:spacing w:before="100"/>
        <w:ind w:left="1541" w:firstLine="0"/>
        <w:jc w:val="both"/>
        <w:rPr>
          <w:b/>
          <w:sz w:val="20"/>
        </w:rPr>
      </w:pPr>
    </w:p>
    <w:p w14:paraId="308EDB20" w14:textId="1D289496" w:rsidR="00FC09F2" w:rsidRDefault="00611095" w:rsidP="004A496F">
      <w:pPr>
        <w:pStyle w:val="Prrafodelista"/>
        <w:numPr>
          <w:ilvl w:val="1"/>
          <w:numId w:val="23"/>
        </w:numPr>
        <w:tabs>
          <w:tab w:val="left" w:pos="1540"/>
          <w:tab w:val="left" w:pos="1541"/>
        </w:tabs>
        <w:spacing w:before="100"/>
        <w:ind w:left="1541" w:hanging="721"/>
        <w:jc w:val="both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PROYECTO</w:t>
      </w:r>
    </w:p>
    <w:p w14:paraId="23B94EB1" w14:textId="170CB28C" w:rsidR="009C72DB" w:rsidRDefault="009C72DB" w:rsidP="009C72DB">
      <w:pPr>
        <w:pStyle w:val="Textoindependiente"/>
        <w:spacing w:before="5"/>
        <w:jc w:val="both"/>
        <w:rPr>
          <w:b/>
          <w:sz w:val="11"/>
        </w:rPr>
      </w:pPr>
    </w:p>
    <w:p w14:paraId="1F064366" w14:textId="77777777" w:rsidR="0032717A" w:rsidRDefault="0032717A" w:rsidP="009C72DB">
      <w:pPr>
        <w:pStyle w:val="Textoindependiente"/>
        <w:spacing w:before="5"/>
        <w:jc w:val="both"/>
        <w:rPr>
          <w:b/>
          <w:sz w:val="11"/>
        </w:rPr>
      </w:pPr>
    </w:p>
    <w:tbl>
      <w:tblPr>
        <w:tblW w:w="570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417"/>
        <w:gridCol w:w="2269"/>
        <w:gridCol w:w="1559"/>
        <w:gridCol w:w="1559"/>
        <w:gridCol w:w="1417"/>
        <w:gridCol w:w="992"/>
        <w:gridCol w:w="1134"/>
      </w:tblGrid>
      <w:tr w:rsidR="00526BD0" w:rsidRPr="008D57BB" w14:paraId="1FCA149E" w14:textId="77777777" w:rsidTr="00526BD0">
        <w:trPr>
          <w:trHeight w:val="847"/>
        </w:trPr>
        <w:tc>
          <w:tcPr>
            <w:tcW w:w="608" w:type="pct"/>
            <w:vAlign w:val="center"/>
          </w:tcPr>
          <w:p w14:paraId="096224AE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467" w:type="pct"/>
            <w:vAlign w:val="center"/>
          </w:tcPr>
          <w:p w14:paraId="1525E99A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514" w:type="pct"/>
            <w:vAlign w:val="center"/>
          </w:tcPr>
          <w:p w14:paraId="6A7F69DF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Carrera</w:t>
            </w:r>
          </w:p>
        </w:tc>
        <w:tc>
          <w:tcPr>
            <w:tcW w:w="467" w:type="pct"/>
            <w:vAlign w:val="center"/>
          </w:tcPr>
          <w:p w14:paraId="350D814E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Cédula de Identidad</w:t>
            </w:r>
          </w:p>
        </w:tc>
        <w:tc>
          <w:tcPr>
            <w:tcW w:w="748" w:type="pct"/>
            <w:vAlign w:val="center"/>
          </w:tcPr>
          <w:p w14:paraId="744012D0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514" w:type="pct"/>
            <w:vAlign w:val="center"/>
          </w:tcPr>
          <w:p w14:paraId="591EAC53" w14:textId="4FE1431B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Título(s) de cuarto nivel</w:t>
            </w:r>
          </w:p>
        </w:tc>
        <w:tc>
          <w:tcPr>
            <w:tcW w:w="514" w:type="pct"/>
            <w:vAlign w:val="center"/>
          </w:tcPr>
          <w:p w14:paraId="08C5C240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467" w:type="pct"/>
            <w:vAlign w:val="center"/>
          </w:tcPr>
          <w:p w14:paraId="25B9B96A" w14:textId="77777777" w:rsidR="00955801" w:rsidRPr="00B7658F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Correo electrónico institucional</w:t>
            </w:r>
          </w:p>
        </w:tc>
        <w:tc>
          <w:tcPr>
            <w:tcW w:w="327" w:type="pct"/>
            <w:vAlign w:val="center"/>
          </w:tcPr>
          <w:p w14:paraId="610AD8C5" w14:textId="77777777" w:rsidR="00955801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 w:rsidRPr="00B7658F">
              <w:rPr>
                <w:b/>
                <w:sz w:val="18"/>
                <w:szCs w:val="18"/>
              </w:rPr>
              <w:t>Teléfono celular</w:t>
            </w:r>
          </w:p>
        </w:tc>
        <w:tc>
          <w:tcPr>
            <w:tcW w:w="374" w:type="pct"/>
            <w:vAlign w:val="center"/>
          </w:tcPr>
          <w:p w14:paraId="782ADF6B" w14:textId="77777777" w:rsidR="00955801" w:rsidRPr="00E41385" w:rsidRDefault="00955801" w:rsidP="00071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horas de participación</w:t>
            </w:r>
          </w:p>
        </w:tc>
      </w:tr>
      <w:tr w:rsidR="00526BD0" w:rsidRPr="008D57BB" w14:paraId="0A139F05" w14:textId="77777777" w:rsidTr="00526BD0">
        <w:tc>
          <w:tcPr>
            <w:tcW w:w="608" w:type="pct"/>
          </w:tcPr>
          <w:p w14:paraId="2685B7E8" w14:textId="77777777" w:rsidR="00955801" w:rsidRPr="00DF3594" w:rsidRDefault="00955801" w:rsidP="00071033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</w:tcPr>
          <w:p w14:paraId="72ED1632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0C7970FB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29F0078E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6026E48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4F1919A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1712079911"/>
            <w:placeholder>
              <w:docPart w:val="1267AD42C23F4EAFA450DA6F493CCEF1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514" w:type="pct"/>
              </w:tcPr>
              <w:p w14:paraId="10F91D7E" w14:textId="1616597A" w:rsidR="00955801" w:rsidRPr="00B7658F" w:rsidRDefault="00526BD0" w:rsidP="00071033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3FED22BF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075AC72B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40975E90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  <w:r w:rsidRPr="008D57B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6BD0" w:rsidRPr="008D57BB" w14:paraId="67F7A729" w14:textId="77777777" w:rsidTr="00526BD0">
        <w:tc>
          <w:tcPr>
            <w:tcW w:w="608" w:type="pct"/>
          </w:tcPr>
          <w:p w14:paraId="2DC83B17" w14:textId="77777777" w:rsidR="00955801" w:rsidRPr="00B7658F" w:rsidRDefault="00955801" w:rsidP="00071033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</w:tcPr>
          <w:p w14:paraId="758FA4A3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22AC05C4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3C65F01E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41667057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11F09FA9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1338495637"/>
            <w:placeholder>
              <w:docPart w:val="5829CAEA8B514E7FBD055C65B75D1FA5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514" w:type="pct"/>
              </w:tcPr>
              <w:p w14:paraId="5729D901" w14:textId="77777777" w:rsidR="00955801" w:rsidRPr="00B7658F" w:rsidRDefault="00955801" w:rsidP="00071033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7B76E78E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1B9E3DE1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20B8ADFE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35A369AD" w14:textId="77777777" w:rsidTr="00526BD0">
        <w:tc>
          <w:tcPr>
            <w:tcW w:w="608" w:type="pct"/>
            <w:vMerge w:val="restart"/>
          </w:tcPr>
          <w:p w14:paraId="22D4D173" w14:textId="77777777" w:rsidR="00955801" w:rsidRPr="00B7658F" w:rsidRDefault="00955801" w:rsidP="00071033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467" w:type="pct"/>
          </w:tcPr>
          <w:p w14:paraId="5973DE6D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4D28D789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32E177BD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4661AC77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2C222D78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-1311237214"/>
            <w:placeholder>
              <w:docPart w:val="0EC1AF63EF80432D9518D4F105D9AAC6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514" w:type="pct"/>
              </w:tcPr>
              <w:p w14:paraId="36371F13" w14:textId="77777777" w:rsidR="00955801" w:rsidRPr="00B7658F" w:rsidRDefault="00955801" w:rsidP="00071033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7BAFE48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25DE2971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56E8A233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4019CFBC" w14:textId="77777777" w:rsidTr="00526BD0">
        <w:tc>
          <w:tcPr>
            <w:tcW w:w="608" w:type="pct"/>
            <w:vMerge/>
          </w:tcPr>
          <w:p w14:paraId="5919E1F2" w14:textId="77777777" w:rsidR="00955801" w:rsidRPr="001E3FC6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50FDE16C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36BDC447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291F9BAE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01226D1C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20C0785B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-217591956"/>
            <w:placeholder>
              <w:docPart w:val="6CAC7A8DD1D8447EB2A98C33ED993C84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514" w:type="pct"/>
              </w:tcPr>
              <w:p w14:paraId="12D602D8" w14:textId="77777777" w:rsidR="00955801" w:rsidRPr="00BF4927" w:rsidRDefault="00955801" w:rsidP="00071033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3737D7E5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74624FF5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7AA25167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77A16CC1" w14:textId="77777777" w:rsidTr="00526BD0">
        <w:trPr>
          <w:trHeight w:val="274"/>
        </w:trPr>
        <w:tc>
          <w:tcPr>
            <w:tcW w:w="608" w:type="pct"/>
            <w:vMerge w:val="restart"/>
          </w:tcPr>
          <w:p w14:paraId="63CD1C86" w14:textId="77777777" w:rsidR="00955801" w:rsidRPr="001E3FC6" w:rsidRDefault="00955801" w:rsidP="00071033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 xml:space="preserve">Investigador externo nacional </w:t>
            </w:r>
          </w:p>
        </w:tc>
        <w:tc>
          <w:tcPr>
            <w:tcW w:w="467" w:type="pct"/>
          </w:tcPr>
          <w:p w14:paraId="4ECC2C5A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09CE5336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4B5B0247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4849B21A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4E4261F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98464123"/>
            <w:placeholder>
              <w:docPart w:val="22EE8C9E69EF4EED92583F5AFB63386E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514" w:type="pct"/>
              </w:tcPr>
              <w:p w14:paraId="63B433DD" w14:textId="77777777" w:rsidR="00955801" w:rsidRPr="00B7658F" w:rsidRDefault="00955801" w:rsidP="00071033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133692E9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2FAE9E28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58F63022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39DA1D59" w14:textId="77777777" w:rsidTr="00526BD0">
        <w:trPr>
          <w:trHeight w:val="367"/>
        </w:trPr>
        <w:tc>
          <w:tcPr>
            <w:tcW w:w="608" w:type="pct"/>
            <w:vMerge/>
          </w:tcPr>
          <w:p w14:paraId="06D6113E" w14:textId="77777777" w:rsidR="00955801" w:rsidRPr="001E3FC6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5D60250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4C787B04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4514389F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5AE11C2D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0902DB7E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2116477043"/>
            <w:placeholder>
              <w:docPart w:val="3399A533F50D4D6AACB5F037C1A2B4EE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514" w:type="pct"/>
              </w:tcPr>
              <w:p w14:paraId="4DAB2EE3" w14:textId="77777777" w:rsidR="00955801" w:rsidRPr="00BF4927" w:rsidRDefault="00955801" w:rsidP="00071033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3B32AA8F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21C5FF9A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43EB6DA5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373FC89F" w14:textId="77777777" w:rsidTr="00526BD0">
        <w:trPr>
          <w:trHeight w:val="428"/>
        </w:trPr>
        <w:tc>
          <w:tcPr>
            <w:tcW w:w="608" w:type="pct"/>
            <w:vMerge w:val="restart"/>
          </w:tcPr>
          <w:p w14:paraId="7FA4A0F7" w14:textId="77777777" w:rsidR="00955801" w:rsidRDefault="00955801" w:rsidP="00071033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69C0286D" w14:textId="77777777" w:rsidR="00955801" w:rsidRPr="001E3FC6" w:rsidRDefault="00955801" w:rsidP="00071033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467" w:type="pct"/>
          </w:tcPr>
          <w:p w14:paraId="0BDBD1D1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0B0CE7D7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0926DD54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78AB4305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5D3706C2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776222403"/>
            <w:placeholder>
              <w:docPart w:val="9FFEE570C8DE4B88ADA18D44C301E4BD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514" w:type="pct"/>
              </w:tcPr>
              <w:p w14:paraId="230B28B4" w14:textId="77777777" w:rsidR="00955801" w:rsidRPr="00BF4927" w:rsidRDefault="00955801" w:rsidP="00071033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7E254E43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78386E7A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27F32E31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BD0" w:rsidRPr="008D57BB" w14:paraId="7F0454F0" w14:textId="77777777" w:rsidTr="00526BD0">
        <w:trPr>
          <w:trHeight w:val="340"/>
        </w:trPr>
        <w:tc>
          <w:tcPr>
            <w:tcW w:w="608" w:type="pct"/>
            <w:vMerge/>
          </w:tcPr>
          <w:p w14:paraId="250045CB" w14:textId="77777777" w:rsidR="00955801" w:rsidRPr="001E3FC6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168241E8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1E272DDC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60171CD3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14:paraId="79EB2750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14:paraId="4D5023C5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8"/>
              <w:szCs w:val="18"/>
            </w:rPr>
            <w:id w:val="-461416142"/>
            <w:placeholder>
              <w:docPart w:val="315EAC5D362040F39CBA0642D9B7ED78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514" w:type="pct"/>
              </w:tcPr>
              <w:p w14:paraId="16791236" w14:textId="77777777" w:rsidR="00955801" w:rsidRPr="00BF4927" w:rsidRDefault="00955801" w:rsidP="00071033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467" w:type="pct"/>
          </w:tcPr>
          <w:p w14:paraId="3DBC6CB2" w14:textId="77777777" w:rsidR="00955801" w:rsidRPr="00B7658F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14:paraId="00A2C2A8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14:paraId="7F126046" w14:textId="77777777" w:rsidR="00955801" w:rsidRPr="008D57BB" w:rsidRDefault="00955801" w:rsidP="0007103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8EF2236" w14:textId="77777777" w:rsidR="0032717A" w:rsidRDefault="0032717A" w:rsidP="0032717A">
      <w:pPr>
        <w:pStyle w:val="Textoindependiente"/>
        <w:spacing w:before="5"/>
        <w:ind w:left="820"/>
        <w:jc w:val="both"/>
        <w:rPr>
          <w:b/>
          <w:sz w:val="11"/>
        </w:rPr>
      </w:pPr>
    </w:p>
    <w:p w14:paraId="5D2A5AF5" w14:textId="3CF04863" w:rsidR="009C72DB" w:rsidRDefault="009C72DB" w:rsidP="009C72DB">
      <w:pPr>
        <w:pStyle w:val="Textoindependiente"/>
        <w:spacing w:before="5"/>
        <w:jc w:val="both"/>
        <w:rPr>
          <w:b/>
          <w:sz w:val="11"/>
        </w:rPr>
      </w:pPr>
    </w:p>
    <w:p w14:paraId="2DA65B0F" w14:textId="77777777" w:rsidR="00FC09F2" w:rsidRDefault="00FC09F2" w:rsidP="009C72DB">
      <w:pPr>
        <w:pStyle w:val="Textoindependiente"/>
        <w:spacing w:before="10"/>
        <w:jc w:val="both"/>
        <w:rPr>
          <w:sz w:val="19"/>
        </w:rPr>
      </w:pPr>
    </w:p>
    <w:p w14:paraId="76B25DE3" w14:textId="77777777" w:rsidR="0019623B" w:rsidRDefault="0019623B" w:rsidP="009C72DB">
      <w:pPr>
        <w:pStyle w:val="Textoindependiente"/>
        <w:spacing w:before="10"/>
        <w:jc w:val="both"/>
        <w:rPr>
          <w:sz w:val="19"/>
        </w:rPr>
        <w:sectPr w:rsidR="0019623B" w:rsidSect="0019623B">
          <w:pgSz w:w="16840" w:h="11900" w:orient="landscape"/>
          <w:pgMar w:top="2836" w:right="2977" w:bottom="1128" w:left="782" w:header="136" w:footer="833" w:gutter="0"/>
          <w:cols w:space="720"/>
          <w:docGrid w:linePitch="299"/>
        </w:sectPr>
      </w:pPr>
    </w:p>
    <w:p w14:paraId="3B6A3BE9" w14:textId="52A09CF6" w:rsidR="0019623B" w:rsidRDefault="0019623B" w:rsidP="009C72DB">
      <w:pPr>
        <w:pStyle w:val="Textoindependiente"/>
        <w:spacing w:before="10"/>
        <w:jc w:val="both"/>
        <w:rPr>
          <w:sz w:val="19"/>
        </w:rPr>
      </w:pPr>
    </w:p>
    <w:p w14:paraId="62001B40" w14:textId="0E741D51" w:rsidR="00FC09F2" w:rsidRDefault="00611095" w:rsidP="004A496F">
      <w:pPr>
        <w:pStyle w:val="Ttulo1"/>
        <w:numPr>
          <w:ilvl w:val="0"/>
          <w:numId w:val="23"/>
        </w:numPr>
        <w:jc w:val="both"/>
      </w:pPr>
      <w:r>
        <w:t>RESUMEN</w:t>
      </w:r>
      <w:r>
        <w:rPr>
          <w:spacing w:val="-3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3922470F" w14:textId="77777777" w:rsidR="00FC09F2" w:rsidRDefault="00FC09F2" w:rsidP="009C72DB">
      <w:pPr>
        <w:pStyle w:val="Textoindependiente"/>
        <w:jc w:val="both"/>
        <w:rPr>
          <w:b/>
          <w:sz w:val="24"/>
        </w:rPr>
      </w:pPr>
    </w:p>
    <w:p w14:paraId="0E1E2CA5" w14:textId="37D1A19F" w:rsidR="00FC09F2" w:rsidRDefault="009C72DB" w:rsidP="009C72DB">
      <w:pPr>
        <w:pStyle w:val="Textoindependiente"/>
        <w:ind w:left="820" w:right="1257"/>
        <w:jc w:val="both"/>
      </w:pPr>
      <w:r>
        <w:t>Se puede definir dando respuesta a las siguientes interrogantes:</w:t>
      </w:r>
    </w:p>
    <w:p w14:paraId="00322117" w14:textId="708B1710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¿Cuál es problema y sus causas?</w:t>
      </w:r>
    </w:p>
    <w:p w14:paraId="2300B148" w14:textId="038B4570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¿Qué se pretende lograr con el proyecto? Solución propuesta</w:t>
      </w:r>
    </w:p>
    <w:p w14:paraId="10F3866C" w14:textId="26554046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¿A quiénes beneficiaría? ¿A cuántos?</w:t>
      </w:r>
    </w:p>
    <w:p w14:paraId="2F8F71F5" w14:textId="31C7505A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¿Dónde se implementará? Lugar</w:t>
      </w:r>
    </w:p>
    <w:p w14:paraId="46625D65" w14:textId="75D988D6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¿Con qué recursos?</w:t>
      </w:r>
    </w:p>
    <w:p w14:paraId="3563608B" w14:textId="36D9E6F4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¿Quiénes lo harán? Responsable ¿con la colaboración de quienes más?</w:t>
      </w:r>
    </w:p>
    <w:p w14:paraId="607DED77" w14:textId="246A58B1" w:rsidR="009C72DB" w:rsidRDefault="009C72DB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¿Cuánto tiempo durará?</w:t>
      </w:r>
    </w:p>
    <w:p w14:paraId="630398D9" w14:textId="01B7A298" w:rsidR="001D3B94" w:rsidRDefault="001D3B94" w:rsidP="009C72DB">
      <w:pPr>
        <w:pStyle w:val="Textoindependiente"/>
        <w:numPr>
          <w:ilvl w:val="0"/>
          <w:numId w:val="8"/>
        </w:numPr>
        <w:ind w:right="1257"/>
        <w:jc w:val="both"/>
      </w:pPr>
      <w:r>
        <w:t>Propiedad intelectual y</w:t>
      </w:r>
      <w:r w:rsidR="00F26887">
        <w:t xml:space="preserve"> </w:t>
      </w:r>
      <w:r w:rsidR="00573ACB">
        <w:t>la</w:t>
      </w:r>
      <w:r w:rsidR="00F26887">
        <w:t xml:space="preserve"> potencial</w:t>
      </w:r>
      <w:r>
        <w:t xml:space="preserve"> transferencia de tecnología sobre los </w:t>
      </w:r>
      <w:r w:rsidR="002A24E0">
        <w:t>resultados obtenidos</w:t>
      </w:r>
    </w:p>
    <w:p w14:paraId="414A3EC2" w14:textId="77777777" w:rsidR="009C72DB" w:rsidRDefault="009C72DB" w:rsidP="009C72DB">
      <w:pPr>
        <w:pStyle w:val="Textoindependiente"/>
        <w:ind w:left="820" w:right="1257"/>
        <w:jc w:val="both"/>
      </w:pPr>
    </w:p>
    <w:p w14:paraId="36A37016" w14:textId="77777777" w:rsidR="00FC09F2" w:rsidRDefault="00FC09F2" w:rsidP="009C72DB">
      <w:pPr>
        <w:pStyle w:val="Textoindependiente"/>
        <w:spacing w:before="4"/>
        <w:jc w:val="both"/>
      </w:pPr>
    </w:p>
    <w:p w14:paraId="370FD409" w14:textId="77777777" w:rsidR="00FC09F2" w:rsidRDefault="00611095" w:rsidP="004A496F">
      <w:pPr>
        <w:pStyle w:val="Ttulo1"/>
        <w:numPr>
          <w:ilvl w:val="0"/>
          <w:numId w:val="23"/>
        </w:numPr>
        <w:tabs>
          <w:tab w:val="left" w:pos="1105"/>
        </w:tabs>
        <w:ind w:hanging="285"/>
        <w:jc w:val="both"/>
      </w:pP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75462127" w14:textId="77777777" w:rsidR="00FC09F2" w:rsidRDefault="00FC09F2" w:rsidP="009C72DB">
      <w:pPr>
        <w:pStyle w:val="Textoindependiente"/>
        <w:spacing w:before="10"/>
        <w:jc w:val="both"/>
        <w:rPr>
          <w:b/>
          <w:sz w:val="19"/>
        </w:rPr>
      </w:pPr>
    </w:p>
    <w:p w14:paraId="1E72C4BD" w14:textId="104024F8" w:rsidR="00FC09F2" w:rsidRPr="004A496F" w:rsidRDefault="00611095" w:rsidP="004A496F">
      <w:pPr>
        <w:pStyle w:val="Prrafodelista"/>
        <w:numPr>
          <w:ilvl w:val="1"/>
          <w:numId w:val="24"/>
        </w:numPr>
        <w:tabs>
          <w:tab w:val="left" w:pos="1249"/>
        </w:tabs>
        <w:jc w:val="both"/>
        <w:rPr>
          <w:b/>
          <w:sz w:val="20"/>
        </w:rPr>
      </w:pPr>
      <w:r w:rsidRPr="004A496F">
        <w:rPr>
          <w:b/>
          <w:sz w:val="20"/>
        </w:rPr>
        <w:t>ANTECEDENTES</w:t>
      </w:r>
    </w:p>
    <w:p w14:paraId="33F24BF8" w14:textId="1ED93946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p w14:paraId="508B15A8" w14:textId="0804D930" w:rsidR="002049EE" w:rsidRPr="009C72DB" w:rsidRDefault="009C72DB" w:rsidP="009C72DB">
      <w:pPr>
        <w:pStyle w:val="Textoindependiente"/>
        <w:spacing w:before="11"/>
        <w:ind w:left="720" w:right="-52"/>
        <w:jc w:val="both"/>
        <w:rPr>
          <w:bCs/>
        </w:rPr>
      </w:pPr>
      <w:r w:rsidRPr="009C72DB">
        <w:rPr>
          <w:bCs/>
        </w:rPr>
        <w:t xml:space="preserve">Deben incluirse todos los aspectos y circunstancias que motivaron la identificación y preparación del proyecto, básicamente debe contener información </w:t>
      </w:r>
      <w:r w:rsidR="002049EE">
        <w:rPr>
          <w:bCs/>
        </w:rPr>
        <w:t>considerando los</w:t>
      </w:r>
      <w:r w:rsidRPr="009C72DB">
        <w:rPr>
          <w:bCs/>
        </w:rPr>
        <w:t xml:space="preserve"> indicadores cualitativos y cuantitativos que apoyen su comprensión.</w:t>
      </w:r>
      <w:r w:rsidR="00573ACB">
        <w:rPr>
          <w:bCs/>
        </w:rPr>
        <w:t xml:space="preserve"> </w:t>
      </w:r>
      <w:r w:rsidR="002049EE">
        <w:rPr>
          <w:bCs/>
        </w:rPr>
        <w:t xml:space="preserve">Además, describir el resultado </w:t>
      </w:r>
      <w:r w:rsidR="00517C69">
        <w:rPr>
          <w:bCs/>
        </w:rPr>
        <w:t xml:space="preserve">de investigación </w:t>
      </w:r>
      <w:r w:rsidR="00653CFD">
        <w:rPr>
          <w:bCs/>
        </w:rPr>
        <w:t>sobre el cual se fundamenta la propuesta de innovación.</w:t>
      </w:r>
    </w:p>
    <w:p w14:paraId="0BFDBFA2" w14:textId="77777777" w:rsidR="00FC09F2" w:rsidRDefault="00FC09F2" w:rsidP="009C72DB">
      <w:pPr>
        <w:pStyle w:val="Textoindependiente"/>
        <w:jc w:val="both"/>
      </w:pPr>
    </w:p>
    <w:p w14:paraId="20AD663F" w14:textId="77777777" w:rsidR="00FC09F2" w:rsidRPr="009C72DB" w:rsidRDefault="00611095" w:rsidP="004A496F">
      <w:pPr>
        <w:pStyle w:val="Prrafodelista"/>
        <w:numPr>
          <w:ilvl w:val="1"/>
          <w:numId w:val="24"/>
        </w:numPr>
        <w:tabs>
          <w:tab w:val="left" w:pos="1249"/>
        </w:tabs>
        <w:ind w:left="1249" w:hanging="429"/>
        <w:jc w:val="both"/>
        <w:rPr>
          <w:b/>
          <w:sz w:val="20"/>
        </w:rPr>
      </w:pPr>
      <w:r w:rsidRPr="009C72DB">
        <w:rPr>
          <w:b/>
          <w:sz w:val="20"/>
        </w:rPr>
        <w:t>JUSTIFICACIÓN</w:t>
      </w:r>
    </w:p>
    <w:p w14:paraId="0D649664" w14:textId="77777777" w:rsidR="00FC09F2" w:rsidRDefault="00FC09F2" w:rsidP="009C72DB">
      <w:pPr>
        <w:jc w:val="both"/>
      </w:pPr>
    </w:p>
    <w:p w14:paraId="6D28FE22" w14:textId="7A5BFEB0" w:rsidR="009C72DB" w:rsidRDefault="0085302B" w:rsidP="004F0637">
      <w:pPr>
        <w:pStyle w:val="Textoindependiente"/>
        <w:spacing w:before="11"/>
        <w:ind w:left="720" w:right="-52"/>
        <w:rPr>
          <w:bCs/>
        </w:rPr>
      </w:pPr>
      <w:r>
        <w:rPr>
          <w:bCs/>
        </w:rPr>
        <w:t>Sustente la formulación del proyecto indicando su importancia y relevancia</w:t>
      </w:r>
      <w:r w:rsidR="00B2333E">
        <w:rPr>
          <w:bCs/>
        </w:rPr>
        <w:t>, su viabilidad técnica y otra información relevante para su ejecución.</w:t>
      </w:r>
    </w:p>
    <w:p w14:paraId="1642F5A7" w14:textId="77777777" w:rsidR="004F0637" w:rsidRDefault="004F0637" w:rsidP="004F0637">
      <w:pPr>
        <w:pStyle w:val="Textoindependiente"/>
        <w:spacing w:before="11"/>
        <w:ind w:left="720" w:right="-52"/>
        <w:rPr>
          <w:bCs/>
        </w:rPr>
      </w:pPr>
    </w:p>
    <w:p w14:paraId="4F8E4A11" w14:textId="5F14DCF1" w:rsidR="00FC09F2" w:rsidRDefault="00611095" w:rsidP="004A496F">
      <w:pPr>
        <w:pStyle w:val="Ttulo1"/>
        <w:numPr>
          <w:ilvl w:val="1"/>
          <w:numId w:val="24"/>
        </w:numPr>
        <w:tabs>
          <w:tab w:val="left" w:pos="1249"/>
        </w:tabs>
        <w:spacing w:before="100"/>
        <w:ind w:left="1249" w:hanging="429"/>
        <w:jc w:val="both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ACTUAL</w:t>
      </w:r>
      <w:r w:rsidR="00517C69">
        <w:t xml:space="preserve"> </w:t>
      </w:r>
      <w:r w:rsidR="00544CC8">
        <w:t>E IDENTIFICACIÓN DEL PROBLEMA</w:t>
      </w:r>
    </w:p>
    <w:p w14:paraId="7E705978" w14:textId="6B57181A" w:rsidR="004F0637" w:rsidRDefault="004F0637" w:rsidP="004F0637">
      <w:pPr>
        <w:pStyle w:val="Ttulo1"/>
        <w:tabs>
          <w:tab w:val="left" w:pos="1249"/>
        </w:tabs>
        <w:spacing w:before="100"/>
        <w:ind w:left="820" w:firstLine="0"/>
        <w:jc w:val="both"/>
        <w:rPr>
          <w:b w:val="0"/>
          <w:bCs w:val="0"/>
        </w:rPr>
      </w:pPr>
      <w:r w:rsidRPr="004F0637">
        <w:rPr>
          <w:b w:val="0"/>
          <w:bCs w:val="0"/>
        </w:rPr>
        <w:t>Descripción</w:t>
      </w:r>
      <w:r>
        <w:rPr>
          <w:b w:val="0"/>
          <w:bCs w:val="0"/>
        </w:rPr>
        <w:t xml:space="preserve"> de la realidad existente </w:t>
      </w:r>
      <w:r w:rsidR="00163665">
        <w:rPr>
          <w:b w:val="0"/>
          <w:bCs w:val="0"/>
        </w:rPr>
        <w:t>de un sector empresarial, industrial, tecnológico u otros</w:t>
      </w:r>
      <w:r>
        <w:rPr>
          <w:b w:val="0"/>
          <w:bCs w:val="0"/>
        </w:rPr>
        <w:t xml:space="preserve">; que inciden en </w:t>
      </w:r>
      <w:r w:rsidR="006B70BA">
        <w:rPr>
          <w:b w:val="0"/>
          <w:bCs w:val="0"/>
        </w:rPr>
        <w:t>el</w:t>
      </w:r>
      <w:r>
        <w:rPr>
          <w:b w:val="0"/>
          <w:bCs w:val="0"/>
        </w:rPr>
        <w:t xml:space="preserve"> desarrollo económico, social, cultural y ambiental</w:t>
      </w:r>
      <w:r w:rsidR="006B70BA">
        <w:rPr>
          <w:b w:val="0"/>
          <w:bCs w:val="0"/>
        </w:rPr>
        <w:t>.</w:t>
      </w:r>
    </w:p>
    <w:p w14:paraId="28A14598" w14:textId="63641223" w:rsidR="00433A10" w:rsidRPr="008732E3" w:rsidRDefault="008732E3" w:rsidP="004F0637">
      <w:pPr>
        <w:pStyle w:val="Ttulo1"/>
        <w:tabs>
          <w:tab w:val="left" w:pos="1249"/>
        </w:tabs>
        <w:spacing w:before="100"/>
        <w:ind w:left="820" w:firstLine="0"/>
        <w:jc w:val="both"/>
        <w:rPr>
          <w:b w:val="0"/>
          <w:bCs w:val="0"/>
        </w:rPr>
      </w:pPr>
      <w:r w:rsidRPr="008732E3">
        <w:rPr>
          <w:b w:val="0"/>
          <w:bCs w:val="0"/>
        </w:rPr>
        <w:t>Defina el problema</w:t>
      </w:r>
      <w:r w:rsidR="00433A10" w:rsidRPr="008732E3">
        <w:rPr>
          <w:b w:val="0"/>
          <w:bCs w:val="0"/>
        </w:rPr>
        <w:t xml:space="preserve"> </w:t>
      </w:r>
      <w:r w:rsidRPr="008732E3">
        <w:rPr>
          <w:b w:val="0"/>
          <w:bCs w:val="0"/>
        </w:rPr>
        <w:t xml:space="preserve">e </w:t>
      </w:r>
      <w:r w:rsidR="00433A10" w:rsidRPr="008732E3">
        <w:rPr>
          <w:b w:val="0"/>
          <w:bCs w:val="0"/>
        </w:rPr>
        <w:t>indique:</w:t>
      </w:r>
    </w:p>
    <w:p w14:paraId="028ECB66" w14:textId="54E90EB5" w:rsidR="00433A10" w:rsidRPr="008732E3" w:rsidRDefault="00325BC0" w:rsidP="00433A10">
      <w:pPr>
        <w:pStyle w:val="Ttulo1"/>
        <w:numPr>
          <w:ilvl w:val="0"/>
          <w:numId w:val="9"/>
        </w:numPr>
        <w:tabs>
          <w:tab w:val="left" w:pos="1249"/>
        </w:tabs>
        <w:spacing w:before="100"/>
        <w:jc w:val="both"/>
        <w:rPr>
          <w:b w:val="0"/>
          <w:bCs w:val="0"/>
        </w:rPr>
      </w:pPr>
      <w:r w:rsidRPr="008732E3">
        <w:rPr>
          <w:b w:val="0"/>
          <w:bCs w:val="0"/>
        </w:rPr>
        <w:t>¿Cuál es el problema? Incluir árbol de problemas</w:t>
      </w:r>
      <w:r w:rsidR="006B70BA" w:rsidRPr="008732E3">
        <w:rPr>
          <w:b w:val="0"/>
          <w:bCs w:val="0"/>
        </w:rPr>
        <w:t xml:space="preserve"> del sector</w:t>
      </w:r>
    </w:p>
    <w:p w14:paraId="20BC4B2A" w14:textId="2FC22E07" w:rsidR="00FC09F2" w:rsidRPr="00801A3F" w:rsidRDefault="00325BC0" w:rsidP="00AB7550">
      <w:pPr>
        <w:pStyle w:val="Ttulo1"/>
        <w:numPr>
          <w:ilvl w:val="0"/>
          <w:numId w:val="9"/>
        </w:numPr>
        <w:tabs>
          <w:tab w:val="left" w:pos="1249"/>
        </w:tabs>
        <w:spacing w:before="100"/>
        <w:jc w:val="both"/>
        <w:rPr>
          <w:b w:val="0"/>
          <w:sz w:val="19"/>
        </w:rPr>
      </w:pPr>
      <w:r w:rsidRPr="008732E3">
        <w:rPr>
          <w:b w:val="0"/>
          <w:bCs w:val="0"/>
        </w:rPr>
        <w:t>¿C</w:t>
      </w:r>
      <w:r w:rsidR="00AB7550">
        <w:rPr>
          <w:b w:val="0"/>
          <w:bCs w:val="0"/>
        </w:rPr>
        <w:t xml:space="preserve">ómo </w:t>
      </w:r>
      <w:r w:rsidR="00827BDB">
        <w:rPr>
          <w:b w:val="0"/>
          <w:bCs w:val="0"/>
        </w:rPr>
        <w:t>modificará la situación actual luego del desarrollo de la solución</w:t>
      </w:r>
      <w:r w:rsidR="00801A3F">
        <w:rPr>
          <w:b w:val="0"/>
          <w:bCs w:val="0"/>
        </w:rPr>
        <w:t>,</w:t>
      </w:r>
      <w:r w:rsidR="00827BDB">
        <w:rPr>
          <w:b w:val="0"/>
          <w:bCs w:val="0"/>
        </w:rPr>
        <w:t xml:space="preserve"> </w:t>
      </w:r>
      <w:r w:rsidR="00801A3F">
        <w:rPr>
          <w:b w:val="0"/>
          <w:bCs w:val="0"/>
        </w:rPr>
        <w:t>al problema identificado?</w:t>
      </w:r>
    </w:p>
    <w:p w14:paraId="7EBCE5A0" w14:textId="77777777" w:rsidR="00801A3F" w:rsidRDefault="00801A3F" w:rsidP="00801A3F">
      <w:pPr>
        <w:pStyle w:val="Ttulo1"/>
        <w:tabs>
          <w:tab w:val="left" w:pos="1249"/>
        </w:tabs>
        <w:spacing w:before="100"/>
        <w:ind w:left="1540" w:firstLine="0"/>
        <w:jc w:val="both"/>
        <w:rPr>
          <w:b w:val="0"/>
          <w:sz w:val="19"/>
        </w:rPr>
      </w:pPr>
    </w:p>
    <w:p w14:paraId="369DC5B9" w14:textId="6C558332" w:rsidR="001F0E94" w:rsidRDefault="001F0E94" w:rsidP="004A496F">
      <w:pPr>
        <w:pStyle w:val="Ttulo1"/>
        <w:numPr>
          <w:ilvl w:val="1"/>
          <w:numId w:val="24"/>
        </w:numPr>
        <w:tabs>
          <w:tab w:val="left" w:pos="1249"/>
        </w:tabs>
        <w:ind w:hanging="256"/>
        <w:jc w:val="both"/>
      </w:pPr>
      <w:r>
        <w:t>BENEFICIARIOS</w:t>
      </w:r>
      <w:r>
        <w:rPr>
          <w:spacing w:val="-2"/>
        </w:rPr>
        <w:t xml:space="preserve"> </w:t>
      </w:r>
      <w:r>
        <w:t>DIRECTOS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INDIRECTOS</w:t>
      </w:r>
    </w:p>
    <w:p w14:paraId="5DB70A32" w14:textId="77777777" w:rsidR="001F0E94" w:rsidRDefault="001F0E94" w:rsidP="001F0E94">
      <w:pPr>
        <w:pStyle w:val="Ttulo1"/>
        <w:tabs>
          <w:tab w:val="left" w:pos="1249"/>
        </w:tabs>
        <w:jc w:val="both"/>
      </w:pPr>
    </w:p>
    <w:p w14:paraId="520EFEA6" w14:textId="77777777" w:rsidR="001F0E94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 xml:space="preserve">Identifique los usuarios, beneficiarios mediatos e inmediatos del proyecto. </w:t>
      </w:r>
    </w:p>
    <w:p w14:paraId="244C0205" w14:textId="77777777" w:rsidR="001F0E94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>Si apli</w:t>
      </w:r>
      <w:r>
        <w:t>ca</w:t>
      </w:r>
      <w:r w:rsidRPr="004E21EE">
        <w:t xml:space="preserve"> estime el número e identifique los grupos de beneficiarios por género, edad y/o etnia.</w:t>
      </w:r>
    </w:p>
    <w:p w14:paraId="12F639E2" w14:textId="77777777" w:rsidR="001F0E94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 xml:space="preserve">Señale los organismos que se beneficiarán del proyecto. </w:t>
      </w:r>
    </w:p>
    <w:p w14:paraId="0B175232" w14:textId="77777777" w:rsidR="001F0E94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>Responda preguntas como: ¿Quiénes se beneficiarán?, ¿de qué forma se beneficiarán?</w:t>
      </w:r>
    </w:p>
    <w:p w14:paraId="18B8F965" w14:textId="77777777" w:rsidR="001F0E94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>Beneficiarios inmediatos:</w:t>
      </w:r>
    </w:p>
    <w:p w14:paraId="0B445822" w14:textId="77777777" w:rsidR="001F0E94" w:rsidRPr="004E21EE" w:rsidRDefault="001F0E94" w:rsidP="001F0E94">
      <w:pPr>
        <w:pStyle w:val="Textoindependiente"/>
        <w:numPr>
          <w:ilvl w:val="0"/>
          <w:numId w:val="15"/>
        </w:numPr>
        <w:spacing w:before="10"/>
        <w:jc w:val="both"/>
      </w:pPr>
      <w:r w:rsidRPr="004E21EE">
        <w:t>Beneficiarios mediatos:</w:t>
      </w:r>
    </w:p>
    <w:p w14:paraId="2A4BBCFB" w14:textId="661B37CA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3D38216A" w14:textId="2D66C1F7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5A2BEE21" w14:textId="625B5A2D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659F69A8" w14:textId="2FA52ECB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6F00F6A3" w14:textId="1302C3B4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6C1A86DC" w14:textId="77777777" w:rsidR="001F0E94" w:rsidRDefault="001F0E94" w:rsidP="001F0E94">
      <w:pPr>
        <w:pStyle w:val="Ttulo1"/>
        <w:tabs>
          <w:tab w:val="left" w:pos="1249"/>
        </w:tabs>
        <w:ind w:firstLine="0"/>
        <w:jc w:val="both"/>
      </w:pPr>
    </w:p>
    <w:p w14:paraId="33CDC347" w14:textId="2DF5BC04" w:rsidR="00FC09F2" w:rsidRDefault="00611095" w:rsidP="004A496F">
      <w:pPr>
        <w:pStyle w:val="Ttulo1"/>
        <w:numPr>
          <w:ilvl w:val="1"/>
          <w:numId w:val="19"/>
        </w:numPr>
        <w:tabs>
          <w:tab w:val="left" w:pos="1249"/>
        </w:tabs>
        <w:ind w:firstLine="401"/>
        <w:jc w:val="both"/>
      </w:pPr>
      <w:r>
        <w:lastRenderedPageBreak/>
        <w:t>OBJETIVOS</w:t>
      </w:r>
    </w:p>
    <w:p w14:paraId="77C93CF4" w14:textId="77777777" w:rsidR="00FC09F2" w:rsidRDefault="00FC09F2" w:rsidP="009C72DB">
      <w:pPr>
        <w:pStyle w:val="Textoindependiente"/>
        <w:spacing w:before="4"/>
        <w:jc w:val="both"/>
        <w:rPr>
          <w:b/>
        </w:rPr>
      </w:pPr>
    </w:p>
    <w:p w14:paraId="7E344563" w14:textId="30CFEA4B" w:rsidR="00FC09F2" w:rsidRPr="001F0E94" w:rsidRDefault="00611095" w:rsidP="001F0E94">
      <w:pPr>
        <w:pStyle w:val="Prrafodelista"/>
        <w:numPr>
          <w:ilvl w:val="2"/>
          <w:numId w:val="19"/>
        </w:numPr>
        <w:tabs>
          <w:tab w:val="left" w:pos="1249"/>
        </w:tabs>
        <w:ind w:firstLine="131"/>
        <w:rPr>
          <w:b/>
          <w:sz w:val="20"/>
        </w:rPr>
      </w:pPr>
      <w:r w:rsidRPr="001F0E94">
        <w:rPr>
          <w:b/>
          <w:sz w:val="20"/>
        </w:rPr>
        <w:t>Objetivo</w:t>
      </w:r>
      <w:r w:rsidRPr="001F0E94">
        <w:rPr>
          <w:b/>
          <w:spacing w:val="-4"/>
          <w:sz w:val="20"/>
        </w:rPr>
        <w:t xml:space="preserve"> </w:t>
      </w:r>
      <w:r w:rsidRPr="001F0E94">
        <w:rPr>
          <w:b/>
          <w:sz w:val="20"/>
        </w:rPr>
        <w:t>General</w:t>
      </w:r>
    </w:p>
    <w:p w14:paraId="3656E4C5" w14:textId="77777777" w:rsidR="00FC09F2" w:rsidRDefault="00FC09F2" w:rsidP="009C72DB">
      <w:pPr>
        <w:pStyle w:val="Textoindependiente"/>
        <w:spacing w:before="7"/>
        <w:jc w:val="both"/>
        <w:rPr>
          <w:b/>
          <w:sz w:val="21"/>
        </w:rPr>
      </w:pPr>
    </w:p>
    <w:p w14:paraId="30057002" w14:textId="15FE217E" w:rsidR="00FC09F2" w:rsidRDefault="00325BC0" w:rsidP="001F0E94">
      <w:pPr>
        <w:pStyle w:val="Textoindependiente"/>
        <w:spacing w:before="10"/>
        <w:ind w:left="720" w:firstLine="131"/>
        <w:jc w:val="both"/>
      </w:pPr>
      <w:r>
        <w:t xml:space="preserve">Se debe responder a la pregunta ¿Qué cambio deseo lograr con </w:t>
      </w:r>
      <w:r w:rsidR="008A3EEE">
        <w:t>la ejecución del</w:t>
      </w:r>
      <w:r>
        <w:t xml:space="preserve"> proyecto? </w:t>
      </w:r>
      <w:r w:rsidR="008A3EEE">
        <w:t>(</w:t>
      </w:r>
      <w:r>
        <w:t>resultado final</w:t>
      </w:r>
      <w:r w:rsidR="008A3EEE">
        <w:t>)</w:t>
      </w:r>
      <w:r>
        <w:t xml:space="preserve"> </w:t>
      </w:r>
    </w:p>
    <w:p w14:paraId="3889A161" w14:textId="77777777" w:rsidR="002D1D7A" w:rsidRDefault="002D1D7A" w:rsidP="00325BC0">
      <w:pPr>
        <w:pStyle w:val="Textoindependiente"/>
        <w:spacing w:before="10"/>
        <w:ind w:left="720"/>
        <w:jc w:val="both"/>
        <w:rPr>
          <w:sz w:val="19"/>
        </w:rPr>
      </w:pPr>
    </w:p>
    <w:p w14:paraId="5BA6BAD7" w14:textId="01343AD8" w:rsidR="00FC09F2" w:rsidRDefault="00611095" w:rsidP="001F0E94">
      <w:pPr>
        <w:pStyle w:val="Ttulo1"/>
        <w:numPr>
          <w:ilvl w:val="2"/>
          <w:numId w:val="19"/>
        </w:numPr>
        <w:tabs>
          <w:tab w:val="left" w:pos="1248"/>
          <w:tab w:val="left" w:pos="1249"/>
        </w:tabs>
        <w:ind w:firstLine="131"/>
      </w:pPr>
      <w:r>
        <w:t>Objetivos</w:t>
      </w:r>
      <w:r>
        <w:rPr>
          <w:spacing w:val="-6"/>
        </w:rPr>
        <w:t xml:space="preserve"> </w:t>
      </w:r>
      <w:r>
        <w:t>Específicos</w:t>
      </w:r>
    </w:p>
    <w:p w14:paraId="265ABA33" w14:textId="1782E63D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p w14:paraId="13C7797F" w14:textId="67EEDC67" w:rsidR="003A1BBA" w:rsidRDefault="003A1BBA" w:rsidP="001F0E94">
      <w:pPr>
        <w:pStyle w:val="Textoindependiente"/>
        <w:spacing w:before="10"/>
        <w:ind w:left="820"/>
        <w:jc w:val="both"/>
      </w:pPr>
      <w:r w:rsidRPr="004E21EE">
        <w:t xml:space="preserve">Describir en forma clara y precisa, los objetivos </w:t>
      </w:r>
      <w:r w:rsidR="002D1D7A">
        <w:t xml:space="preserve">parciales </w:t>
      </w:r>
      <w:r w:rsidRPr="004E21EE">
        <w:t>que se esperan alcanzar con la ejecución del proyecto</w:t>
      </w:r>
      <w:r w:rsidR="002D1D7A">
        <w:t>, al menos tres</w:t>
      </w:r>
      <w:r w:rsidR="0092636F">
        <w:t>, máximo cuatro</w:t>
      </w:r>
      <w:r w:rsidRPr="004E21EE">
        <w:t>. Además, ordenar de acuerdo con su grado de importancia o prioridad. Hay que establecer los pasos necesarios para el cumplimiento del objetivo general</w:t>
      </w:r>
      <w:r w:rsidR="0092636F">
        <w:t>.</w:t>
      </w:r>
      <w:r w:rsidR="00D60BD6" w:rsidRPr="00D60BD6">
        <w:t xml:space="preserve"> Tomar en cuenta que estos se convierten en los componentes de la Matriz del Marco Lógico.</w:t>
      </w:r>
    </w:p>
    <w:p w14:paraId="6BA231FA" w14:textId="486428D3" w:rsidR="0092636F" w:rsidRDefault="0092636F" w:rsidP="001F0E94">
      <w:pPr>
        <w:pStyle w:val="Textoindependiente"/>
        <w:spacing w:before="10"/>
        <w:ind w:left="820"/>
        <w:jc w:val="both"/>
      </w:pPr>
    </w:p>
    <w:p w14:paraId="457EFACC" w14:textId="46D24A96" w:rsidR="0092636F" w:rsidRPr="004E21EE" w:rsidRDefault="0092636F" w:rsidP="001F0E94">
      <w:pPr>
        <w:pStyle w:val="Textoindependiente"/>
        <w:spacing w:before="10"/>
        <w:ind w:left="820"/>
        <w:jc w:val="both"/>
      </w:pPr>
      <w:r>
        <w:t>Es indispensable declarar como uno de los objetivos específicos, las acciones que se desarrollarán para llevar el producto inicial de un TLR 4 o TRL 5 hacia un TRL 8 o TRL 9</w:t>
      </w:r>
    </w:p>
    <w:p w14:paraId="6C06ED3F" w14:textId="77777777" w:rsidR="00FC09F2" w:rsidRDefault="00FC09F2" w:rsidP="009C72DB">
      <w:pPr>
        <w:pStyle w:val="Textoindependiente"/>
        <w:spacing w:before="11"/>
        <w:jc w:val="both"/>
        <w:rPr>
          <w:sz w:val="19"/>
        </w:rPr>
      </w:pPr>
    </w:p>
    <w:p w14:paraId="350DAABD" w14:textId="77777777" w:rsidR="00E360B0" w:rsidRDefault="00E360B0" w:rsidP="009C72DB">
      <w:pPr>
        <w:pStyle w:val="Textoindependiente"/>
        <w:spacing w:before="11"/>
        <w:jc w:val="both"/>
        <w:rPr>
          <w:sz w:val="19"/>
        </w:rPr>
      </w:pPr>
    </w:p>
    <w:p w14:paraId="60C87D20" w14:textId="54140F08" w:rsidR="00FC09F2" w:rsidRPr="00F3088D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ind w:left="1249" w:hanging="429"/>
        <w:jc w:val="both"/>
      </w:pPr>
      <w:r w:rsidRPr="00F3088D">
        <w:t>MATRIZ</w:t>
      </w:r>
      <w:r w:rsidRPr="00F3088D">
        <w:rPr>
          <w:spacing w:val="-4"/>
        </w:rPr>
        <w:t xml:space="preserve"> </w:t>
      </w:r>
      <w:r w:rsidRPr="00F3088D">
        <w:t>DE</w:t>
      </w:r>
      <w:r w:rsidRPr="00F3088D">
        <w:rPr>
          <w:spacing w:val="-1"/>
        </w:rPr>
        <w:t xml:space="preserve"> </w:t>
      </w:r>
      <w:r w:rsidRPr="00F3088D">
        <w:t>MARCO</w:t>
      </w:r>
      <w:r w:rsidRPr="00F3088D">
        <w:rPr>
          <w:spacing w:val="-1"/>
        </w:rPr>
        <w:t xml:space="preserve"> </w:t>
      </w:r>
      <w:r w:rsidRPr="00F3088D">
        <w:t>LÓGICO</w:t>
      </w:r>
    </w:p>
    <w:p w14:paraId="07D4E21C" w14:textId="6ED45019" w:rsidR="00B74471" w:rsidRPr="00B74471" w:rsidRDefault="00B74471" w:rsidP="00B74471">
      <w:pPr>
        <w:pStyle w:val="Ttulo1"/>
        <w:tabs>
          <w:tab w:val="left" w:pos="1249"/>
        </w:tabs>
        <w:ind w:left="820" w:firstLine="0"/>
        <w:jc w:val="both"/>
        <w:rPr>
          <w:b w:val="0"/>
          <w:bCs w:val="0"/>
        </w:rPr>
      </w:pPr>
      <w:r w:rsidRPr="00B74471">
        <w:rPr>
          <w:b w:val="0"/>
          <w:bCs w:val="0"/>
        </w:rPr>
        <w:t xml:space="preserve">De acuerdo a la explicación detallada en </w:t>
      </w:r>
      <w:r>
        <w:rPr>
          <w:b w:val="0"/>
          <w:bCs w:val="0"/>
        </w:rPr>
        <w:t>el</w:t>
      </w:r>
      <w:r w:rsidRPr="00B74471">
        <w:rPr>
          <w:b w:val="0"/>
          <w:bCs w:val="0"/>
        </w:rPr>
        <w:t xml:space="preserve"> Anexo </w:t>
      </w:r>
      <w:r w:rsidR="000C4123">
        <w:rPr>
          <w:b w:val="0"/>
          <w:bCs w:val="0"/>
        </w:rPr>
        <w:t>3</w:t>
      </w:r>
    </w:p>
    <w:p w14:paraId="20917748" w14:textId="0799C2AD" w:rsidR="00790526" w:rsidRDefault="00790526" w:rsidP="00790526">
      <w:pPr>
        <w:pStyle w:val="Ttulo1"/>
        <w:tabs>
          <w:tab w:val="left" w:pos="1249"/>
        </w:tabs>
        <w:jc w:val="both"/>
      </w:pPr>
    </w:p>
    <w:tbl>
      <w:tblPr>
        <w:tblStyle w:val="Tablaconcuadrcula"/>
        <w:tblW w:w="0" w:type="auto"/>
        <w:tblInd w:w="1249" w:type="dxa"/>
        <w:tblLook w:val="04A0" w:firstRow="1" w:lastRow="0" w:firstColumn="1" w:lastColumn="0" w:noHBand="0" w:noVBand="1"/>
      </w:tblPr>
      <w:tblGrid>
        <w:gridCol w:w="1663"/>
        <w:gridCol w:w="1157"/>
        <w:gridCol w:w="1829"/>
        <w:gridCol w:w="1597"/>
        <w:gridCol w:w="1246"/>
      </w:tblGrid>
      <w:tr w:rsidR="00A231C0" w14:paraId="2AC0DE78" w14:textId="77777777" w:rsidTr="00461555">
        <w:tc>
          <w:tcPr>
            <w:tcW w:w="1663" w:type="dxa"/>
          </w:tcPr>
          <w:p w14:paraId="6689119D" w14:textId="0EEDE77D" w:rsidR="00A231C0" w:rsidRDefault="00A231C0" w:rsidP="00262361">
            <w:pPr>
              <w:pStyle w:val="Ttulo1"/>
              <w:tabs>
                <w:tab w:val="left" w:pos="1249"/>
              </w:tabs>
              <w:ind w:left="0" w:firstLine="0"/>
            </w:pPr>
            <w:r>
              <w:t>Resumen de objetivos</w:t>
            </w:r>
          </w:p>
        </w:tc>
        <w:tc>
          <w:tcPr>
            <w:tcW w:w="1157" w:type="dxa"/>
          </w:tcPr>
          <w:p w14:paraId="415D4A33" w14:textId="610EC122" w:rsidR="00A231C0" w:rsidRDefault="00A231C0" w:rsidP="00262361">
            <w:pPr>
              <w:pStyle w:val="Ttulo1"/>
              <w:tabs>
                <w:tab w:val="left" w:pos="1249"/>
              </w:tabs>
              <w:ind w:left="0" w:firstLine="0"/>
            </w:pPr>
            <w:r>
              <w:t>Metas</w:t>
            </w:r>
          </w:p>
        </w:tc>
        <w:tc>
          <w:tcPr>
            <w:tcW w:w="1829" w:type="dxa"/>
          </w:tcPr>
          <w:p w14:paraId="32F466A9" w14:textId="5176D58A" w:rsidR="00A231C0" w:rsidRDefault="00A231C0" w:rsidP="00262361">
            <w:pPr>
              <w:pStyle w:val="Ttulo1"/>
              <w:tabs>
                <w:tab w:val="left" w:pos="1249"/>
              </w:tabs>
              <w:ind w:left="0" w:firstLine="0"/>
            </w:pPr>
            <w:r>
              <w:t>Indicadores</w:t>
            </w:r>
          </w:p>
        </w:tc>
        <w:tc>
          <w:tcPr>
            <w:tcW w:w="1597" w:type="dxa"/>
          </w:tcPr>
          <w:p w14:paraId="65133CF4" w14:textId="387FB875" w:rsidR="00A231C0" w:rsidRDefault="00A231C0" w:rsidP="00262361">
            <w:pPr>
              <w:pStyle w:val="Ttulo1"/>
              <w:tabs>
                <w:tab w:val="left" w:pos="1249"/>
              </w:tabs>
              <w:ind w:left="0" w:firstLine="0"/>
            </w:pPr>
            <w:r>
              <w:t>Fuentes de verificación</w:t>
            </w:r>
          </w:p>
        </w:tc>
        <w:tc>
          <w:tcPr>
            <w:tcW w:w="1246" w:type="dxa"/>
          </w:tcPr>
          <w:p w14:paraId="2E165B7F" w14:textId="7258870F" w:rsidR="00A231C0" w:rsidRDefault="00A231C0" w:rsidP="00262361">
            <w:pPr>
              <w:pStyle w:val="Ttulo1"/>
              <w:tabs>
                <w:tab w:val="left" w:pos="1249"/>
              </w:tabs>
              <w:ind w:left="0" w:firstLine="0"/>
            </w:pPr>
            <w:r>
              <w:t>Supuestos</w:t>
            </w:r>
          </w:p>
        </w:tc>
      </w:tr>
      <w:tr w:rsidR="00A231C0" w14:paraId="01013FE9" w14:textId="77777777" w:rsidTr="001346AC">
        <w:tc>
          <w:tcPr>
            <w:tcW w:w="1663" w:type="dxa"/>
          </w:tcPr>
          <w:p w14:paraId="44237870" w14:textId="4CD12A46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Fin (Impacto)</w:t>
            </w:r>
          </w:p>
        </w:tc>
        <w:tc>
          <w:tcPr>
            <w:tcW w:w="1157" w:type="dxa"/>
            <w:shd w:val="clear" w:color="auto" w:fill="auto"/>
          </w:tcPr>
          <w:p w14:paraId="0FA1DE67" w14:textId="1805465E" w:rsidR="00A231C0" w:rsidRPr="001346AC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b w:val="0"/>
                <w:bCs w:val="0"/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829" w:type="dxa"/>
            <w:shd w:val="clear" w:color="auto" w:fill="auto"/>
          </w:tcPr>
          <w:p w14:paraId="4FDDD4A8" w14:textId="6B6D656E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597" w:type="dxa"/>
            <w:shd w:val="clear" w:color="auto" w:fill="auto"/>
          </w:tcPr>
          <w:p w14:paraId="0C341690" w14:textId="5ED9114A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246" w:type="dxa"/>
            <w:shd w:val="clear" w:color="auto" w:fill="auto"/>
          </w:tcPr>
          <w:p w14:paraId="45524A82" w14:textId="4879261D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</w:tr>
      <w:tr w:rsidR="00A231C0" w14:paraId="64FEEB21" w14:textId="77777777" w:rsidTr="00461555">
        <w:tc>
          <w:tcPr>
            <w:tcW w:w="1663" w:type="dxa"/>
          </w:tcPr>
          <w:p w14:paraId="27FD8997" w14:textId="347CDD33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Propósito</w:t>
            </w:r>
          </w:p>
        </w:tc>
        <w:tc>
          <w:tcPr>
            <w:tcW w:w="1157" w:type="dxa"/>
          </w:tcPr>
          <w:p w14:paraId="02689A5D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829" w:type="dxa"/>
          </w:tcPr>
          <w:p w14:paraId="01F69C3C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597" w:type="dxa"/>
          </w:tcPr>
          <w:p w14:paraId="6CD450FC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</w:tcPr>
          <w:p w14:paraId="2833C450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</w:tr>
      <w:tr w:rsidR="00A231C0" w14:paraId="1526E500" w14:textId="77777777" w:rsidTr="00461555">
        <w:tc>
          <w:tcPr>
            <w:tcW w:w="1663" w:type="dxa"/>
          </w:tcPr>
          <w:p w14:paraId="576D9084" w14:textId="7819D6B2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Componentes o resultados 1</w:t>
            </w:r>
          </w:p>
        </w:tc>
        <w:tc>
          <w:tcPr>
            <w:tcW w:w="1157" w:type="dxa"/>
          </w:tcPr>
          <w:p w14:paraId="470B0CD4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829" w:type="dxa"/>
          </w:tcPr>
          <w:p w14:paraId="0DF804D3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597" w:type="dxa"/>
          </w:tcPr>
          <w:p w14:paraId="7EDDC407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</w:tcPr>
          <w:p w14:paraId="1CB63549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</w:tr>
      <w:tr w:rsidR="00A231C0" w14:paraId="7889903B" w14:textId="77777777" w:rsidTr="001346AC">
        <w:tc>
          <w:tcPr>
            <w:tcW w:w="1663" w:type="dxa"/>
          </w:tcPr>
          <w:p w14:paraId="3C08B1F4" w14:textId="4D98D88F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 xml:space="preserve">Actividades 1.1 </w:t>
            </w:r>
          </w:p>
        </w:tc>
        <w:tc>
          <w:tcPr>
            <w:tcW w:w="1157" w:type="dxa"/>
            <w:shd w:val="clear" w:color="auto" w:fill="auto"/>
          </w:tcPr>
          <w:p w14:paraId="6C54D21D" w14:textId="6AB80564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829" w:type="dxa"/>
            <w:shd w:val="clear" w:color="auto" w:fill="auto"/>
          </w:tcPr>
          <w:p w14:paraId="0D0D9EB2" w14:textId="30B3CBE2" w:rsidR="00A231C0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597" w:type="dxa"/>
            <w:shd w:val="clear" w:color="auto" w:fill="auto"/>
          </w:tcPr>
          <w:p w14:paraId="5E8DC564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  <w:shd w:val="clear" w:color="auto" w:fill="auto"/>
          </w:tcPr>
          <w:p w14:paraId="7FDA660A" w14:textId="7CA16EEB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</w:tr>
      <w:tr w:rsidR="00A231C0" w14:paraId="1AFA8BF9" w14:textId="77777777" w:rsidTr="001346AC">
        <w:tc>
          <w:tcPr>
            <w:tcW w:w="1663" w:type="dxa"/>
          </w:tcPr>
          <w:p w14:paraId="239CBDFD" w14:textId="673B2C9B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Actividades 1.2</w:t>
            </w:r>
          </w:p>
        </w:tc>
        <w:tc>
          <w:tcPr>
            <w:tcW w:w="1157" w:type="dxa"/>
            <w:shd w:val="clear" w:color="auto" w:fill="auto"/>
          </w:tcPr>
          <w:p w14:paraId="3414EB38" w14:textId="40CB9ADF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829" w:type="dxa"/>
            <w:shd w:val="clear" w:color="auto" w:fill="auto"/>
          </w:tcPr>
          <w:p w14:paraId="219093BE" w14:textId="5E01307B" w:rsidR="00A231C0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597" w:type="dxa"/>
            <w:shd w:val="clear" w:color="auto" w:fill="auto"/>
          </w:tcPr>
          <w:p w14:paraId="4280B60B" w14:textId="77777777" w:rsidR="00A231C0" w:rsidRDefault="00A231C0" w:rsidP="00790526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  <w:shd w:val="clear" w:color="auto" w:fill="auto"/>
          </w:tcPr>
          <w:p w14:paraId="5ED48B8D" w14:textId="58293B0F" w:rsidR="00A231C0" w:rsidRPr="002B45F8" w:rsidRDefault="001346AC" w:rsidP="00790526">
            <w:pPr>
              <w:pStyle w:val="Ttulo1"/>
              <w:tabs>
                <w:tab w:val="left" w:pos="1249"/>
              </w:tabs>
              <w:ind w:left="0" w:firstLine="0"/>
              <w:jc w:val="both"/>
              <w:rPr>
                <w:highlight w:val="darkGray"/>
              </w:rPr>
            </w:pPr>
            <w:r w:rsidRPr="001346AC">
              <w:rPr>
                <w:b w:val="0"/>
                <w:bCs w:val="0"/>
              </w:rPr>
              <w:t>No aplica</w:t>
            </w:r>
          </w:p>
        </w:tc>
      </w:tr>
      <w:tr w:rsidR="00A231C0" w14:paraId="374E6F4F" w14:textId="77777777" w:rsidTr="00461555">
        <w:tc>
          <w:tcPr>
            <w:tcW w:w="1663" w:type="dxa"/>
          </w:tcPr>
          <w:p w14:paraId="7909EE16" w14:textId="1A6DC6BF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Componentes o resultados 2</w:t>
            </w:r>
          </w:p>
        </w:tc>
        <w:tc>
          <w:tcPr>
            <w:tcW w:w="1157" w:type="dxa"/>
          </w:tcPr>
          <w:p w14:paraId="4BE93CFA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829" w:type="dxa"/>
          </w:tcPr>
          <w:p w14:paraId="4DD52D11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597" w:type="dxa"/>
          </w:tcPr>
          <w:p w14:paraId="062ED4BF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</w:tcPr>
          <w:p w14:paraId="4DA4689F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</w:tr>
      <w:tr w:rsidR="00A231C0" w14:paraId="6F859B92" w14:textId="77777777" w:rsidTr="001346AC">
        <w:tc>
          <w:tcPr>
            <w:tcW w:w="1663" w:type="dxa"/>
          </w:tcPr>
          <w:p w14:paraId="5710F17B" w14:textId="23A98535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 xml:space="preserve">Actividades 2.1 </w:t>
            </w:r>
          </w:p>
        </w:tc>
        <w:tc>
          <w:tcPr>
            <w:tcW w:w="1157" w:type="dxa"/>
            <w:shd w:val="clear" w:color="auto" w:fill="auto"/>
          </w:tcPr>
          <w:p w14:paraId="47798693" w14:textId="6EADC5DB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829" w:type="dxa"/>
            <w:shd w:val="clear" w:color="auto" w:fill="auto"/>
          </w:tcPr>
          <w:p w14:paraId="1C2C9C6E" w14:textId="7464FC9F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597" w:type="dxa"/>
            <w:shd w:val="clear" w:color="auto" w:fill="auto"/>
          </w:tcPr>
          <w:p w14:paraId="7679F86E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  <w:shd w:val="clear" w:color="auto" w:fill="auto"/>
          </w:tcPr>
          <w:p w14:paraId="403C9750" w14:textId="60FB9DED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</w:tr>
      <w:tr w:rsidR="00A231C0" w14:paraId="5DFBEAD7" w14:textId="77777777" w:rsidTr="001346AC">
        <w:tc>
          <w:tcPr>
            <w:tcW w:w="1663" w:type="dxa"/>
          </w:tcPr>
          <w:p w14:paraId="73AE2320" w14:textId="6866F4C6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>
              <w:t>Actividades 2.2</w:t>
            </w:r>
          </w:p>
        </w:tc>
        <w:tc>
          <w:tcPr>
            <w:tcW w:w="1157" w:type="dxa"/>
            <w:shd w:val="clear" w:color="auto" w:fill="auto"/>
          </w:tcPr>
          <w:p w14:paraId="1555D0C4" w14:textId="1B8C6756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829" w:type="dxa"/>
            <w:shd w:val="clear" w:color="auto" w:fill="auto"/>
          </w:tcPr>
          <w:p w14:paraId="1836A946" w14:textId="613C4A4F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  <w:tc>
          <w:tcPr>
            <w:tcW w:w="1597" w:type="dxa"/>
            <w:shd w:val="clear" w:color="auto" w:fill="auto"/>
          </w:tcPr>
          <w:p w14:paraId="0408B382" w14:textId="77777777" w:rsidR="00A231C0" w:rsidRDefault="00A231C0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</w:p>
        </w:tc>
        <w:tc>
          <w:tcPr>
            <w:tcW w:w="1246" w:type="dxa"/>
            <w:shd w:val="clear" w:color="auto" w:fill="auto"/>
          </w:tcPr>
          <w:p w14:paraId="5CDB23DE" w14:textId="4F63BECC" w:rsidR="00A231C0" w:rsidRDefault="001346AC" w:rsidP="00071033">
            <w:pPr>
              <w:pStyle w:val="Ttulo1"/>
              <w:tabs>
                <w:tab w:val="left" w:pos="1249"/>
              </w:tabs>
              <w:ind w:left="0" w:firstLine="0"/>
              <w:jc w:val="both"/>
            </w:pPr>
            <w:r w:rsidRPr="001346AC">
              <w:rPr>
                <w:b w:val="0"/>
                <w:bCs w:val="0"/>
              </w:rPr>
              <w:t>No aplica</w:t>
            </w:r>
          </w:p>
        </w:tc>
      </w:tr>
    </w:tbl>
    <w:p w14:paraId="1712DDCB" w14:textId="77777777" w:rsidR="00790526" w:rsidRDefault="00790526" w:rsidP="00790526">
      <w:pPr>
        <w:pStyle w:val="Prrafodelista"/>
        <w:spacing w:before="101"/>
        <w:ind w:left="1249" w:firstLine="0"/>
        <w:jc w:val="both"/>
        <w:rPr>
          <w:b/>
          <w:sz w:val="20"/>
        </w:rPr>
      </w:pPr>
    </w:p>
    <w:p w14:paraId="722A1CB4" w14:textId="17B85EA0" w:rsidR="00FC09F2" w:rsidRPr="009B4E24" w:rsidRDefault="00611095" w:rsidP="001F0E94">
      <w:pPr>
        <w:pStyle w:val="Prrafodelista"/>
        <w:numPr>
          <w:ilvl w:val="1"/>
          <w:numId w:val="19"/>
        </w:numPr>
        <w:tabs>
          <w:tab w:val="left" w:pos="1249"/>
        </w:tabs>
        <w:spacing w:before="101"/>
        <w:ind w:left="1249" w:hanging="429"/>
        <w:jc w:val="both"/>
        <w:rPr>
          <w:b/>
          <w:sz w:val="20"/>
        </w:rPr>
      </w:pPr>
      <w:r w:rsidRPr="009B4E24">
        <w:rPr>
          <w:b/>
          <w:sz w:val="20"/>
        </w:rPr>
        <w:t>SOSTENIBILIDAD</w:t>
      </w:r>
    </w:p>
    <w:p w14:paraId="549C212C" w14:textId="77777777" w:rsidR="00FC09F2" w:rsidRDefault="00FC09F2" w:rsidP="009C72DB">
      <w:pPr>
        <w:pStyle w:val="Textoindependiente"/>
        <w:spacing w:before="10"/>
        <w:jc w:val="both"/>
        <w:rPr>
          <w:b/>
          <w:sz w:val="19"/>
        </w:rPr>
      </w:pPr>
    </w:p>
    <w:p w14:paraId="5B1C8C99" w14:textId="2BA42E96" w:rsidR="00FC09F2" w:rsidRPr="004E21EE" w:rsidRDefault="00262361" w:rsidP="004E21EE">
      <w:pPr>
        <w:pStyle w:val="Textoindependiente"/>
        <w:spacing w:before="10"/>
        <w:ind w:left="720"/>
        <w:jc w:val="both"/>
      </w:pPr>
      <w:r w:rsidRPr="004E21EE">
        <w:t xml:space="preserve">Describir los mecanismos para propiciar la sostenibilidad del proyecto en el tiempo; tales como beneficio e impacto esperados que van más allá del período de financiamiento de la ESPOCH.  </w:t>
      </w:r>
    </w:p>
    <w:p w14:paraId="4D8E11F3" w14:textId="77777777" w:rsidR="00262361" w:rsidRDefault="00262361" w:rsidP="00262361">
      <w:pPr>
        <w:pStyle w:val="Textoindependiente"/>
        <w:spacing w:before="9"/>
        <w:ind w:left="720"/>
        <w:jc w:val="both"/>
        <w:rPr>
          <w:sz w:val="19"/>
        </w:rPr>
      </w:pPr>
    </w:p>
    <w:p w14:paraId="714AC044" w14:textId="7D978990" w:rsidR="00FC09F2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ind w:left="1249" w:hanging="429"/>
        <w:jc w:val="both"/>
      </w:pPr>
      <w:r>
        <w:t>METODOLOGÍA</w:t>
      </w:r>
    </w:p>
    <w:p w14:paraId="568C8438" w14:textId="67B92BE3" w:rsidR="00262361" w:rsidRDefault="00262361" w:rsidP="00262361">
      <w:pPr>
        <w:pStyle w:val="Ttulo1"/>
        <w:tabs>
          <w:tab w:val="left" w:pos="1249"/>
        </w:tabs>
        <w:ind w:left="820" w:firstLine="0"/>
        <w:jc w:val="both"/>
      </w:pPr>
    </w:p>
    <w:p w14:paraId="68CBA731" w14:textId="77777777" w:rsidR="009619A7" w:rsidRDefault="00262361" w:rsidP="004E21EE">
      <w:pPr>
        <w:pStyle w:val="Textoindependiente"/>
        <w:spacing w:before="10"/>
        <w:ind w:left="720"/>
        <w:jc w:val="both"/>
      </w:pPr>
      <w:r w:rsidRPr="004E21EE">
        <w:t>Cómo se ejecutará el proyecto. ¿Quién y cómo va a desarrollar las actividades que planificaron?, ¿Cuáles son los recursos necesarios para su ejecución?</w:t>
      </w:r>
      <w:r w:rsidR="009619A7">
        <w:t xml:space="preserve"> </w:t>
      </w:r>
    </w:p>
    <w:p w14:paraId="5BBEE61D" w14:textId="0E4B65A1" w:rsidR="00FC09F2" w:rsidRPr="004E21EE" w:rsidRDefault="009619A7" w:rsidP="004E21EE">
      <w:pPr>
        <w:pStyle w:val="Textoindependiente"/>
        <w:spacing w:before="10"/>
        <w:ind w:left="720"/>
        <w:jc w:val="both"/>
      </w:pPr>
      <w:r>
        <w:t xml:space="preserve">(Ver otros detalles en el Anexo </w:t>
      </w:r>
      <w:r w:rsidR="00BD318A">
        <w:t>3</w:t>
      </w:r>
      <w:r>
        <w:t>)</w:t>
      </w:r>
    </w:p>
    <w:p w14:paraId="2555AE7A" w14:textId="77777777" w:rsidR="00262361" w:rsidRPr="00262361" w:rsidRDefault="00262361" w:rsidP="00262361">
      <w:pPr>
        <w:pStyle w:val="Ttulo1"/>
        <w:tabs>
          <w:tab w:val="left" w:pos="1249"/>
        </w:tabs>
        <w:jc w:val="both"/>
        <w:rPr>
          <w:b w:val="0"/>
          <w:bCs w:val="0"/>
        </w:rPr>
      </w:pPr>
    </w:p>
    <w:p w14:paraId="03AC82B4" w14:textId="77777777" w:rsidR="00FC09F2" w:rsidRPr="00CF5C3B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spacing w:before="1"/>
        <w:ind w:left="1249" w:hanging="429"/>
        <w:jc w:val="both"/>
      </w:pPr>
      <w:r w:rsidRPr="00CF5C3B">
        <w:t>RESULTADOS</w:t>
      </w:r>
      <w:r w:rsidRPr="00CF5C3B">
        <w:rPr>
          <w:spacing w:val="-2"/>
        </w:rPr>
        <w:t xml:space="preserve"> </w:t>
      </w:r>
      <w:r w:rsidRPr="00CF5C3B">
        <w:t>ESPERADOS</w:t>
      </w:r>
    </w:p>
    <w:p w14:paraId="0C1EECF0" w14:textId="1FA5392D" w:rsidR="00FC09F2" w:rsidRDefault="00FC09F2" w:rsidP="009C72DB">
      <w:pPr>
        <w:pStyle w:val="Textoindependiente"/>
        <w:spacing w:before="10"/>
        <w:jc w:val="both"/>
        <w:rPr>
          <w:b/>
          <w:sz w:val="19"/>
        </w:rPr>
      </w:pPr>
    </w:p>
    <w:p w14:paraId="208F2600" w14:textId="3EE9B182" w:rsidR="00262361" w:rsidRDefault="00262361" w:rsidP="00262361">
      <w:pPr>
        <w:pStyle w:val="Textoindependiente"/>
        <w:spacing w:before="10"/>
        <w:ind w:left="720"/>
        <w:jc w:val="both"/>
      </w:pPr>
      <w:r w:rsidRPr="004E21EE">
        <w:t>Son los resultados</w:t>
      </w:r>
      <w:r w:rsidR="009619A7">
        <w:t>/productos</w:t>
      </w:r>
      <w:r w:rsidRPr="004E21EE">
        <w:t xml:space="preserve"> que se planifican en la formulación del proyecto y que se alcanzarán una vez implementado</w:t>
      </w:r>
      <w:r w:rsidR="00A45330">
        <w:t xml:space="preserve">, </w:t>
      </w:r>
      <w:r w:rsidR="0084338B">
        <w:t xml:space="preserve">y que </w:t>
      </w:r>
      <w:r w:rsidR="009A18BA">
        <w:t>serán</w:t>
      </w:r>
      <w:r w:rsidR="0084338B">
        <w:t xml:space="preserve"> objeto de registro de propiedad intelectual y de</w:t>
      </w:r>
      <w:r w:rsidR="009A18BA">
        <w:t xml:space="preserve"> una potencial</w:t>
      </w:r>
      <w:r w:rsidR="0084338B">
        <w:t xml:space="preserve"> transferencia tecnológica.</w:t>
      </w:r>
    </w:p>
    <w:p w14:paraId="264BA9DC" w14:textId="3FC02A66" w:rsidR="002A0B81" w:rsidRDefault="002A0B81" w:rsidP="00262361">
      <w:pPr>
        <w:pStyle w:val="Textoindependiente"/>
        <w:spacing w:before="10"/>
        <w:ind w:left="720"/>
        <w:jc w:val="both"/>
      </w:pPr>
    </w:p>
    <w:p w14:paraId="4A275DDA" w14:textId="77777777" w:rsidR="002A0B81" w:rsidRPr="004E21EE" w:rsidRDefault="002A0B81" w:rsidP="00262361">
      <w:pPr>
        <w:pStyle w:val="Textoindependiente"/>
        <w:spacing w:before="10"/>
        <w:ind w:left="720"/>
        <w:jc w:val="both"/>
      </w:pPr>
    </w:p>
    <w:p w14:paraId="5EE5AF27" w14:textId="77777777" w:rsidR="00FC09F2" w:rsidRDefault="00FC09F2" w:rsidP="009C72DB">
      <w:pPr>
        <w:pStyle w:val="Textoindependiente"/>
        <w:jc w:val="both"/>
      </w:pPr>
    </w:p>
    <w:p w14:paraId="2C7D4695" w14:textId="2AFBEF23" w:rsidR="00FC09F2" w:rsidRPr="00E23E60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ind w:left="1249" w:hanging="429"/>
        <w:jc w:val="both"/>
      </w:pPr>
      <w:r w:rsidRPr="00E23E60">
        <w:lastRenderedPageBreak/>
        <w:t>TRANSFERENCIA</w:t>
      </w:r>
      <w:r w:rsidRPr="00E23E60">
        <w:rPr>
          <w:spacing w:val="-2"/>
        </w:rPr>
        <w:t xml:space="preserve"> </w:t>
      </w:r>
      <w:r w:rsidRPr="00E23E60">
        <w:t>DE</w:t>
      </w:r>
      <w:r w:rsidRPr="00E23E60">
        <w:rPr>
          <w:spacing w:val="-3"/>
        </w:rPr>
        <w:t xml:space="preserve"> </w:t>
      </w:r>
      <w:r w:rsidR="0073508C">
        <w:t>TECNOLOGÍA</w:t>
      </w:r>
    </w:p>
    <w:p w14:paraId="5D098CAE" w14:textId="77777777" w:rsidR="00FC09F2" w:rsidRDefault="00FC09F2" w:rsidP="009C72DB">
      <w:pPr>
        <w:pStyle w:val="Textoindependiente"/>
        <w:jc w:val="both"/>
        <w:rPr>
          <w:b/>
        </w:rPr>
      </w:pPr>
    </w:p>
    <w:p w14:paraId="413BABAF" w14:textId="127B3905" w:rsidR="00C872B1" w:rsidRDefault="00262361" w:rsidP="00C872B1">
      <w:pPr>
        <w:pStyle w:val="Textoindependiente"/>
        <w:spacing w:before="10"/>
        <w:ind w:left="720"/>
        <w:jc w:val="both"/>
      </w:pPr>
      <w:r w:rsidRPr="004E21EE">
        <w:t xml:space="preserve">Exponer claramente el proceso de transferencia de </w:t>
      </w:r>
      <w:r w:rsidR="00C872B1">
        <w:t>tecnología</w:t>
      </w:r>
      <w:r w:rsidR="00770CD6">
        <w:t xml:space="preserve"> del proyecto, considerando </w:t>
      </w:r>
      <w:r w:rsidR="00C872B1">
        <w:t>que debe transferirse mediante una de las siguientes opciones:</w:t>
      </w:r>
    </w:p>
    <w:p w14:paraId="748D8CA0" w14:textId="77777777" w:rsidR="00C872B1" w:rsidRDefault="00C872B1" w:rsidP="00C872B1">
      <w:pPr>
        <w:pStyle w:val="Textoindependiente"/>
        <w:spacing w:before="10"/>
        <w:ind w:left="720"/>
        <w:jc w:val="both"/>
      </w:pPr>
    </w:p>
    <w:p w14:paraId="43367D85" w14:textId="77777777" w:rsidR="00810DC4" w:rsidRDefault="00C872B1" w:rsidP="00810DC4">
      <w:pPr>
        <w:pStyle w:val="Textoindependiente"/>
        <w:numPr>
          <w:ilvl w:val="0"/>
          <w:numId w:val="20"/>
        </w:numPr>
        <w:spacing w:before="10"/>
        <w:jc w:val="both"/>
      </w:pPr>
      <w:r>
        <w:t>En el caso de que la transferencia este dirigida a la contraparte interesada describa el mecanismo (licenciamiento, contrato, otros) bajo el cual se llevará a cabo la comercialización por medio del registro de propiedad intelectual.</w:t>
      </w:r>
    </w:p>
    <w:p w14:paraId="20A30DE3" w14:textId="04A4D971" w:rsidR="00C872B1" w:rsidRDefault="00C872B1" w:rsidP="00810DC4">
      <w:pPr>
        <w:pStyle w:val="Textoindependiente"/>
        <w:numPr>
          <w:ilvl w:val="0"/>
          <w:numId w:val="20"/>
        </w:numPr>
        <w:spacing w:before="10"/>
        <w:jc w:val="both"/>
      </w:pPr>
      <w:r>
        <w:t>En el caso de que la transferencia no sea dirigida a la contraparte, sino que de común acuerdo se proponga la creación de una empresa (spin-off) en este caso describa la propuesta del plan de negocio según el detalle del Anexo 3.</w:t>
      </w:r>
    </w:p>
    <w:p w14:paraId="74778B2B" w14:textId="2A588253" w:rsidR="00262361" w:rsidRDefault="00262361" w:rsidP="00C872B1">
      <w:pPr>
        <w:pStyle w:val="Textoindependiente"/>
        <w:spacing w:before="10"/>
        <w:ind w:left="720"/>
        <w:jc w:val="both"/>
        <w:rPr>
          <w:sz w:val="19"/>
        </w:rPr>
      </w:pPr>
    </w:p>
    <w:p w14:paraId="4AF5BE4D" w14:textId="77777777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p w14:paraId="72D16E99" w14:textId="1B28A895" w:rsidR="00FC09F2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ind w:left="1249" w:hanging="429"/>
        <w:jc w:val="both"/>
      </w:pPr>
      <w:r>
        <w:t>IMPACTOS</w:t>
      </w:r>
    </w:p>
    <w:p w14:paraId="01D81381" w14:textId="77777777" w:rsidR="002B5777" w:rsidRDefault="002B5777" w:rsidP="002B5777">
      <w:pPr>
        <w:pStyle w:val="Ttulo1"/>
        <w:tabs>
          <w:tab w:val="left" w:pos="1249"/>
        </w:tabs>
        <w:ind w:firstLine="0"/>
        <w:jc w:val="both"/>
      </w:pPr>
    </w:p>
    <w:p w14:paraId="21249F4E" w14:textId="77777777" w:rsidR="00284576" w:rsidRPr="00284576" w:rsidRDefault="00284576" w:rsidP="00284576">
      <w:pPr>
        <w:ind w:left="529" w:firstLine="720"/>
        <w:jc w:val="both"/>
        <w:rPr>
          <w:bCs/>
          <w:sz w:val="20"/>
          <w:szCs w:val="20"/>
        </w:rPr>
      </w:pPr>
      <w:r w:rsidRPr="00284576">
        <w:rPr>
          <w:bCs/>
          <w:sz w:val="20"/>
          <w:szCs w:val="20"/>
        </w:rPr>
        <w:t>Describa de manera detallada los impactos que tendrá el proyecto con relación a:</w:t>
      </w:r>
    </w:p>
    <w:p w14:paraId="5297B5C1" w14:textId="77777777" w:rsidR="00284576" w:rsidRDefault="00284576" w:rsidP="002B5777">
      <w:pPr>
        <w:pStyle w:val="Ttulo1"/>
        <w:tabs>
          <w:tab w:val="left" w:pos="1249"/>
        </w:tabs>
        <w:ind w:firstLine="0"/>
        <w:jc w:val="both"/>
      </w:pPr>
    </w:p>
    <w:p w14:paraId="305AEC2E" w14:textId="4DE1A765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Impacto Social</w:t>
      </w:r>
    </w:p>
    <w:p w14:paraId="64DFA774" w14:textId="4F9A254B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Impacto Científico</w:t>
      </w:r>
    </w:p>
    <w:p w14:paraId="67958755" w14:textId="7E8A82C7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Impacto Económico</w:t>
      </w:r>
    </w:p>
    <w:p w14:paraId="22C809F3" w14:textId="3C69DD42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Impacto Político</w:t>
      </w:r>
    </w:p>
    <w:p w14:paraId="4459F283" w14:textId="3E7B9AC9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Impacto Ambiental</w:t>
      </w:r>
    </w:p>
    <w:p w14:paraId="26EDEA1C" w14:textId="49A1559D" w:rsidR="002B5777" w:rsidRPr="002B5777" w:rsidRDefault="002B5777" w:rsidP="002B5777">
      <w:pPr>
        <w:pStyle w:val="Textoindependiente"/>
        <w:numPr>
          <w:ilvl w:val="0"/>
          <w:numId w:val="10"/>
        </w:numPr>
        <w:spacing w:before="11"/>
        <w:jc w:val="both"/>
        <w:rPr>
          <w:bCs/>
          <w:sz w:val="19"/>
        </w:rPr>
      </w:pPr>
      <w:r w:rsidRPr="002B5777">
        <w:rPr>
          <w:bCs/>
          <w:sz w:val="19"/>
        </w:rPr>
        <w:t>Otros</w:t>
      </w:r>
    </w:p>
    <w:p w14:paraId="1E3551A9" w14:textId="77777777" w:rsidR="002B5777" w:rsidRPr="002B5777" w:rsidRDefault="002B5777" w:rsidP="002B5777">
      <w:pPr>
        <w:pStyle w:val="Textoindependiente"/>
        <w:spacing w:before="11"/>
        <w:jc w:val="both"/>
        <w:rPr>
          <w:b/>
          <w:sz w:val="19"/>
        </w:rPr>
      </w:pPr>
    </w:p>
    <w:p w14:paraId="1C7A5F61" w14:textId="77777777" w:rsidR="00FC09F2" w:rsidRDefault="00611095" w:rsidP="001F0E94">
      <w:pPr>
        <w:pStyle w:val="Ttulo1"/>
        <w:numPr>
          <w:ilvl w:val="1"/>
          <w:numId w:val="19"/>
        </w:numPr>
        <w:tabs>
          <w:tab w:val="left" w:pos="1249"/>
        </w:tabs>
        <w:spacing w:before="1"/>
        <w:ind w:left="1249" w:hanging="429"/>
        <w:jc w:val="both"/>
      </w:pPr>
      <w:r>
        <w:t>ASPECTOS</w:t>
      </w:r>
      <w:r>
        <w:rPr>
          <w:spacing w:val="-5"/>
        </w:rPr>
        <w:t xml:space="preserve"> </w:t>
      </w:r>
      <w:r>
        <w:t>BIOÉTICOS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SOCIALES</w:t>
      </w:r>
    </w:p>
    <w:p w14:paraId="1DA9D020" w14:textId="77777777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p w14:paraId="16A224D5" w14:textId="47FDEE03" w:rsidR="00FC09F2" w:rsidRDefault="005A0754" w:rsidP="004E21EE">
      <w:pPr>
        <w:pStyle w:val="Textoindependiente"/>
        <w:spacing w:before="10"/>
        <w:ind w:left="720"/>
        <w:jc w:val="both"/>
      </w:pPr>
      <w:r>
        <w:t>De ser el caso realice una descripción de los aspectos bioéticos y sociales.</w:t>
      </w:r>
    </w:p>
    <w:p w14:paraId="73A0C699" w14:textId="79EFCFCB" w:rsidR="005A0754" w:rsidRDefault="005A0754" w:rsidP="004E21EE">
      <w:pPr>
        <w:pStyle w:val="Textoindependiente"/>
        <w:spacing w:before="10"/>
        <w:ind w:left="720"/>
        <w:jc w:val="both"/>
      </w:pPr>
    </w:p>
    <w:p w14:paraId="00039476" w14:textId="60BDAD91" w:rsidR="005A0754" w:rsidRDefault="005A0754" w:rsidP="004E21EE">
      <w:pPr>
        <w:pStyle w:val="Textoindependiente"/>
        <w:spacing w:before="10"/>
        <w:ind w:left="720"/>
        <w:jc w:val="both"/>
      </w:pPr>
      <w:r>
        <w:t xml:space="preserve">Todo proyecto de </w:t>
      </w:r>
      <w:r w:rsidR="00726BE1">
        <w:t>innovación</w:t>
      </w:r>
      <w:r>
        <w:t xml:space="preserve"> en salud que involucre seres vivos, como muestras animales o vegetales, a ser ejecutado por la Escuela Superior Politécnica de Chimborazo, debe ser revisado y aprobado por el Comité d Bioética de investigación de la Escuela Superior Politécnica de Chimborazo, (CBIESPOCH), cuyo objetivo es proteger la dignidad, los derechos, el bienestar y la seguridad de todos los participantes </w:t>
      </w:r>
      <w:r w:rsidR="0062097A">
        <w:t>del proyecto</w:t>
      </w:r>
      <w:r>
        <w:t>. El CBIESPOCH trabajará para salvaguardar los derechos y bienestar de los seres vivos, así como, muestras biológicas de origen animal o vegetal, sujetos en cualquier actividad de investigación, innovación, independientemente de la fuente de financiamiento.</w:t>
      </w:r>
    </w:p>
    <w:p w14:paraId="3E7B4D78" w14:textId="1B57CDB0" w:rsidR="0022382F" w:rsidRDefault="0022382F" w:rsidP="004E21EE">
      <w:pPr>
        <w:pStyle w:val="Textoindependiente"/>
        <w:spacing w:before="10"/>
        <w:ind w:left="720"/>
        <w:jc w:val="both"/>
      </w:pPr>
    </w:p>
    <w:p w14:paraId="127A8B4B" w14:textId="479ED527" w:rsidR="0022382F" w:rsidRDefault="0022382F" w:rsidP="004E21EE">
      <w:pPr>
        <w:pStyle w:val="Textoindependiente"/>
        <w:spacing w:before="10"/>
        <w:ind w:left="720"/>
        <w:jc w:val="both"/>
      </w:pPr>
      <w:r>
        <w:t>Para el caso de proyectos que involucren seres humanos, será el COMITÉ DE ÉTICA EN INVESTIGACIÓN EN SERES HUMANOS DE LA ESPOCH el responsable de la evaluación.</w:t>
      </w:r>
    </w:p>
    <w:p w14:paraId="336423F2" w14:textId="23C3BF2D" w:rsidR="0022382F" w:rsidRDefault="0022382F" w:rsidP="004E21EE">
      <w:pPr>
        <w:pStyle w:val="Textoindependiente"/>
        <w:spacing w:before="10"/>
        <w:ind w:left="720"/>
        <w:jc w:val="both"/>
      </w:pPr>
    </w:p>
    <w:p w14:paraId="2789E708" w14:textId="5F7F83B7" w:rsidR="0022382F" w:rsidRDefault="0022382F" w:rsidP="004E21EE">
      <w:pPr>
        <w:pStyle w:val="Textoindependiente"/>
        <w:spacing w:before="10"/>
        <w:ind w:left="720"/>
        <w:jc w:val="both"/>
      </w:pPr>
      <w:r>
        <w:t>Los proyectos que pasen a ser revisados por estos comités deberán cumplir con toda la documentación y procesos por ellos exigidos.</w:t>
      </w:r>
    </w:p>
    <w:p w14:paraId="39ECF958" w14:textId="53267418" w:rsidR="0022382F" w:rsidRDefault="0022382F" w:rsidP="004E21EE">
      <w:pPr>
        <w:pStyle w:val="Textoindependiente"/>
        <w:spacing w:before="10"/>
        <w:ind w:left="720"/>
        <w:jc w:val="both"/>
      </w:pPr>
    </w:p>
    <w:p w14:paraId="05408F5E" w14:textId="6CDDADCE" w:rsidR="0022382F" w:rsidRDefault="0022382F" w:rsidP="004E21EE">
      <w:pPr>
        <w:pStyle w:val="Textoindependiente"/>
        <w:spacing w:before="10"/>
        <w:ind w:left="720"/>
        <w:jc w:val="both"/>
      </w:pPr>
      <w:r>
        <w:t xml:space="preserve">Estos procesos se realizarán una </w:t>
      </w:r>
      <w:r w:rsidR="00630178">
        <w:t>vez que</w:t>
      </w:r>
      <w:r>
        <w:t xml:space="preserve"> el proyecto haya pasado por la evaluación favorable </w:t>
      </w:r>
      <w:r w:rsidR="008D0D5C">
        <w:t>del tribunal de evaluación.</w:t>
      </w:r>
    </w:p>
    <w:p w14:paraId="0F61A53C" w14:textId="300CA9C4" w:rsidR="000632D0" w:rsidRDefault="000632D0" w:rsidP="004E21EE">
      <w:pPr>
        <w:pStyle w:val="Textoindependiente"/>
        <w:spacing w:before="10"/>
        <w:ind w:left="720"/>
        <w:jc w:val="both"/>
      </w:pPr>
    </w:p>
    <w:p w14:paraId="674900E6" w14:textId="3C0810CE" w:rsidR="000632D0" w:rsidRDefault="000632D0" w:rsidP="000632D0">
      <w:pPr>
        <w:pStyle w:val="Ttulo1"/>
        <w:numPr>
          <w:ilvl w:val="1"/>
          <w:numId w:val="19"/>
        </w:numPr>
        <w:tabs>
          <w:tab w:val="left" w:pos="1249"/>
        </w:tabs>
        <w:spacing w:before="1"/>
        <w:ind w:firstLine="259"/>
        <w:jc w:val="both"/>
      </w:pPr>
      <w:r>
        <w:t>OTROS PRODUCTO</w:t>
      </w:r>
      <w:r w:rsidR="00A01DEA">
        <w:t>S</w:t>
      </w:r>
      <w:r>
        <w:t xml:space="preserve"> DE LA INNOVACIÓN</w:t>
      </w:r>
    </w:p>
    <w:p w14:paraId="70D99C2B" w14:textId="1C7988E7" w:rsidR="000632D0" w:rsidRDefault="000632D0" w:rsidP="004E21EE">
      <w:pPr>
        <w:pStyle w:val="Textoindependiente"/>
        <w:spacing w:before="10"/>
        <w:ind w:left="720"/>
        <w:jc w:val="both"/>
      </w:pPr>
    </w:p>
    <w:tbl>
      <w:tblPr>
        <w:tblStyle w:val="Tablaconcuadrcula"/>
        <w:tblW w:w="0" w:type="auto"/>
        <w:tblInd w:w="1107" w:type="dxa"/>
        <w:tblLook w:val="04A0" w:firstRow="1" w:lastRow="0" w:firstColumn="1" w:lastColumn="0" w:noHBand="0" w:noVBand="1"/>
      </w:tblPr>
      <w:tblGrid>
        <w:gridCol w:w="3821"/>
        <w:gridCol w:w="1843"/>
      </w:tblGrid>
      <w:tr w:rsidR="00A01DEA" w14:paraId="762BDE1B" w14:textId="77777777" w:rsidTr="00234128">
        <w:tc>
          <w:tcPr>
            <w:tcW w:w="3821" w:type="dxa"/>
          </w:tcPr>
          <w:p w14:paraId="015D3C6E" w14:textId="77777777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center"/>
            </w:pPr>
            <w:r>
              <w:t>Tipo de Propiedad Intelectual</w:t>
            </w:r>
          </w:p>
        </w:tc>
        <w:tc>
          <w:tcPr>
            <w:tcW w:w="1843" w:type="dxa"/>
          </w:tcPr>
          <w:p w14:paraId="70E401F4" w14:textId="77777777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center"/>
            </w:pPr>
            <w:r>
              <w:t>Marque con una x</w:t>
            </w:r>
          </w:p>
        </w:tc>
      </w:tr>
      <w:tr w:rsidR="00A01DEA" w:rsidRPr="002C0725" w14:paraId="788990CA" w14:textId="77777777" w:rsidTr="008815B5">
        <w:tc>
          <w:tcPr>
            <w:tcW w:w="3821" w:type="dxa"/>
          </w:tcPr>
          <w:p w14:paraId="0B506919" w14:textId="27A3033D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Patente de Invención</w:t>
            </w:r>
          </w:p>
        </w:tc>
        <w:tc>
          <w:tcPr>
            <w:tcW w:w="1843" w:type="dxa"/>
          </w:tcPr>
          <w:p w14:paraId="26DC9D41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3997DB8B" w14:textId="77777777" w:rsidTr="0058478E">
        <w:tc>
          <w:tcPr>
            <w:tcW w:w="3821" w:type="dxa"/>
          </w:tcPr>
          <w:p w14:paraId="05FAE011" w14:textId="2141E15D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Modelo de Utilidad</w:t>
            </w:r>
          </w:p>
        </w:tc>
        <w:tc>
          <w:tcPr>
            <w:tcW w:w="1843" w:type="dxa"/>
          </w:tcPr>
          <w:p w14:paraId="04728D00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4097D7C7" w14:textId="77777777" w:rsidTr="00234128">
        <w:tc>
          <w:tcPr>
            <w:tcW w:w="3821" w:type="dxa"/>
          </w:tcPr>
          <w:p w14:paraId="4A188AA3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Diseño Industrial</w:t>
            </w:r>
          </w:p>
        </w:tc>
        <w:tc>
          <w:tcPr>
            <w:tcW w:w="1843" w:type="dxa"/>
          </w:tcPr>
          <w:p w14:paraId="2A8B6469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51358C40" w14:textId="77777777" w:rsidTr="00234128">
        <w:tc>
          <w:tcPr>
            <w:tcW w:w="3821" w:type="dxa"/>
          </w:tcPr>
          <w:p w14:paraId="1C3DB9A6" w14:textId="77777777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Derechos de Autor</w:t>
            </w:r>
          </w:p>
        </w:tc>
        <w:tc>
          <w:tcPr>
            <w:tcW w:w="1843" w:type="dxa"/>
          </w:tcPr>
          <w:p w14:paraId="0707CC4E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73FF3C52" w14:textId="77777777" w:rsidTr="00234128">
        <w:tc>
          <w:tcPr>
            <w:tcW w:w="3821" w:type="dxa"/>
          </w:tcPr>
          <w:p w14:paraId="0E524AC5" w14:textId="77777777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Marca</w:t>
            </w:r>
          </w:p>
        </w:tc>
        <w:tc>
          <w:tcPr>
            <w:tcW w:w="1843" w:type="dxa"/>
          </w:tcPr>
          <w:p w14:paraId="060B210A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086CFD13" w14:textId="77777777" w:rsidTr="00234128">
        <w:tc>
          <w:tcPr>
            <w:tcW w:w="3821" w:type="dxa"/>
          </w:tcPr>
          <w:p w14:paraId="21B9FEC4" w14:textId="77777777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Indicaciones geográficas</w:t>
            </w:r>
          </w:p>
        </w:tc>
        <w:tc>
          <w:tcPr>
            <w:tcW w:w="1843" w:type="dxa"/>
          </w:tcPr>
          <w:p w14:paraId="776F6B1C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  <w:tr w:rsidR="00A01DEA" w:rsidRPr="002C0725" w14:paraId="0A38AB87" w14:textId="77777777" w:rsidTr="00234128">
        <w:tc>
          <w:tcPr>
            <w:tcW w:w="3821" w:type="dxa"/>
          </w:tcPr>
          <w:p w14:paraId="58356498" w14:textId="6B64043C" w:rsidR="00A01DEA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Secretos industriales</w:t>
            </w:r>
          </w:p>
        </w:tc>
        <w:tc>
          <w:tcPr>
            <w:tcW w:w="1843" w:type="dxa"/>
          </w:tcPr>
          <w:p w14:paraId="1360F8E2" w14:textId="77777777" w:rsidR="00A01DEA" w:rsidRPr="002C0725" w:rsidRDefault="00A01DEA" w:rsidP="00234128">
            <w:pPr>
              <w:pStyle w:val="Ttulo1"/>
              <w:tabs>
                <w:tab w:val="left" w:pos="1108"/>
              </w:tabs>
              <w:ind w:left="0" w:firstLine="0"/>
              <w:jc w:val="both"/>
              <w:rPr>
                <w:b w:val="0"/>
                <w:bCs w:val="0"/>
              </w:rPr>
            </w:pPr>
          </w:p>
        </w:tc>
      </w:tr>
    </w:tbl>
    <w:p w14:paraId="22DE1FD6" w14:textId="77777777" w:rsidR="00E83101" w:rsidRDefault="00E83101" w:rsidP="00A01DEA">
      <w:pPr>
        <w:pStyle w:val="Ttulo1"/>
        <w:tabs>
          <w:tab w:val="left" w:pos="1108"/>
        </w:tabs>
        <w:ind w:left="1107" w:firstLine="0"/>
        <w:jc w:val="both"/>
      </w:pPr>
    </w:p>
    <w:p w14:paraId="679F4C20" w14:textId="17FD23C1" w:rsidR="00FC09F2" w:rsidRDefault="00611095" w:rsidP="004A496F">
      <w:pPr>
        <w:pStyle w:val="Ttulo1"/>
        <w:numPr>
          <w:ilvl w:val="0"/>
          <w:numId w:val="24"/>
        </w:numPr>
        <w:tabs>
          <w:tab w:val="left" w:pos="1033"/>
        </w:tabs>
        <w:spacing w:before="100"/>
      </w:pPr>
      <w:r>
        <w:t>PRESUPUESTO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65385E89" w14:textId="77777777" w:rsidR="00FC09F2" w:rsidRDefault="00FC09F2" w:rsidP="009C72DB">
      <w:pPr>
        <w:pStyle w:val="Textoindependiente"/>
        <w:spacing w:before="11"/>
        <w:jc w:val="both"/>
        <w:rPr>
          <w:b/>
          <w:sz w:val="19"/>
        </w:rPr>
      </w:pPr>
    </w:p>
    <w:p w14:paraId="42D54C9C" w14:textId="77777777" w:rsidR="00777BBB" w:rsidRDefault="00777BBB" w:rsidP="00777BBB">
      <w:pPr>
        <w:pStyle w:val="Ttulo1"/>
        <w:tabs>
          <w:tab w:val="left" w:pos="1249"/>
        </w:tabs>
        <w:ind w:firstLine="0"/>
        <w:jc w:val="right"/>
      </w:pPr>
    </w:p>
    <w:p w14:paraId="0A69AF62" w14:textId="4842B98E" w:rsidR="00FC09F2" w:rsidRDefault="00611095" w:rsidP="004A496F">
      <w:pPr>
        <w:pStyle w:val="Ttulo1"/>
        <w:numPr>
          <w:ilvl w:val="1"/>
          <w:numId w:val="24"/>
        </w:numPr>
        <w:tabs>
          <w:tab w:val="left" w:pos="1249"/>
        </w:tabs>
        <w:jc w:val="both"/>
      </w:pPr>
      <w:r>
        <w:t>RECURSOS</w:t>
      </w:r>
      <w:r>
        <w:rPr>
          <w:spacing w:val="-1"/>
        </w:rPr>
        <w:t xml:space="preserve"> </w:t>
      </w:r>
      <w:r>
        <w:t>HUMANOS</w:t>
      </w:r>
    </w:p>
    <w:p w14:paraId="1379EEBD" w14:textId="77777777" w:rsidR="00FC09F2" w:rsidRDefault="00FC09F2" w:rsidP="009C72DB">
      <w:pPr>
        <w:pStyle w:val="Textoindependiente"/>
        <w:spacing w:before="9"/>
        <w:jc w:val="both"/>
        <w:rPr>
          <w:b/>
          <w:sz w:val="19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1240"/>
        <w:gridCol w:w="1697"/>
      </w:tblGrid>
      <w:tr w:rsidR="00E83101" w14:paraId="3BD5CF04" w14:textId="77777777" w:rsidTr="00CC154F">
        <w:trPr>
          <w:trHeight w:val="238"/>
        </w:trPr>
        <w:tc>
          <w:tcPr>
            <w:tcW w:w="8472" w:type="dxa"/>
            <w:gridSpan w:val="3"/>
          </w:tcPr>
          <w:p w14:paraId="7F13F61E" w14:textId="378246C4" w:rsidR="00E83101" w:rsidRDefault="00E83101" w:rsidP="00E831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PERÍODO 1</w:t>
            </w:r>
          </w:p>
        </w:tc>
      </w:tr>
      <w:tr w:rsidR="00FC09F2" w14:paraId="4B516DC1" w14:textId="77777777" w:rsidTr="005D1352">
        <w:trPr>
          <w:trHeight w:val="465"/>
        </w:trPr>
        <w:tc>
          <w:tcPr>
            <w:tcW w:w="5535" w:type="dxa"/>
          </w:tcPr>
          <w:p w14:paraId="14739882" w14:textId="1AB321C9" w:rsidR="00FC09F2" w:rsidRDefault="009D2941" w:rsidP="00C8345C">
            <w:pPr>
              <w:pStyle w:val="TableParagraph"/>
              <w:spacing w:before="117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 y DENOMINACIÓN</w:t>
            </w:r>
          </w:p>
        </w:tc>
        <w:tc>
          <w:tcPr>
            <w:tcW w:w="1240" w:type="dxa"/>
          </w:tcPr>
          <w:p w14:paraId="31AE74B7" w14:textId="17A9DD0B" w:rsidR="00FC09F2" w:rsidRDefault="00611095" w:rsidP="00C8345C">
            <w:pPr>
              <w:pStyle w:val="TableParagraph"/>
              <w:tabs>
                <w:tab w:val="left" w:pos="1030"/>
              </w:tabs>
              <w:spacing w:line="232" w:lineRule="exact"/>
              <w:ind w:left="11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4"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697" w:type="dxa"/>
          </w:tcPr>
          <w:p w14:paraId="0CC060E2" w14:textId="77777777" w:rsidR="00FC09F2" w:rsidRDefault="00611095" w:rsidP="00C8345C">
            <w:pPr>
              <w:pStyle w:val="TableParagraph"/>
              <w:spacing w:line="232" w:lineRule="exact"/>
              <w:ind w:left="115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MENSUAL*</w:t>
            </w:r>
          </w:p>
        </w:tc>
      </w:tr>
      <w:tr w:rsidR="00E83101" w14:paraId="485584B7" w14:textId="77777777" w:rsidTr="005D1352">
        <w:trPr>
          <w:trHeight w:val="234"/>
        </w:trPr>
        <w:tc>
          <w:tcPr>
            <w:tcW w:w="5535" w:type="dxa"/>
          </w:tcPr>
          <w:p w14:paraId="0320789A" w14:textId="3285766F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240" w:type="dxa"/>
          </w:tcPr>
          <w:p w14:paraId="0FBF57DB" w14:textId="3B32FEED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3A9A30F9" w14:textId="63A77F69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6277BB39" w14:textId="77777777" w:rsidTr="005D1352">
        <w:trPr>
          <w:trHeight w:val="234"/>
        </w:trPr>
        <w:tc>
          <w:tcPr>
            <w:tcW w:w="5535" w:type="dxa"/>
          </w:tcPr>
          <w:p w14:paraId="4D22715B" w14:textId="714FB296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240" w:type="dxa"/>
          </w:tcPr>
          <w:p w14:paraId="3D638960" w14:textId="77777777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2E99EF22" w14:textId="77777777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39D9907A" w14:textId="77777777" w:rsidTr="005D1352">
        <w:trPr>
          <w:trHeight w:val="233"/>
        </w:trPr>
        <w:tc>
          <w:tcPr>
            <w:tcW w:w="5535" w:type="dxa"/>
          </w:tcPr>
          <w:p w14:paraId="13D14C88" w14:textId="779C9BEA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240" w:type="dxa"/>
          </w:tcPr>
          <w:p w14:paraId="5F71AE08" w14:textId="2E6AA85C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272E64B1" w14:textId="2BCFCC64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15FA6873" w14:textId="77777777" w:rsidTr="005D1352">
        <w:trPr>
          <w:trHeight w:val="234"/>
        </w:trPr>
        <w:tc>
          <w:tcPr>
            <w:tcW w:w="5535" w:type="dxa"/>
          </w:tcPr>
          <w:p w14:paraId="6A88584F" w14:textId="4C787DB9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240" w:type="dxa"/>
          </w:tcPr>
          <w:p w14:paraId="0BB0AD30" w14:textId="4CC9A69D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13F0BFCA" w14:textId="5DE0EBB9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FC09F2" w14:paraId="2FBC274D" w14:textId="77777777" w:rsidTr="005D1352">
        <w:trPr>
          <w:trHeight w:val="237"/>
        </w:trPr>
        <w:tc>
          <w:tcPr>
            <w:tcW w:w="5535" w:type="dxa"/>
          </w:tcPr>
          <w:p w14:paraId="4285C2DE" w14:textId="383CAB95" w:rsidR="00FC09F2" w:rsidRDefault="00A27AD9" w:rsidP="00E83101">
            <w:pPr>
              <w:pStyle w:val="TableParagraph"/>
              <w:spacing w:before="5" w:line="213" w:lineRule="exact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11095">
              <w:rPr>
                <w:b/>
                <w:sz w:val="20"/>
              </w:rPr>
              <w:t>TOTAL</w:t>
            </w:r>
            <w:r w:rsidR="00E83101">
              <w:rPr>
                <w:b/>
                <w:sz w:val="20"/>
              </w:rPr>
              <w:t xml:space="preserve"> POR MES</w:t>
            </w:r>
          </w:p>
        </w:tc>
        <w:tc>
          <w:tcPr>
            <w:tcW w:w="1240" w:type="dxa"/>
          </w:tcPr>
          <w:p w14:paraId="2091963E" w14:textId="6F09C307" w:rsidR="00FC09F2" w:rsidRDefault="00FC09F2" w:rsidP="00A27AD9">
            <w:pPr>
              <w:pStyle w:val="TableParagraph"/>
              <w:spacing w:before="5" w:line="213" w:lineRule="exact"/>
              <w:ind w:right="486"/>
              <w:jc w:val="both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0C3D88F7" w14:textId="18BFF86B" w:rsidR="00FC09F2" w:rsidRDefault="00FC09F2" w:rsidP="00F07CE2">
            <w:pPr>
              <w:pStyle w:val="TableParagraph"/>
              <w:spacing w:before="5" w:line="213" w:lineRule="exact"/>
              <w:ind w:right="442"/>
              <w:jc w:val="both"/>
              <w:rPr>
                <w:b/>
                <w:sz w:val="20"/>
              </w:rPr>
            </w:pPr>
          </w:p>
        </w:tc>
      </w:tr>
      <w:tr w:rsidR="00E83101" w14:paraId="005AF77E" w14:textId="77777777" w:rsidTr="005D1352">
        <w:trPr>
          <w:trHeight w:val="237"/>
        </w:trPr>
        <w:tc>
          <w:tcPr>
            <w:tcW w:w="5535" w:type="dxa"/>
          </w:tcPr>
          <w:p w14:paraId="7F312417" w14:textId="211A314D" w:rsidR="00E83101" w:rsidRDefault="00E83101" w:rsidP="00E83101">
            <w:pPr>
              <w:pStyle w:val="TableParagraph"/>
              <w:spacing w:before="5" w:line="213" w:lineRule="exact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TOTAL POR </w:t>
            </w:r>
            <w:r w:rsidR="00042F1A">
              <w:rPr>
                <w:b/>
                <w:sz w:val="20"/>
              </w:rPr>
              <w:t>PERIODO</w:t>
            </w:r>
          </w:p>
        </w:tc>
        <w:tc>
          <w:tcPr>
            <w:tcW w:w="1240" w:type="dxa"/>
          </w:tcPr>
          <w:p w14:paraId="1B4282D0" w14:textId="77777777" w:rsidR="00E83101" w:rsidRDefault="00E83101" w:rsidP="00A27AD9">
            <w:pPr>
              <w:pStyle w:val="TableParagraph"/>
              <w:spacing w:before="5" w:line="213" w:lineRule="exact"/>
              <w:ind w:right="486"/>
              <w:jc w:val="both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61A13429" w14:textId="77777777" w:rsidR="00E83101" w:rsidRDefault="00E83101" w:rsidP="00F07CE2">
            <w:pPr>
              <w:pStyle w:val="TableParagraph"/>
              <w:spacing w:before="5" w:line="213" w:lineRule="exact"/>
              <w:ind w:right="442"/>
              <w:jc w:val="both"/>
              <w:rPr>
                <w:b/>
                <w:sz w:val="20"/>
              </w:rPr>
            </w:pPr>
          </w:p>
        </w:tc>
      </w:tr>
    </w:tbl>
    <w:p w14:paraId="603C77F5" w14:textId="77777777" w:rsidR="00FC09F2" w:rsidRDefault="00FC09F2" w:rsidP="009C72DB">
      <w:pPr>
        <w:pStyle w:val="Textoindependiente"/>
        <w:spacing w:before="1"/>
        <w:jc w:val="both"/>
        <w:rPr>
          <w:b/>
        </w:rPr>
      </w:pPr>
    </w:p>
    <w:p w14:paraId="525D46C5" w14:textId="77777777" w:rsidR="00F07CE2" w:rsidRDefault="00F07CE2" w:rsidP="009C72DB">
      <w:pPr>
        <w:pStyle w:val="Textoindependiente"/>
        <w:spacing w:before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1240"/>
        <w:gridCol w:w="1697"/>
      </w:tblGrid>
      <w:tr w:rsidR="00E83101" w14:paraId="77EDFDD6" w14:textId="77777777" w:rsidTr="00610866">
        <w:trPr>
          <w:trHeight w:val="238"/>
        </w:trPr>
        <w:tc>
          <w:tcPr>
            <w:tcW w:w="8472" w:type="dxa"/>
            <w:gridSpan w:val="3"/>
          </w:tcPr>
          <w:p w14:paraId="2444A155" w14:textId="704D3C3B" w:rsidR="00E83101" w:rsidRDefault="00E83101" w:rsidP="00E831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PERÍODO 2</w:t>
            </w:r>
          </w:p>
        </w:tc>
      </w:tr>
      <w:tr w:rsidR="00F07CE2" w14:paraId="33B8AA57" w14:textId="77777777" w:rsidTr="00071033">
        <w:trPr>
          <w:trHeight w:val="465"/>
        </w:trPr>
        <w:tc>
          <w:tcPr>
            <w:tcW w:w="5535" w:type="dxa"/>
          </w:tcPr>
          <w:p w14:paraId="002FF148" w14:textId="7661A3EF" w:rsidR="00F07CE2" w:rsidRDefault="009D2941" w:rsidP="00071033">
            <w:pPr>
              <w:pStyle w:val="TableParagraph"/>
              <w:spacing w:before="117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 y DENOMINACIÓN</w:t>
            </w:r>
          </w:p>
        </w:tc>
        <w:tc>
          <w:tcPr>
            <w:tcW w:w="1240" w:type="dxa"/>
          </w:tcPr>
          <w:p w14:paraId="4A48186B" w14:textId="77777777" w:rsidR="00F07CE2" w:rsidRDefault="00F07CE2" w:rsidP="00071033">
            <w:pPr>
              <w:pStyle w:val="TableParagraph"/>
              <w:tabs>
                <w:tab w:val="left" w:pos="1030"/>
              </w:tabs>
              <w:spacing w:line="232" w:lineRule="exact"/>
              <w:ind w:left="11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4"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697" w:type="dxa"/>
          </w:tcPr>
          <w:p w14:paraId="4ADDA2BB" w14:textId="2DCCD1E8" w:rsidR="00F07CE2" w:rsidRDefault="00F07CE2" w:rsidP="00071033">
            <w:pPr>
              <w:pStyle w:val="TableParagraph"/>
              <w:spacing w:line="232" w:lineRule="exact"/>
              <w:ind w:left="115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MENSUAL</w:t>
            </w:r>
          </w:p>
        </w:tc>
      </w:tr>
      <w:tr w:rsidR="00E83101" w14:paraId="67330CDA" w14:textId="77777777" w:rsidTr="00071033">
        <w:trPr>
          <w:trHeight w:val="234"/>
        </w:trPr>
        <w:tc>
          <w:tcPr>
            <w:tcW w:w="5535" w:type="dxa"/>
          </w:tcPr>
          <w:p w14:paraId="10F96CC5" w14:textId="460EAE0F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240" w:type="dxa"/>
          </w:tcPr>
          <w:p w14:paraId="4BCE757E" w14:textId="77777777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4A7E37E4" w14:textId="77777777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4748E73F" w14:textId="77777777" w:rsidTr="00071033">
        <w:trPr>
          <w:trHeight w:val="233"/>
        </w:trPr>
        <w:tc>
          <w:tcPr>
            <w:tcW w:w="5535" w:type="dxa"/>
          </w:tcPr>
          <w:p w14:paraId="2C80FE08" w14:textId="3C3842DA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240" w:type="dxa"/>
          </w:tcPr>
          <w:p w14:paraId="6B9E55E4" w14:textId="77777777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3451F5A1" w14:textId="77777777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3426D363" w14:textId="77777777" w:rsidTr="00071033">
        <w:trPr>
          <w:trHeight w:val="234"/>
        </w:trPr>
        <w:tc>
          <w:tcPr>
            <w:tcW w:w="5535" w:type="dxa"/>
          </w:tcPr>
          <w:p w14:paraId="52DC39D9" w14:textId="55697106" w:rsidR="00E83101" w:rsidRDefault="00E83101" w:rsidP="00E83101">
            <w:pPr>
              <w:pStyle w:val="TableParagraph"/>
              <w:spacing w:before="1" w:line="213" w:lineRule="exact"/>
              <w:ind w:left="115"/>
              <w:jc w:val="both"/>
              <w:rPr>
                <w:sz w:val="20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240" w:type="dxa"/>
          </w:tcPr>
          <w:p w14:paraId="65A40B21" w14:textId="77777777" w:rsidR="00E83101" w:rsidRDefault="00E83101" w:rsidP="00E83101">
            <w:pPr>
              <w:pStyle w:val="TableParagraph"/>
              <w:spacing w:before="1" w:line="213" w:lineRule="exact"/>
              <w:ind w:right="553"/>
              <w:jc w:val="both"/>
              <w:rPr>
                <w:sz w:val="20"/>
              </w:rPr>
            </w:pPr>
          </w:p>
        </w:tc>
        <w:tc>
          <w:tcPr>
            <w:tcW w:w="1697" w:type="dxa"/>
          </w:tcPr>
          <w:p w14:paraId="614BCDE6" w14:textId="77777777" w:rsidR="00E83101" w:rsidRDefault="00E83101" w:rsidP="00E83101">
            <w:pPr>
              <w:pStyle w:val="TableParagraph"/>
              <w:spacing w:before="1" w:line="213" w:lineRule="exact"/>
              <w:ind w:left="447" w:right="441"/>
              <w:jc w:val="both"/>
              <w:rPr>
                <w:sz w:val="20"/>
              </w:rPr>
            </w:pPr>
          </w:p>
        </w:tc>
      </w:tr>
      <w:tr w:rsidR="00E83101" w14:paraId="61F3226F" w14:textId="77777777" w:rsidTr="00071033">
        <w:trPr>
          <w:trHeight w:val="237"/>
        </w:trPr>
        <w:tc>
          <w:tcPr>
            <w:tcW w:w="5535" w:type="dxa"/>
          </w:tcPr>
          <w:p w14:paraId="508846D8" w14:textId="27BC4CD6" w:rsidR="00E83101" w:rsidRDefault="00E83101" w:rsidP="00E83101">
            <w:pPr>
              <w:pStyle w:val="TableParagraph"/>
              <w:spacing w:before="5" w:line="213" w:lineRule="exact"/>
              <w:ind w:right="286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</w:t>
            </w: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240" w:type="dxa"/>
          </w:tcPr>
          <w:p w14:paraId="1712AA0F" w14:textId="77777777" w:rsidR="00E83101" w:rsidRDefault="00E83101" w:rsidP="00E83101">
            <w:pPr>
              <w:pStyle w:val="TableParagraph"/>
              <w:spacing w:before="5" w:line="213" w:lineRule="exact"/>
              <w:ind w:right="486"/>
              <w:jc w:val="both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4212AFE8" w14:textId="77777777" w:rsidR="00E83101" w:rsidRDefault="00E83101" w:rsidP="00E83101">
            <w:pPr>
              <w:pStyle w:val="TableParagraph"/>
              <w:spacing w:before="5" w:line="213" w:lineRule="exact"/>
              <w:ind w:left="447" w:right="442"/>
              <w:jc w:val="both"/>
              <w:rPr>
                <w:b/>
                <w:sz w:val="20"/>
              </w:rPr>
            </w:pPr>
          </w:p>
        </w:tc>
      </w:tr>
      <w:tr w:rsidR="00E83101" w14:paraId="293F2241" w14:textId="77777777" w:rsidTr="00071033">
        <w:trPr>
          <w:trHeight w:val="237"/>
        </w:trPr>
        <w:tc>
          <w:tcPr>
            <w:tcW w:w="5535" w:type="dxa"/>
          </w:tcPr>
          <w:p w14:paraId="11A6370B" w14:textId="76C2D39B" w:rsidR="00E83101" w:rsidRDefault="00E83101" w:rsidP="00E83101">
            <w:pPr>
              <w:pStyle w:val="TableParagraph"/>
              <w:spacing w:before="5" w:line="213" w:lineRule="exact"/>
              <w:ind w:right="291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</w:rPr>
              <w:t xml:space="preserve">   TOTAL POR MES</w:t>
            </w:r>
          </w:p>
        </w:tc>
        <w:tc>
          <w:tcPr>
            <w:tcW w:w="1240" w:type="dxa"/>
          </w:tcPr>
          <w:p w14:paraId="309A5645" w14:textId="77777777" w:rsidR="00E83101" w:rsidRDefault="00E83101" w:rsidP="00E83101">
            <w:pPr>
              <w:pStyle w:val="TableParagraph"/>
              <w:spacing w:before="5" w:line="213" w:lineRule="exact"/>
              <w:ind w:right="486"/>
              <w:jc w:val="both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2BEC7487" w14:textId="77777777" w:rsidR="00E83101" w:rsidRDefault="00E83101" w:rsidP="00E83101">
            <w:pPr>
              <w:pStyle w:val="TableParagraph"/>
              <w:spacing w:before="5" w:line="213" w:lineRule="exact"/>
              <w:ind w:left="447" w:right="442"/>
              <w:jc w:val="both"/>
              <w:rPr>
                <w:b/>
                <w:sz w:val="20"/>
              </w:rPr>
            </w:pPr>
          </w:p>
        </w:tc>
      </w:tr>
      <w:tr w:rsidR="00E83101" w14:paraId="5BD06E89" w14:textId="77777777" w:rsidTr="00071033">
        <w:trPr>
          <w:trHeight w:val="237"/>
        </w:trPr>
        <w:tc>
          <w:tcPr>
            <w:tcW w:w="5535" w:type="dxa"/>
          </w:tcPr>
          <w:p w14:paraId="28597BA4" w14:textId="6C5C55A7" w:rsidR="00E83101" w:rsidRDefault="00E83101" w:rsidP="00E83101">
            <w:pPr>
              <w:pStyle w:val="TableParagraph"/>
              <w:spacing w:before="5" w:line="213" w:lineRule="exact"/>
              <w:ind w:right="291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</w:rPr>
              <w:t xml:space="preserve">   TOTAL POR </w:t>
            </w:r>
            <w:r w:rsidR="00042F1A">
              <w:rPr>
                <w:b/>
                <w:sz w:val="20"/>
              </w:rPr>
              <w:t>PERIODO</w:t>
            </w:r>
          </w:p>
        </w:tc>
        <w:tc>
          <w:tcPr>
            <w:tcW w:w="1240" w:type="dxa"/>
          </w:tcPr>
          <w:p w14:paraId="0BE91261" w14:textId="77777777" w:rsidR="00E83101" w:rsidRDefault="00E83101" w:rsidP="00E83101">
            <w:pPr>
              <w:pStyle w:val="TableParagraph"/>
              <w:spacing w:before="5" w:line="213" w:lineRule="exact"/>
              <w:ind w:right="486"/>
              <w:jc w:val="both"/>
              <w:rPr>
                <w:b/>
                <w:sz w:val="20"/>
              </w:rPr>
            </w:pPr>
          </w:p>
        </w:tc>
        <w:tc>
          <w:tcPr>
            <w:tcW w:w="1697" w:type="dxa"/>
          </w:tcPr>
          <w:p w14:paraId="0772D7E0" w14:textId="77777777" w:rsidR="00E83101" w:rsidRDefault="00E83101" w:rsidP="00E83101">
            <w:pPr>
              <w:pStyle w:val="TableParagraph"/>
              <w:spacing w:before="5" w:line="213" w:lineRule="exact"/>
              <w:ind w:left="447" w:right="442"/>
              <w:jc w:val="both"/>
              <w:rPr>
                <w:b/>
                <w:sz w:val="20"/>
              </w:rPr>
            </w:pPr>
          </w:p>
        </w:tc>
      </w:tr>
    </w:tbl>
    <w:p w14:paraId="73C4EBBD" w14:textId="0B54E18B" w:rsidR="00F07CE2" w:rsidRDefault="00F07CE2" w:rsidP="009C72DB">
      <w:pPr>
        <w:pStyle w:val="Textoindependiente"/>
        <w:spacing w:before="1"/>
        <w:jc w:val="both"/>
        <w:rPr>
          <w:b/>
        </w:rPr>
      </w:pPr>
    </w:p>
    <w:p w14:paraId="1934B6CF" w14:textId="77777777" w:rsidR="00FC09F2" w:rsidRDefault="00FC09F2" w:rsidP="009C72DB">
      <w:pPr>
        <w:pStyle w:val="Textoindependiente"/>
        <w:spacing w:before="6"/>
        <w:jc w:val="both"/>
        <w:rPr>
          <w:b/>
          <w:sz w:val="22"/>
        </w:rPr>
      </w:pPr>
    </w:p>
    <w:p w14:paraId="5C97107C" w14:textId="77777777" w:rsidR="00B40A62" w:rsidRDefault="00B40A62" w:rsidP="009C72DB">
      <w:pPr>
        <w:spacing w:line="232" w:lineRule="auto"/>
        <w:jc w:val="both"/>
      </w:pPr>
    </w:p>
    <w:p w14:paraId="49CC56F7" w14:textId="77777777" w:rsidR="00B40A62" w:rsidRDefault="00B40A62" w:rsidP="009C72DB">
      <w:pPr>
        <w:spacing w:line="232" w:lineRule="auto"/>
        <w:jc w:val="both"/>
      </w:pPr>
    </w:p>
    <w:p w14:paraId="5A5AF790" w14:textId="77777777" w:rsidR="00374961" w:rsidRDefault="00374961" w:rsidP="009C72DB">
      <w:pPr>
        <w:spacing w:line="232" w:lineRule="auto"/>
        <w:jc w:val="both"/>
      </w:pPr>
    </w:p>
    <w:p w14:paraId="75C68DCD" w14:textId="77777777" w:rsidR="00374961" w:rsidRDefault="00374961" w:rsidP="009C72DB">
      <w:pPr>
        <w:spacing w:line="232" w:lineRule="auto"/>
        <w:jc w:val="both"/>
      </w:pPr>
    </w:p>
    <w:p w14:paraId="3A19C2CD" w14:textId="77777777" w:rsidR="00374961" w:rsidRDefault="00374961" w:rsidP="009C72DB">
      <w:pPr>
        <w:spacing w:line="232" w:lineRule="auto"/>
        <w:jc w:val="both"/>
      </w:pPr>
    </w:p>
    <w:p w14:paraId="5145D3A8" w14:textId="77777777" w:rsidR="00374961" w:rsidRDefault="00374961" w:rsidP="009C72DB">
      <w:pPr>
        <w:spacing w:line="232" w:lineRule="auto"/>
        <w:jc w:val="both"/>
      </w:pPr>
    </w:p>
    <w:p w14:paraId="37D9F9C6" w14:textId="77777777" w:rsidR="00374961" w:rsidRDefault="00374961" w:rsidP="009C72DB">
      <w:pPr>
        <w:spacing w:line="232" w:lineRule="auto"/>
        <w:jc w:val="both"/>
        <w:rPr>
          <w:b/>
          <w:sz w:val="20"/>
        </w:rPr>
        <w:sectPr w:rsidR="00374961" w:rsidSect="00B40A62">
          <w:pgSz w:w="11900" w:h="16840"/>
          <w:pgMar w:top="2977" w:right="1128" w:bottom="782" w:left="879" w:header="136" w:footer="832" w:gutter="0"/>
          <w:cols w:space="720"/>
          <w:docGrid w:linePitch="299"/>
        </w:sectPr>
      </w:pPr>
    </w:p>
    <w:p w14:paraId="339BE6A4" w14:textId="0A4E090A" w:rsidR="002D0A91" w:rsidRDefault="00A52623" w:rsidP="009C72DB">
      <w:pPr>
        <w:spacing w:line="232" w:lineRule="auto"/>
        <w:jc w:val="both"/>
        <w:rPr>
          <w:sz w:val="20"/>
        </w:rPr>
      </w:pPr>
      <w:r>
        <w:rPr>
          <w:b/>
          <w:sz w:val="20"/>
        </w:rPr>
        <w:lastRenderedPageBreak/>
        <w:t>4.2</w:t>
      </w:r>
      <w:r w:rsidR="00777BBB">
        <w:rPr>
          <w:b/>
          <w:sz w:val="20"/>
        </w:rPr>
        <w:t xml:space="preserve"> </w:t>
      </w:r>
      <w:r w:rsidR="002D0A91">
        <w:rPr>
          <w:b/>
          <w:sz w:val="20"/>
        </w:rPr>
        <w:t>DETALLE</w:t>
      </w:r>
      <w:r w:rsidR="002D0A91">
        <w:rPr>
          <w:b/>
          <w:spacing w:val="-3"/>
          <w:sz w:val="20"/>
        </w:rPr>
        <w:t xml:space="preserve"> </w:t>
      </w:r>
      <w:r w:rsidR="002D0A91">
        <w:rPr>
          <w:b/>
          <w:sz w:val="20"/>
        </w:rPr>
        <w:t>DE</w:t>
      </w:r>
      <w:r w:rsidR="002D0A91">
        <w:rPr>
          <w:b/>
          <w:spacing w:val="-6"/>
          <w:sz w:val="20"/>
        </w:rPr>
        <w:t xml:space="preserve"> </w:t>
      </w:r>
      <w:r w:rsidR="002D0A91">
        <w:rPr>
          <w:b/>
          <w:sz w:val="20"/>
        </w:rPr>
        <w:t>LOS</w:t>
      </w:r>
      <w:r w:rsidR="002D0A91">
        <w:rPr>
          <w:b/>
          <w:spacing w:val="-1"/>
          <w:sz w:val="20"/>
        </w:rPr>
        <w:t xml:space="preserve"> </w:t>
      </w:r>
      <w:r w:rsidR="002D0A91">
        <w:rPr>
          <w:b/>
          <w:sz w:val="20"/>
        </w:rPr>
        <w:t>REQUERIMIENTOS</w:t>
      </w:r>
      <w:r w:rsidR="002D0A91">
        <w:rPr>
          <w:b/>
          <w:spacing w:val="-1"/>
          <w:sz w:val="20"/>
        </w:rPr>
        <w:t xml:space="preserve"> </w:t>
      </w:r>
      <w:r w:rsidR="002D0A91">
        <w:rPr>
          <w:b/>
          <w:sz w:val="20"/>
        </w:rPr>
        <w:t>Y</w:t>
      </w:r>
      <w:r w:rsidR="002D0A91">
        <w:rPr>
          <w:b/>
          <w:spacing w:val="-4"/>
          <w:sz w:val="20"/>
        </w:rPr>
        <w:t xml:space="preserve"> </w:t>
      </w:r>
      <w:r w:rsidR="002D0A91">
        <w:rPr>
          <w:b/>
          <w:sz w:val="20"/>
        </w:rPr>
        <w:t>SERVICIOS</w:t>
      </w:r>
      <w:r w:rsidR="002D0A91">
        <w:rPr>
          <w:b/>
          <w:spacing w:val="-5"/>
          <w:sz w:val="20"/>
        </w:rPr>
        <w:t xml:space="preserve"> </w:t>
      </w:r>
      <w:r w:rsidR="00CA6EC5">
        <w:rPr>
          <w:b/>
          <w:sz w:val="20"/>
        </w:rPr>
        <w:t>FINANCIADOS</w:t>
      </w:r>
      <w:r w:rsidR="002D0A91">
        <w:rPr>
          <w:b/>
          <w:spacing w:val="-1"/>
          <w:sz w:val="20"/>
        </w:rPr>
        <w:t xml:space="preserve"> </w:t>
      </w:r>
      <w:r w:rsidR="00D802CA">
        <w:rPr>
          <w:b/>
          <w:sz w:val="20"/>
        </w:rPr>
        <w:t>PARA</w:t>
      </w:r>
      <w:r w:rsidR="002D0A91">
        <w:rPr>
          <w:b/>
          <w:spacing w:val="-2"/>
          <w:sz w:val="20"/>
        </w:rPr>
        <w:t xml:space="preserve"> </w:t>
      </w:r>
      <w:r w:rsidR="002D0A91">
        <w:rPr>
          <w:b/>
          <w:sz w:val="20"/>
        </w:rPr>
        <w:t>EL</w:t>
      </w:r>
      <w:r w:rsidR="002D0A91">
        <w:rPr>
          <w:b/>
          <w:spacing w:val="-1"/>
          <w:sz w:val="20"/>
        </w:rPr>
        <w:t xml:space="preserve"> </w:t>
      </w:r>
      <w:r w:rsidR="002D0A91">
        <w:rPr>
          <w:b/>
          <w:sz w:val="20"/>
        </w:rPr>
        <w:t>PROYECTO</w:t>
      </w:r>
      <w:r w:rsidR="002D0A91">
        <w:rPr>
          <w:b/>
          <w:spacing w:val="4"/>
          <w:sz w:val="20"/>
        </w:rPr>
        <w:t xml:space="preserve"> </w:t>
      </w:r>
      <w:r w:rsidR="002D0A91">
        <w:rPr>
          <w:sz w:val="20"/>
        </w:rPr>
        <w:t>Realizar</w:t>
      </w:r>
      <w:r w:rsidR="002D0A91">
        <w:rPr>
          <w:spacing w:val="-1"/>
          <w:sz w:val="20"/>
        </w:rPr>
        <w:t xml:space="preserve"> </w:t>
      </w:r>
      <w:r w:rsidR="002D0A91">
        <w:rPr>
          <w:sz w:val="20"/>
        </w:rPr>
        <w:t>una</w:t>
      </w:r>
      <w:r w:rsidR="002D0A91">
        <w:rPr>
          <w:spacing w:val="-4"/>
          <w:sz w:val="20"/>
        </w:rPr>
        <w:t xml:space="preserve"> </w:t>
      </w:r>
      <w:r w:rsidR="002D0A91">
        <w:rPr>
          <w:sz w:val="20"/>
        </w:rPr>
        <w:t>matriz</w:t>
      </w:r>
      <w:r w:rsidR="002D0A91">
        <w:rPr>
          <w:spacing w:val="-2"/>
          <w:sz w:val="20"/>
        </w:rPr>
        <w:t xml:space="preserve"> </w:t>
      </w:r>
      <w:r w:rsidR="002D0A91">
        <w:rPr>
          <w:sz w:val="20"/>
        </w:rPr>
        <w:t>por</w:t>
      </w:r>
      <w:r w:rsidR="002D0A91">
        <w:rPr>
          <w:spacing w:val="-1"/>
          <w:sz w:val="20"/>
        </w:rPr>
        <w:t xml:space="preserve"> </w:t>
      </w:r>
      <w:r w:rsidR="002D0A91">
        <w:rPr>
          <w:sz w:val="20"/>
        </w:rPr>
        <w:t>cada</w:t>
      </w:r>
      <w:r w:rsidR="002D0A91">
        <w:rPr>
          <w:spacing w:val="-4"/>
          <w:sz w:val="20"/>
        </w:rPr>
        <w:t xml:space="preserve"> </w:t>
      </w:r>
      <w:r w:rsidR="004D243D">
        <w:rPr>
          <w:sz w:val="20"/>
        </w:rPr>
        <w:t>período</w:t>
      </w:r>
    </w:p>
    <w:p w14:paraId="3E4CC737" w14:textId="77777777" w:rsidR="002D0A91" w:rsidRDefault="002D0A91" w:rsidP="009C72DB">
      <w:pPr>
        <w:spacing w:line="232" w:lineRule="auto"/>
        <w:jc w:val="both"/>
        <w:rPr>
          <w:sz w:val="20"/>
        </w:rPr>
      </w:pPr>
    </w:p>
    <w:tbl>
      <w:tblPr>
        <w:tblStyle w:val="Tablaconcuadrcula"/>
        <w:tblpPr w:leftFromText="141" w:rightFromText="141" w:vertAnchor="text" w:horzAnchor="margin" w:tblpY="206"/>
        <w:tblW w:w="13843" w:type="dxa"/>
        <w:tblLook w:val="04A0" w:firstRow="1" w:lastRow="0" w:firstColumn="1" w:lastColumn="0" w:noHBand="0" w:noVBand="1"/>
      </w:tblPr>
      <w:tblGrid>
        <w:gridCol w:w="1379"/>
        <w:gridCol w:w="1212"/>
        <w:gridCol w:w="1486"/>
        <w:gridCol w:w="1246"/>
        <w:gridCol w:w="1169"/>
        <w:gridCol w:w="1166"/>
        <w:gridCol w:w="1166"/>
        <w:gridCol w:w="1183"/>
        <w:gridCol w:w="1277"/>
        <w:gridCol w:w="1369"/>
        <w:gridCol w:w="1190"/>
      </w:tblGrid>
      <w:tr w:rsidR="00915EC3" w:rsidRPr="007411BF" w14:paraId="246EF6E1" w14:textId="77777777" w:rsidTr="007A469C">
        <w:tc>
          <w:tcPr>
            <w:tcW w:w="13843" w:type="dxa"/>
            <w:gridSpan w:val="11"/>
          </w:tcPr>
          <w:p w14:paraId="2CC88A50" w14:textId="53A2400E" w:rsidR="00915EC3" w:rsidRPr="00CC54EC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PERÍODO</w:t>
            </w:r>
            <w:r w:rsidR="0075288E">
              <w:rPr>
                <w:b/>
                <w:bCs/>
                <w:sz w:val="16"/>
                <w:szCs w:val="16"/>
              </w:rPr>
              <w:t xml:space="preserve"> 1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CC54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mm/aaaa – mm/aaaa</w:t>
            </w:r>
          </w:p>
        </w:tc>
      </w:tr>
      <w:tr w:rsidR="00915EC3" w:rsidRPr="007411BF" w14:paraId="3E4E5416" w14:textId="77777777" w:rsidTr="00915EC3">
        <w:tc>
          <w:tcPr>
            <w:tcW w:w="1379" w:type="dxa"/>
          </w:tcPr>
          <w:p w14:paraId="5001EB1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1212" w:type="dxa"/>
          </w:tcPr>
          <w:p w14:paraId="74A45A3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486" w:type="dxa"/>
          </w:tcPr>
          <w:p w14:paraId="60251AA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Requerimiento</w:t>
            </w:r>
          </w:p>
        </w:tc>
        <w:tc>
          <w:tcPr>
            <w:tcW w:w="1246" w:type="dxa"/>
          </w:tcPr>
          <w:p w14:paraId="0A7BBD67" w14:textId="757C3952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Tipo Compra (Bien, obra servicio)</w:t>
            </w:r>
          </w:p>
        </w:tc>
        <w:tc>
          <w:tcPr>
            <w:tcW w:w="1169" w:type="dxa"/>
          </w:tcPr>
          <w:p w14:paraId="481DD84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Cantidad Anual</w:t>
            </w:r>
          </w:p>
        </w:tc>
        <w:tc>
          <w:tcPr>
            <w:tcW w:w="1166" w:type="dxa"/>
          </w:tcPr>
          <w:p w14:paraId="3BFE2C8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Unidad (metros, litros etc)</w:t>
            </w:r>
          </w:p>
        </w:tc>
        <w:tc>
          <w:tcPr>
            <w:tcW w:w="1166" w:type="dxa"/>
          </w:tcPr>
          <w:p w14:paraId="20FEF4A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Costo unitario sin IVA</w:t>
            </w:r>
          </w:p>
        </w:tc>
        <w:tc>
          <w:tcPr>
            <w:tcW w:w="1183" w:type="dxa"/>
          </w:tcPr>
          <w:p w14:paraId="6FFBD08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Presupuesto Total sin IVA</w:t>
            </w:r>
          </w:p>
        </w:tc>
        <w:tc>
          <w:tcPr>
            <w:tcW w:w="1277" w:type="dxa"/>
          </w:tcPr>
          <w:p w14:paraId="673D039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1</w:t>
            </w:r>
          </w:p>
        </w:tc>
        <w:tc>
          <w:tcPr>
            <w:tcW w:w="1369" w:type="dxa"/>
          </w:tcPr>
          <w:p w14:paraId="2ABEDB1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2</w:t>
            </w:r>
          </w:p>
        </w:tc>
        <w:tc>
          <w:tcPr>
            <w:tcW w:w="1190" w:type="dxa"/>
          </w:tcPr>
          <w:p w14:paraId="76E8068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3</w:t>
            </w:r>
          </w:p>
        </w:tc>
      </w:tr>
      <w:tr w:rsidR="00915EC3" w:rsidRPr="007411BF" w14:paraId="3580D6C5" w14:textId="77777777" w:rsidTr="00915EC3">
        <w:tc>
          <w:tcPr>
            <w:tcW w:w="1379" w:type="dxa"/>
            <w:vMerge w:val="restart"/>
          </w:tcPr>
          <w:p w14:paraId="5DFCA5EF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4076A8C7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36BF1093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 1</w:t>
            </w:r>
          </w:p>
          <w:p w14:paraId="2335A3CD" w14:textId="16A12A5A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componente)</w:t>
            </w:r>
          </w:p>
        </w:tc>
        <w:tc>
          <w:tcPr>
            <w:tcW w:w="1212" w:type="dxa"/>
            <w:vMerge w:val="restart"/>
          </w:tcPr>
          <w:p w14:paraId="3407313A" w14:textId="422E80DE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 w:rsidRPr="007411BF">
              <w:rPr>
                <w:sz w:val="16"/>
                <w:szCs w:val="16"/>
              </w:rPr>
              <w:t>Actividad 1</w:t>
            </w:r>
            <w:r w:rsidR="00042F1A">
              <w:rPr>
                <w:sz w:val="16"/>
                <w:szCs w:val="16"/>
              </w:rPr>
              <w:t>.1</w:t>
            </w:r>
          </w:p>
          <w:p w14:paraId="4863E968" w14:textId="1FFCAC28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3BFE041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1AEEA604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5063B6E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C6B9DE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79530F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1840DE1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81CA77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69" w:type="dxa"/>
          </w:tcPr>
          <w:p w14:paraId="6E50831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90" w:type="dxa"/>
          </w:tcPr>
          <w:p w14:paraId="21C2494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915EC3" w:rsidRPr="007411BF" w14:paraId="077BA8BB" w14:textId="77777777" w:rsidTr="00915EC3">
        <w:tc>
          <w:tcPr>
            <w:tcW w:w="1379" w:type="dxa"/>
            <w:vMerge/>
          </w:tcPr>
          <w:p w14:paraId="2ABC181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CF4D9A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284E0D4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5560D03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7E216D6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36EFFED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45D1C8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31B9944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83D0AF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8DB1A4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388CAAA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172577DB" w14:textId="77777777" w:rsidTr="00915EC3">
        <w:tc>
          <w:tcPr>
            <w:tcW w:w="1379" w:type="dxa"/>
            <w:vMerge/>
          </w:tcPr>
          <w:p w14:paraId="2E04BC2A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6B373DF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2D70F8F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</w:tcPr>
          <w:p w14:paraId="620C1C7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05AC909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833D3C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074FB0B1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73A296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A7033AA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D7AF37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20DB465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0CE01A52" w14:textId="77777777" w:rsidTr="00915EC3">
        <w:tc>
          <w:tcPr>
            <w:tcW w:w="1379" w:type="dxa"/>
            <w:vMerge/>
          </w:tcPr>
          <w:p w14:paraId="1373CBA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14:paraId="569969F6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Actividad </w:t>
            </w:r>
            <w:r w:rsidR="00042F1A">
              <w:rPr>
                <w:sz w:val="16"/>
                <w:szCs w:val="16"/>
              </w:rPr>
              <w:t>1.2</w:t>
            </w:r>
          </w:p>
          <w:p w14:paraId="48D615FE" w14:textId="5682E439" w:rsidR="00042F1A" w:rsidRDefault="00042F1A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58169334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751A1B3D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0593DBD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465712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2B2481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C84AEA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D7554D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944EEB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74877D5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59D5B6D5" w14:textId="77777777" w:rsidTr="00915EC3">
        <w:tc>
          <w:tcPr>
            <w:tcW w:w="1379" w:type="dxa"/>
            <w:vMerge/>
          </w:tcPr>
          <w:p w14:paraId="0C5E79C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1F71C346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6A5D05F4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0DBA645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2A748D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26A37DDD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9203B8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497DB3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56ADB7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F71269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22E22C9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23A0E814" w14:textId="77777777" w:rsidTr="00915EC3"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76D3EDA1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3B503B0A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FF5CAB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36ED7B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E57B19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7545140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61EE58D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A59404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99683C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E4A988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0ECB2D9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68029C11" w14:textId="77777777" w:rsidTr="00915EC3">
        <w:tc>
          <w:tcPr>
            <w:tcW w:w="1379" w:type="dxa"/>
            <w:vMerge w:val="restart"/>
          </w:tcPr>
          <w:p w14:paraId="6EF40228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2203AFE5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13F33A39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 2</w:t>
            </w:r>
          </w:p>
          <w:p w14:paraId="027FA54F" w14:textId="750D5E31" w:rsidR="00042F1A" w:rsidRPr="007411BF" w:rsidRDefault="00042F1A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componente)</w:t>
            </w:r>
          </w:p>
        </w:tc>
        <w:tc>
          <w:tcPr>
            <w:tcW w:w="1212" w:type="dxa"/>
            <w:vMerge w:val="restart"/>
          </w:tcPr>
          <w:p w14:paraId="4B1FD5CA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411BF">
              <w:rPr>
                <w:sz w:val="16"/>
                <w:szCs w:val="16"/>
              </w:rPr>
              <w:t xml:space="preserve">ctividad </w:t>
            </w:r>
            <w:r w:rsidR="00042F1A">
              <w:rPr>
                <w:sz w:val="16"/>
                <w:szCs w:val="16"/>
              </w:rPr>
              <w:t>2.1</w:t>
            </w:r>
          </w:p>
          <w:p w14:paraId="64A0293D" w14:textId="1F597655" w:rsidR="00042F1A" w:rsidRDefault="00042F1A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6F5AE5D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0D3083C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193B7FB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A9F924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6BC99B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C620A7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CC5777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E85A3B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7E785B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318F32B1" w14:textId="77777777" w:rsidTr="00915EC3">
        <w:tc>
          <w:tcPr>
            <w:tcW w:w="1379" w:type="dxa"/>
            <w:vMerge/>
          </w:tcPr>
          <w:p w14:paraId="472A3468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392959C4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026581D5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0B3282C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2BCEC65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69B9FC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0B4CADD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7B67A9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0BF39F4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C32770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70D3AA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11F2B748" w14:textId="77777777" w:rsidTr="00915EC3">
        <w:tc>
          <w:tcPr>
            <w:tcW w:w="1379" w:type="dxa"/>
            <w:vMerge/>
          </w:tcPr>
          <w:p w14:paraId="5D9881F9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3EBF06D9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4176810F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</w:tcPr>
          <w:p w14:paraId="7A41E833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D75DED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DF3CBA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CD9B4A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6F4D18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AD6C72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CA3BFB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20FFD74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5ECA4937" w14:textId="77777777" w:rsidTr="00915EC3">
        <w:tc>
          <w:tcPr>
            <w:tcW w:w="1379" w:type="dxa"/>
            <w:vMerge/>
          </w:tcPr>
          <w:p w14:paraId="276DFBA2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14:paraId="71FCB50F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2</w:t>
            </w:r>
            <w:r w:rsidR="00042F1A">
              <w:rPr>
                <w:sz w:val="16"/>
                <w:szCs w:val="16"/>
              </w:rPr>
              <w:t>.2</w:t>
            </w:r>
          </w:p>
          <w:p w14:paraId="619AE9B2" w14:textId="06BAE9F4" w:rsidR="00042F1A" w:rsidRDefault="00042F1A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0F042EE1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2E871FB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10D88F3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5EFBF63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032295A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0D2BA3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79F60A8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EFED5C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415B1891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03274EF4" w14:textId="77777777" w:rsidTr="00915EC3">
        <w:tc>
          <w:tcPr>
            <w:tcW w:w="1379" w:type="dxa"/>
            <w:vMerge/>
          </w:tcPr>
          <w:p w14:paraId="1167BB52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5389E153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6B961141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7720DE39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2FA3B6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4C59A4A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BBCC160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3537E6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0D4A6D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911E16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E01B91C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75FEF5F2" w14:textId="77777777" w:rsidTr="00915EC3"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160C89B6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7A0BBEE4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FA73561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CB78A2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83BD1A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9E8066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54AA9D6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C62395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36A98C2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B7317A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195F3EF5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915EC3" w:rsidRPr="007411BF" w14:paraId="0141F2DB" w14:textId="77777777" w:rsidTr="00915EC3"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E46EA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35E8A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EC4AD" w14:textId="77777777" w:rsidR="00915EC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BF41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00EFE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BEAAF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nil"/>
            </w:tcBorders>
          </w:tcPr>
          <w:p w14:paraId="5B070F31" w14:textId="77777777" w:rsidR="00915EC3" w:rsidRPr="00127623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b/>
                <w:bCs/>
                <w:sz w:val="20"/>
                <w:szCs w:val="20"/>
              </w:rPr>
            </w:pPr>
            <w:r w:rsidRPr="00127623">
              <w:rPr>
                <w:b/>
                <w:bCs/>
                <w:sz w:val="20"/>
                <w:szCs w:val="20"/>
              </w:rPr>
              <w:t xml:space="preserve">TOTAL, SIN IVA </w:t>
            </w:r>
          </w:p>
        </w:tc>
        <w:tc>
          <w:tcPr>
            <w:tcW w:w="1183" w:type="dxa"/>
          </w:tcPr>
          <w:p w14:paraId="38DEBFEA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277" w:type="dxa"/>
          </w:tcPr>
          <w:p w14:paraId="32AB75D8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6D49C9B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588EEE7" w14:textId="77777777" w:rsidR="00915EC3" w:rsidRPr="007411BF" w:rsidRDefault="00915EC3" w:rsidP="00641D7B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</w:tbl>
    <w:p w14:paraId="599A0E20" w14:textId="77777777" w:rsidR="002D0A91" w:rsidRDefault="002D0A91" w:rsidP="009C72DB">
      <w:pPr>
        <w:spacing w:line="232" w:lineRule="auto"/>
        <w:jc w:val="both"/>
      </w:pPr>
    </w:p>
    <w:p w14:paraId="18C0855A" w14:textId="074FFA9C" w:rsidR="002D0A91" w:rsidRDefault="002D0A91" w:rsidP="009C72DB">
      <w:pPr>
        <w:spacing w:line="232" w:lineRule="auto"/>
        <w:jc w:val="both"/>
      </w:pPr>
    </w:p>
    <w:p w14:paraId="224DF01D" w14:textId="23016047" w:rsidR="0075288E" w:rsidRDefault="0075288E" w:rsidP="009C72DB">
      <w:pPr>
        <w:spacing w:line="232" w:lineRule="auto"/>
        <w:jc w:val="both"/>
      </w:pPr>
    </w:p>
    <w:p w14:paraId="06D7522C" w14:textId="0D781550" w:rsidR="0075288E" w:rsidRDefault="0075288E" w:rsidP="009C72DB">
      <w:pPr>
        <w:spacing w:line="232" w:lineRule="auto"/>
        <w:jc w:val="both"/>
      </w:pPr>
    </w:p>
    <w:tbl>
      <w:tblPr>
        <w:tblStyle w:val="Tablaconcuadrcula"/>
        <w:tblpPr w:leftFromText="141" w:rightFromText="141" w:vertAnchor="text" w:horzAnchor="margin" w:tblpY="206"/>
        <w:tblW w:w="13843" w:type="dxa"/>
        <w:tblLook w:val="04A0" w:firstRow="1" w:lastRow="0" w:firstColumn="1" w:lastColumn="0" w:noHBand="0" w:noVBand="1"/>
      </w:tblPr>
      <w:tblGrid>
        <w:gridCol w:w="1379"/>
        <w:gridCol w:w="1212"/>
        <w:gridCol w:w="1486"/>
        <w:gridCol w:w="1246"/>
        <w:gridCol w:w="1169"/>
        <w:gridCol w:w="1166"/>
        <w:gridCol w:w="1166"/>
        <w:gridCol w:w="1183"/>
        <w:gridCol w:w="1277"/>
        <w:gridCol w:w="1369"/>
        <w:gridCol w:w="1190"/>
      </w:tblGrid>
      <w:tr w:rsidR="0075288E" w:rsidRPr="007411BF" w14:paraId="1BF33680" w14:textId="77777777" w:rsidTr="00234128">
        <w:tc>
          <w:tcPr>
            <w:tcW w:w="13843" w:type="dxa"/>
            <w:gridSpan w:val="11"/>
          </w:tcPr>
          <w:p w14:paraId="0572B0BF" w14:textId="4A8C4A51" w:rsidR="0075288E" w:rsidRPr="00CC54EC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PERÍODO 2:</w:t>
            </w:r>
            <w:r w:rsidRPr="00CC54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mm/aaaa – mm/aaaa</w:t>
            </w:r>
          </w:p>
        </w:tc>
      </w:tr>
      <w:tr w:rsidR="0075288E" w:rsidRPr="007411BF" w14:paraId="6F3CE055" w14:textId="77777777" w:rsidTr="00234128">
        <w:tc>
          <w:tcPr>
            <w:tcW w:w="1379" w:type="dxa"/>
          </w:tcPr>
          <w:p w14:paraId="5C7E9F4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1212" w:type="dxa"/>
          </w:tcPr>
          <w:p w14:paraId="00B1F57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486" w:type="dxa"/>
          </w:tcPr>
          <w:p w14:paraId="4621807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Requerimiento</w:t>
            </w:r>
          </w:p>
        </w:tc>
        <w:tc>
          <w:tcPr>
            <w:tcW w:w="1246" w:type="dxa"/>
          </w:tcPr>
          <w:p w14:paraId="0E4A003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Tipo Compra (Bien, obra servicio)</w:t>
            </w:r>
          </w:p>
        </w:tc>
        <w:tc>
          <w:tcPr>
            <w:tcW w:w="1169" w:type="dxa"/>
          </w:tcPr>
          <w:p w14:paraId="47F8138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Cantidad Anual</w:t>
            </w:r>
          </w:p>
        </w:tc>
        <w:tc>
          <w:tcPr>
            <w:tcW w:w="1166" w:type="dxa"/>
          </w:tcPr>
          <w:p w14:paraId="1311128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Unidad (metros, litros etc)</w:t>
            </w:r>
          </w:p>
        </w:tc>
        <w:tc>
          <w:tcPr>
            <w:tcW w:w="1166" w:type="dxa"/>
          </w:tcPr>
          <w:p w14:paraId="1101B17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Costo unitario sin IVA</w:t>
            </w:r>
          </w:p>
        </w:tc>
        <w:tc>
          <w:tcPr>
            <w:tcW w:w="1183" w:type="dxa"/>
          </w:tcPr>
          <w:p w14:paraId="09031BC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Presupuesto Total sin IVA</w:t>
            </w:r>
          </w:p>
        </w:tc>
        <w:tc>
          <w:tcPr>
            <w:tcW w:w="1277" w:type="dxa"/>
          </w:tcPr>
          <w:p w14:paraId="574E1F9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1</w:t>
            </w:r>
          </w:p>
        </w:tc>
        <w:tc>
          <w:tcPr>
            <w:tcW w:w="1369" w:type="dxa"/>
          </w:tcPr>
          <w:p w14:paraId="6B1F1D2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2</w:t>
            </w:r>
          </w:p>
        </w:tc>
        <w:tc>
          <w:tcPr>
            <w:tcW w:w="1190" w:type="dxa"/>
          </w:tcPr>
          <w:p w14:paraId="23AE429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b/>
                <w:bCs/>
                <w:sz w:val="16"/>
                <w:szCs w:val="16"/>
              </w:rPr>
            </w:pPr>
            <w:r w:rsidRPr="007411BF">
              <w:rPr>
                <w:b/>
                <w:bCs/>
                <w:sz w:val="16"/>
                <w:szCs w:val="16"/>
              </w:rPr>
              <w:t>Cuatrimestre 3</w:t>
            </w:r>
          </w:p>
        </w:tc>
      </w:tr>
      <w:tr w:rsidR="0075288E" w:rsidRPr="007411BF" w14:paraId="1674CB82" w14:textId="77777777" w:rsidTr="00234128">
        <w:tc>
          <w:tcPr>
            <w:tcW w:w="1379" w:type="dxa"/>
            <w:vMerge w:val="restart"/>
          </w:tcPr>
          <w:p w14:paraId="0D772268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2E6F9745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0A0B0158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 1</w:t>
            </w:r>
          </w:p>
          <w:p w14:paraId="633F473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componente)</w:t>
            </w:r>
          </w:p>
        </w:tc>
        <w:tc>
          <w:tcPr>
            <w:tcW w:w="1212" w:type="dxa"/>
            <w:vMerge w:val="restart"/>
          </w:tcPr>
          <w:p w14:paraId="0D9ADB73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 w:rsidRPr="007411BF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08E18A8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4F8CC01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65B180F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65ADDC1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59E2814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1866FD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D7D45E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9F05F2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369" w:type="dxa"/>
          </w:tcPr>
          <w:p w14:paraId="257E3A2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90" w:type="dxa"/>
          </w:tcPr>
          <w:p w14:paraId="7689906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75288E" w:rsidRPr="007411BF" w14:paraId="7E946CFF" w14:textId="77777777" w:rsidTr="00234128">
        <w:tc>
          <w:tcPr>
            <w:tcW w:w="1379" w:type="dxa"/>
            <w:vMerge/>
          </w:tcPr>
          <w:p w14:paraId="19AFEDD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D44A3C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1D4CE6F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2A46208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5F5A796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2CEFBA7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03D0FF2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3D8930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268CEE3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79BDE8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01B457A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1A0115E6" w14:textId="77777777" w:rsidTr="00234128">
        <w:tc>
          <w:tcPr>
            <w:tcW w:w="1379" w:type="dxa"/>
            <w:vMerge/>
          </w:tcPr>
          <w:p w14:paraId="1F267B1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224CBC8E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74EA6AF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</w:tcPr>
          <w:p w14:paraId="6015E48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2ED4A2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24420FE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569266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7DF2FF3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E355A2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FD0C2D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6D08EB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025F2293" w14:textId="77777777" w:rsidTr="00234128">
        <w:tc>
          <w:tcPr>
            <w:tcW w:w="1379" w:type="dxa"/>
            <w:vMerge/>
          </w:tcPr>
          <w:p w14:paraId="36B1CA3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14:paraId="5DA823AE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1.2</w:t>
            </w:r>
          </w:p>
          <w:p w14:paraId="166DB9C8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0A7CF2E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767EE85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7DA572A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F2C717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709EBB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52A4FDF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EAF939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0BEF8A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4955F9D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567695B4" w14:textId="77777777" w:rsidTr="00234128">
        <w:tc>
          <w:tcPr>
            <w:tcW w:w="1379" w:type="dxa"/>
            <w:vMerge/>
          </w:tcPr>
          <w:p w14:paraId="16BE16F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158449CB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0F0FBA7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6971A9F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8926C2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44C04F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3662CD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1D278F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2784FA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3C95DB3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C08BE3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44261721" w14:textId="77777777" w:rsidTr="00234128"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1E5A040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7E59D1D0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56D3252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D44338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C79F2B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2D61890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1D2F25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64A7C5C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35C2D4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241D48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42835A2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3BE0AD61" w14:textId="77777777" w:rsidTr="00234128">
        <w:tc>
          <w:tcPr>
            <w:tcW w:w="1379" w:type="dxa"/>
            <w:vMerge w:val="restart"/>
          </w:tcPr>
          <w:p w14:paraId="04523717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6118289F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  <w:p w14:paraId="76DB4F99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 2</w:t>
            </w:r>
          </w:p>
          <w:p w14:paraId="568999B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componente)</w:t>
            </w:r>
          </w:p>
        </w:tc>
        <w:tc>
          <w:tcPr>
            <w:tcW w:w="1212" w:type="dxa"/>
            <w:vMerge w:val="restart"/>
          </w:tcPr>
          <w:p w14:paraId="77DBDCEB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411BF">
              <w:rPr>
                <w:sz w:val="16"/>
                <w:szCs w:val="16"/>
              </w:rPr>
              <w:t xml:space="preserve">ctividad </w:t>
            </w:r>
            <w:r>
              <w:rPr>
                <w:sz w:val="16"/>
                <w:szCs w:val="16"/>
              </w:rPr>
              <w:t>2.1</w:t>
            </w:r>
          </w:p>
          <w:p w14:paraId="48B72DD7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36665E5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103EAD5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4F8BB14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D1BC04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CABA64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1016C6C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4D4001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6413E5E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6A683C5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41650972" w14:textId="77777777" w:rsidTr="00234128">
        <w:tc>
          <w:tcPr>
            <w:tcW w:w="1379" w:type="dxa"/>
            <w:vMerge/>
          </w:tcPr>
          <w:p w14:paraId="356823C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773246D6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5ED47800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180C865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338BB35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16BFFB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73E445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AD1435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910D97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5674606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49A45BD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21655DCC" w14:textId="77777777" w:rsidTr="00234128">
        <w:tc>
          <w:tcPr>
            <w:tcW w:w="1379" w:type="dxa"/>
            <w:vMerge/>
          </w:tcPr>
          <w:p w14:paraId="5C284449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FD0979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50551583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</w:tcPr>
          <w:p w14:paraId="6B271442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554127B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3F9DFF3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2B55738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83D7D2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9F7E23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75AF3585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5DA516B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5C89B21C" w14:textId="77777777" w:rsidTr="00234128">
        <w:tc>
          <w:tcPr>
            <w:tcW w:w="1379" w:type="dxa"/>
            <w:vMerge/>
          </w:tcPr>
          <w:p w14:paraId="48CC237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14:paraId="5A7A5E15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2.2</w:t>
            </w:r>
          </w:p>
          <w:p w14:paraId="23782625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nombre de actividad)</w:t>
            </w:r>
          </w:p>
        </w:tc>
        <w:tc>
          <w:tcPr>
            <w:tcW w:w="1486" w:type="dxa"/>
          </w:tcPr>
          <w:p w14:paraId="535C1D1A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1</w:t>
            </w:r>
          </w:p>
        </w:tc>
        <w:tc>
          <w:tcPr>
            <w:tcW w:w="1246" w:type="dxa"/>
          </w:tcPr>
          <w:p w14:paraId="0FD5491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046288C6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5325BFF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A431F4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2C12F25B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DE85C8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0633A91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06EA108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2B79360D" w14:textId="77777777" w:rsidTr="00234128">
        <w:tc>
          <w:tcPr>
            <w:tcW w:w="1379" w:type="dxa"/>
            <w:vMerge/>
          </w:tcPr>
          <w:p w14:paraId="2982C18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18480ED9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1F6E5F65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2</w:t>
            </w:r>
          </w:p>
        </w:tc>
        <w:tc>
          <w:tcPr>
            <w:tcW w:w="1246" w:type="dxa"/>
          </w:tcPr>
          <w:p w14:paraId="684E60E2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14:paraId="21E7AAF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F96E960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B83D653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3BC20EC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EBF015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20A2BD19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1E3D29C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3CCCDA1D" w14:textId="77777777" w:rsidTr="00234128"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641B5A60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086703EC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30E2F8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 3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243249F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4E0868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1496E88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C6365F2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14:paraId="0C4AEC2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151612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A09646C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755E46BE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  <w:tr w:rsidR="0075288E" w:rsidRPr="007411BF" w14:paraId="4FAE753A" w14:textId="77777777" w:rsidTr="00234128"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86460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F888D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63C40" w14:textId="77777777" w:rsidR="0075288E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2317A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0E114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761E1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nil"/>
            </w:tcBorders>
          </w:tcPr>
          <w:p w14:paraId="2962D59F" w14:textId="77777777" w:rsidR="0075288E" w:rsidRPr="00127623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b/>
                <w:bCs/>
                <w:sz w:val="20"/>
                <w:szCs w:val="20"/>
              </w:rPr>
            </w:pPr>
            <w:r w:rsidRPr="00127623">
              <w:rPr>
                <w:b/>
                <w:bCs/>
                <w:sz w:val="20"/>
                <w:szCs w:val="20"/>
              </w:rPr>
              <w:t xml:space="preserve">TOTAL, SIN IVA </w:t>
            </w:r>
          </w:p>
        </w:tc>
        <w:tc>
          <w:tcPr>
            <w:tcW w:w="1183" w:type="dxa"/>
          </w:tcPr>
          <w:p w14:paraId="4FAA0948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277" w:type="dxa"/>
          </w:tcPr>
          <w:p w14:paraId="4932E4C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4080578D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16AB9637" w14:textId="77777777" w:rsidR="0075288E" w:rsidRPr="007411BF" w:rsidRDefault="0075288E" w:rsidP="00234128">
            <w:pPr>
              <w:tabs>
                <w:tab w:val="left" w:pos="829"/>
              </w:tabs>
              <w:spacing w:before="171"/>
              <w:jc w:val="both"/>
              <w:rPr>
                <w:sz w:val="16"/>
                <w:szCs w:val="16"/>
              </w:rPr>
            </w:pPr>
          </w:p>
        </w:tc>
      </w:tr>
    </w:tbl>
    <w:p w14:paraId="52D661CC" w14:textId="77777777" w:rsidR="0075288E" w:rsidRDefault="0075288E" w:rsidP="009C72DB">
      <w:pPr>
        <w:spacing w:line="232" w:lineRule="auto"/>
        <w:jc w:val="both"/>
      </w:pPr>
    </w:p>
    <w:p w14:paraId="074C3E03" w14:textId="030BF0A7" w:rsidR="00505D08" w:rsidRDefault="00505D08" w:rsidP="009C72DB">
      <w:pPr>
        <w:spacing w:line="232" w:lineRule="auto"/>
        <w:jc w:val="both"/>
      </w:pPr>
    </w:p>
    <w:p w14:paraId="7C1BE75E" w14:textId="558803E6" w:rsidR="0075288E" w:rsidRDefault="0075288E" w:rsidP="009C72DB">
      <w:pPr>
        <w:spacing w:line="232" w:lineRule="auto"/>
        <w:jc w:val="both"/>
      </w:pPr>
    </w:p>
    <w:p w14:paraId="5E0A7DF9" w14:textId="538F971E" w:rsidR="0075288E" w:rsidRDefault="0075288E" w:rsidP="009C72DB">
      <w:pPr>
        <w:spacing w:line="232" w:lineRule="auto"/>
        <w:jc w:val="both"/>
      </w:pPr>
    </w:p>
    <w:p w14:paraId="46A535AF" w14:textId="77777777" w:rsidR="0075288E" w:rsidRDefault="0075288E" w:rsidP="009C72DB">
      <w:pPr>
        <w:spacing w:line="232" w:lineRule="auto"/>
        <w:jc w:val="both"/>
      </w:pPr>
    </w:p>
    <w:p w14:paraId="73DB850A" w14:textId="2599D035" w:rsidR="002D0A91" w:rsidRDefault="002D0A91" w:rsidP="00A52623">
      <w:pPr>
        <w:pStyle w:val="Ttulo1"/>
        <w:numPr>
          <w:ilvl w:val="1"/>
          <w:numId w:val="22"/>
        </w:numPr>
        <w:tabs>
          <w:tab w:val="left" w:pos="1929"/>
        </w:tabs>
        <w:spacing w:before="100"/>
      </w:pPr>
      <w:r>
        <w:t>PRESUPUESTO</w:t>
      </w:r>
      <w:r>
        <w:rPr>
          <w:spacing w:val="-3"/>
        </w:rPr>
        <w:t xml:space="preserve"> </w:t>
      </w:r>
      <w:r>
        <w:t>GENERAL</w:t>
      </w:r>
    </w:p>
    <w:p w14:paraId="28C5F40E" w14:textId="77777777" w:rsidR="002D0A91" w:rsidRDefault="002D0A91" w:rsidP="009C72DB">
      <w:pPr>
        <w:spacing w:line="232" w:lineRule="auto"/>
        <w:jc w:val="both"/>
      </w:pPr>
    </w:p>
    <w:p w14:paraId="573B4BE5" w14:textId="77777777" w:rsidR="002D0A91" w:rsidRDefault="002D0A91" w:rsidP="009C72DB">
      <w:pPr>
        <w:spacing w:line="232" w:lineRule="auto"/>
        <w:jc w:val="both"/>
      </w:pPr>
    </w:p>
    <w:tbl>
      <w:tblPr>
        <w:tblStyle w:val="Tablaconcuadrcula"/>
        <w:tblW w:w="0" w:type="auto"/>
        <w:tblInd w:w="1259" w:type="dxa"/>
        <w:tblLook w:val="04A0" w:firstRow="1" w:lastRow="0" w:firstColumn="1" w:lastColumn="0" w:noHBand="0" w:noVBand="1"/>
      </w:tblPr>
      <w:tblGrid>
        <w:gridCol w:w="686"/>
        <w:gridCol w:w="5352"/>
        <w:gridCol w:w="3000"/>
        <w:gridCol w:w="3000"/>
      </w:tblGrid>
      <w:tr w:rsidR="004A47DA" w:rsidRPr="00374961" w14:paraId="4E97B542" w14:textId="22E35F2F" w:rsidTr="00273099">
        <w:tc>
          <w:tcPr>
            <w:tcW w:w="686" w:type="dxa"/>
            <w:vMerge w:val="restart"/>
          </w:tcPr>
          <w:p w14:paraId="03378569" w14:textId="5D7DBBB4" w:rsidR="004A47DA" w:rsidRPr="00374961" w:rsidRDefault="004A47DA" w:rsidP="007C497D">
            <w:pPr>
              <w:spacing w:line="23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352" w:type="dxa"/>
            <w:vMerge w:val="restart"/>
          </w:tcPr>
          <w:p w14:paraId="45F6F21E" w14:textId="59E6B841" w:rsidR="004A47DA" w:rsidRPr="00374961" w:rsidRDefault="004A47DA" w:rsidP="007C497D">
            <w:pPr>
              <w:spacing w:line="232" w:lineRule="auto"/>
              <w:jc w:val="center"/>
              <w:rPr>
                <w:b/>
                <w:bCs/>
              </w:rPr>
            </w:pPr>
            <w:r w:rsidRPr="00374961">
              <w:rPr>
                <w:b/>
                <w:bCs/>
              </w:rPr>
              <w:t>ACTIVIDAD</w:t>
            </w:r>
          </w:p>
        </w:tc>
        <w:tc>
          <w:tcPr>
            <w:tcW w:w="3000" w:type="dxa"/>
          </w:tcPr>
          <w:p w14:paraId="2DB34BA8" w14:textId="53767203" w:rsidR="004A47DA" w:rsidRPr="00374961" w:rsidRDefault="004A47DA" w:rsidP="007C497D">
            <w:pPr>
              <w:spacing w:line="23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</w:tc>
        <w:tc>
          <w:tcPr>
            <w:tcW w:w="3000" w:type="dxa"/>
          </w:tcPr>
          <w:p w14:paraId="07C753D6" w14:textId="3D6EF703" w:rsidR="004A47DA" w:rsidRDefault="004A47DA" w:rsidP="007C497D">
            <w:pPr>
              <w:spacing w:line="23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</w:tc>
      </w:tr>
      <w:tr w:rsidR="004A47DA" w14:paraId="47646F15" w14:textId="703B1CD4" w:rsidTr="00273099">
        <w:tc>
          <w:tcPr>
            <w:tcW w:w="686" w:type="dxa"/>
            <w:vMerge/>
          </w:tcPr>
          <w:p w14:paraId="307693F4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5352" w:type="dxa"/>
            <w:vMerge/>
          </w:tcPr>
          <w:p w14:paraId="2D11796C" w14:textId="4848EB45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126BF2EA" w14:textId="67647049" w:rsidR="004A47DA" w:rsidRDefault="004A47DA" w:rsidP="007C497D">
            <w:pPr>
              <w:spacing w:line="232" w:lineRule="auto"/>
              <w:jc w:val="center"/>
            </w:pPr>
            <w:r>
              <w:t>I</w:t>
            </w:r>
          </w:p>
        </w:tc>
        <w:tc>
          <w:tcPr>
            <w:tcW w:w="3000" w:type="dxa"/>
          </w:tcPr>
          <w:p w14:paraId="26CDD3D9" w14:textId="2F34A52F" w:rsidR="004A47DA" w:rsidRDefault="004A47DA" w:rsidP="007C497D">
            <w:pPr>
              <w:spacing w:line="232" w:lineRule="auto"/>
              <w:jc w:val="center"/>
            </w:pPr>
            <w:r>
              <w:t>II</w:t>
            </w:r>
          </w:p>
        </w:tc>
      </w:tr>
      <w:tr w:rsidR="004A47DA" w14:paraId="379F30D4" w14:textId="4F3A4C19" w:rsidTr="00273099">
        <w:tc>
          <w:tcPr>
            <w:tcW w:w="686" w:type="dxa"/>
          </w:tcPr>
          <w:p w14:paraId="7BF39107" w14:textId="6261C420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2" w:type="dxa"/>
          </w:tcPr>
          <w:p w14:paraId="73065BC2" w14:textId="34F48FD3" w:rsidR="004A47DA" w:rsidRPr="0015596E" w:rsidRDefault="0075288E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Talento Humano (Desarrollador tecnológico)</w:t>
            </w:r>
          </w:p>
        </w:tc>
        <w:tc>
          <w:tcPr>
            <w:tcW w:w="3000" w:type="dxa"/>
          </w:tcPr>
          <w:p w14:paraId="55FB073A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0A864CFA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1D4C4188" w14:textId="3559354C" w:rsidTr="00273099">
        <w:tc>
          <w:tcPr>
            <w:tcW w:w="686" w:type="dxa"/>
          </w:tcPr>
          <w:p w14:paraId="35477E6A" w14:textId="5BADF76F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2" w:type="dxa"/>
          </w:tcPr>
          <w:p w14:paraId="71211033" w14:textId="4CD3BB04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Equipos especializados</w:t>
            </w:r>
            <w:r w:rsidR="0075288E">
              <w:rPr>
                <w:sz w:val="20"/>
                <w:szCs w:val="20"/>
              </w:rPr>
              <w:t xml:space="preserve"> y otros activos</w:t>
            </w:r>
          </w:p>
        </w:tc>
        <w:tc>
          <w:tcPr>
            <w:tcW w:w="3000" w:type="dxa"/>
          </w:tcPr>
          <w:p w14:paraId="1C7776E8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3A5E84D1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5920FE5C" w14:textId="01EF2D16" w:rsidTr="00273099">
        <w:tc>
          <w:tcPr>
            <w:tcW w:w="686" w:type="dxa"/>
          </w:tcPr>
          <w:p w14:paraId="69990A74" w14:textId="3BFA482C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2" w:type="dxa"/>
          </w:tcPr>
          <w:p w14:paraId="5F27C54A" w14:textId="7A59FF03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Software</w:t>
            </w:r>
          </w:p>
        </w:tc>
        <w:tc>
          <w:tcPr>
            <w:tcW w:w="3000" w:type="dxa"/>
          </w:tcPr>
          <w:p w14:paraId="13C89E59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4FA151F3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21D73796" w14:textId="60DCECAC" w:rsidTr="00273099">
        <w:tc>
          <w:tcPr>
            <w:tcW w:w="686" w:type="dxa"/>
          </w:tcPr>
          <w:p w14:paraId="512F12D4" w14:textId="0BAF9A94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2" w:type="dxa"/>
          </w:tcPr>
          <w:p w14:paraId="1F9A817F" w14:textId="48932CEB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Materiales suministros</w:t>
            </w:r>
          </w:p>
        </w:tc>
        <w:tc>
          <w:tcPr>
            <w:tcW w:w="3000" w:type="dxa"/>
          </w:tcPr>
          <w:p w14:paraId="0566B936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16707BDF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00E59FB6" w14:textId="7768C6BC" w:rsidTr="00273099">
        <w:tc>
          <w:tcPr>
            <w:tcW w:w="686" w:type="dxa"/>
          </w:tcPr>
          <w:p w14:paraId="18EDEA76" w14:textId="6AC9C407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2" w:type="dxa"/>
          </w:tcPr>
          <w:p w14:paraId="7E543C0F" w14:textId="11482CDE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Tasas de registro de propiedad intelectual</w:t>
            </w:r>
          </w:p>
        </w:tc>
        <w:tc>
          <w:tcPr>
            <w:tcW w:w="3000" w:type="dxa"/>
          </w:tcPr>
          <w:p w14:paraId="009116D2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099D018D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0389CA55" w14:textId="2CBB405D" w:rsidTr="00273099">
        <w:tc>
          <w:tcPr>
            <w:tcW w:w="686" w:type="dxa"/>
          </w:tcPr>
          <w:p w14:paraId="74C4F638" w14:textId="59723D72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2" w:type="dxa"/>
          </w:tcPr>
          <w:p w14:paraId="7D3311ED" w14:textId="46779611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Contratos de servicios</w:t>
            </w:r>
          </w:p>
        </w:tc>
        <w:tc>
          <w:tcPr>
            <w:tcW w:w="3000" w:type="dxa"/>
          </w:tcPr>
          <w:p w14:paraId="2B43B1E7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26A0EBBB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4A47DA" w14:paraId="7254B79D" w14:textId="31C66AD3" w:rsidTr="00273099">
        <w:tc>
          <w:tcPr>
            <w:tcW w:w="686" w:type="dxa"/>
          </w:tcPr>
          <w:p w14:paraId="4842EA85" w14:textId="09174E90" w:rsidR="004A47DA" w:rsidRPr="0015596E" w:rsidRDefault="00273099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2" w:type="dxa"/>
          </w:tcPr>
          <w:p w14:paraId="1238A3F0" w14:textId="30E7D0D3" w:rsidR="004A47DA" w:rsidRPr="0015596E" w:rsidRDefault="004A47DA" w:rsidP="007C497D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15596E">
              <w:rPr>
                <w:sz w:val="20"/>
                <w:szCs w:val="20"/>
              </w:rPr>
              <w:t>Otros (especifique)</w:t>
            </w:r>
          </w:p>
        </w:tc>
        <w:tc>
          <w:tcPr>
            <w:tcW w:w="3000" w:type="dxa"/>
          </w:tcPr>
          <w:p w14:paraId="21F5EB68" w14:textId="77777777" w:rsidR="004A47DA" w:rsidRDefault="004A47DA" w:rsidP="007C497D">
            <w:pPr>
              <w:spacing w:line="232" w:lineRule="auto"/>
              <w:jc w:val="both"/>
            </w:pPr>
          </w:p>
        </w:tc>
        <w:tc>
          <w:tcPr>
            <w:tcW w:w="3000" w:type="dxa"/>
          </w:tcPr>
          <w:p w14:paraId="23FCDE2C" w14:textId="77777777" w:rsidR="004A47DA" w:rsidRDefault="004A47DA" w:rsidP="007C497D">
            <w:pPr>
              <w:spacing w:line="232" w:lineRule="auto"/>
              <w:jc w:val="both"/>
            </w:pPr>
          </w:p>
        </w:tc>
      </w:tr>
      <w:tr w:rsidR="00273099" w:rsidRPr="00374961" w14:paraId="5C081107" w14:textId="2CFC236B" w:rsidTr="00273099">
        <w:tc>
          <w:tcPr>
            <w:tcW w:w="6038" w:type="dxa"/>
            <w:gridSpan w:val="2"/>
          </w:tcPr>
          <w:p w14:paraId="19671FE6" w14:textId="5EBB84F4" w:rsidR="00273099" w:rsidRPr="0015596E" w:rsidRDefault="00273099" w:rsidP="00273099">
            <w:pPr>
              <w:spacing w:line="232" w:lineRule="auto"/>
              <w:jc w:val="right"/>
              <w:rPr>
                <w:b/>
                <w:bCs/>
                <w:sz w:val="20"/>
                <w:szCs w:val="20"/>
              </w:rPr>
            </w:pPr>
            <w:r w:rsidRPr="0015596E">
              <w:rPr>
                <w:b/>
                <w:sz w:val="20"/>
                <w:szCs w:val="20"/>
              </w:rPr>
              <w:t>Presupuesto financiado ESPOCH</w:t>
            </w:r>
            <w:r w:rsidRPr="0015596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0" w:type="dxa"/>
          </w:tcPr>
          <w:p w14:paraId="243F68A3" w14:textId="77777777" w:rsidR="00273099" w:rsidRPr="00374961" w:rsidRDefault="00273099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  <w:tc>
          <w:tcPr>
            <w:tcW w:w="3000" w:type="dxa"/>
          </w:tcPr>
          <w:p w14:paraId="5FE78015" w14:textId="77777777" w:rsidR="00273099" w:rsidRPr="00374961" w:rsidRDefault="00273099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</w:tr>
      <w:tr w:rsidR="004A47DA" w:rsidRPr="00374961" w14:paraId="06531608" w14:textId="77777777" w:rsidTr="00273099">
        <w:tc>
          <w:tcPr>
            <w:tcW w:w="686" w:type="dxa"/>
          </w:tcPr>
          <w:p w14:paraId="14045C8A" w14:textId="5E2D970B" w:rsidR="004A47DA" w:rsidRPr="0015596E" w:rsidRDefault="00273099" w:rsidP="007C497D">
            <w:pPr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52" w:type="dxa"/>
          </w:tcPr>
          <w:p w14:paraId="3FB0B360" w14:textId="1B909081" w:rsidR="004A47DA" w:rsidRPr="0015596E" w:rsidRDefault="004A47DA" w:rsidP="007C497D">
            <w:pPr>
              <w:spacing w:line="232" w:lineRule="auto"/>
              <w:jc w:val="both"/>
              <w:rPr>
                <w:b/>
                <w:bCs/>
                <w:sz w:val="20"/>
                <w:szCs w:val="20"/>
              </w:rPr>
            </w:pPr>
            <w:r w:rsidRPr="0015596E">
              <w:rPr>
                <w:bCs/>
                <w:sz w:val="20"/>
                <w:szCs w:val="20"/>
              </w:rPr>
              <w:t>Talento Humano (horas de Investigación - Docentes)</w:t>
            </w:r>
          </w:p>
        </w:tc>
        <w:tc>
          <w:tcPr>
            <w:tcW w:w="3000" w:type="dxa"/>
          </w:tcPr>
          <w:p w14:paraId="78DE498E" w14:textId="77777777" w:rsidR="004A47DA" w:rsidRPr="00374961" w:rsidRDefault="004A47DA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  <w:tc>
          <w:tcPr>
            <w:tcW w:w="3000" w:type="dxa"/>
          </w:tcPr>
          <w:p w14:paraId="02B8CB12" w14:textId="77777777" w:rsidR="004A47DA" w:rsidRPr="00374961" w:rsidRDefault="004A47DA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</w:tr>
      <w:tr w:rsidR="004A47DA" w:rsidRPr="00374961" w14:paraId="10087D44" w14:textId="77777777" w:rsidTr="00273099">
        <w:tc>
          <w:tcPr>
            <w:tcW w:w="686" w:type="dxa"/>
          </w:tcPr>
          <w:p w14:paraId="08FA8B65" w14:textId="16086BB2" w:rsidR="004A47DA" w:rsidRPr="0015596E" w:rsidRDefault="00273099" w:rsidP="007C497D">
            <w:pPr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52" w:type="dxa"/>
          </w:tcPr>
          <w:p w14:paraId="4398FC69" w14:textId="3BAD78A8" w:rsidR="004A47DA" w:rsidRPr="0015596E" w:rsidRDefault="004A47DA" w:rsidP="007C497D">
            <w:pPr>
              <w:spacing w:line="232" w:lineRule="auto"/>
              <w:jc w:val="both"/>
              <w:rPr>
                <w:b/>
                <w:bCs/>
                <w:sz w:val="20"/>
                <w:szCs w:val="20"/>
              </w:rPr>
            </w:pPr>
            <w:r w:rsidRPr="0015596E">
              <w:rPr>
                <w:bCs/>
                <w:sz w:val="20"/>
                <w:szCs w:val="20"/>
              </w:rPr>
              <w:t>Aporte Valorado Contraparte</w:t>
            </w:r>
          </w:p>
        </w:tc>
        <w:tc>
          <w:tcPr>
            <w:tcW w:w="3000" w:type="dxa"/>
          </w:tcPr>
          <w:p w14:paraId="5F1820EF" w14:textId="77777777" w:rsidR="004A47DA" w:rsidRPr="00374961" w:rsidRDefault="004A47DA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  <w:tc>
          <w:tcPr>
            <w:tcW w:w="3000" w:type="dxa"/>
          </w:tcPr>
          <w:p w14:paraId="3BB45408" w14:textId="77777777" w:rsidR="004A47DA" w:rsidRPr="00374961" w:rsidRDefault="004A47DA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</w:tr>
      <w:tr w:rsidR="004A47DA" w:rsidRPr="00374961" w14:paraId="14C51822" w14:textId="77777777" w:rsidTr="00273099">
        <w:tc>
          <w:tcPr>
            <w:tcW w:w="686" w:type="dxa"/>
          </w:tcPr>
          <w:p w14:paraId="42E0FFD1" w14:textId="77777777" w:rsidR="004A47DA" w:rsidRPr="0015596E" w:rsidRDefault="004A47DA" w:rsidP="007C497D">
            <w:pPr>
              <w:spacing w:line="23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</w:tcPr>
          <w:p w14:paraId="3EBE5292" w14:textId="5B7C193C" w:rsidR="004A47DA" w:rsidRPr="0015596E" w:rsidRDefault="004A47DA" w:rsidP="0075288E">
            <w:pPr>
              <w:spacing w:line="232" w:lineRule="auto"/>
              <w:jc w:val="right"/>
              <w:rPr>
                <w:bCs/>
                <w:sz w:val="20"/>
                <w:szCs w:val="20"/>
              </w:rPr>
            </w:pPr>
            <w:r w:rsidRPr="0015596E">
              <w:rPr>
                <w:b/>
                <w:bCs/>
                <w:sz w:val="20"/>
                <w:szCs w:val="20"/>
              </w:rPr>
              <w:t>Presupuesto Total:</w:t>
            </w:r>
          </w:p>
        </w:tc>
        <w:tc>
          <w:tcPr>
            <w:tcW w:w="3000" w:type="dxa"/>
          </w:tcPr>
          <w:p w14:paraId="26728687" w14:textId="179C6CBC" w:rsidR="004A47DA" w:rsidRPr="00374961" w:rsidRDefault="004A47DA" w:rsidP="00647AC0">
            <w:pPr>
              <w:spacing w:line="232" w:lineRule="auto"/>
              <w:jc w:val="right"/>
              <w:rPr>
                <w:b/>
                <w:bCs/>
              </w:rPr>
            </w:pPr>
          </w:p>
        </w:tc>
        <w:tc>
          <w:tcPr>
            <w:tcW w:w="3000" w:type="dxa"/>
          </w:tcPr>
          <w:p w14:paraId="129FBA91" w14:textId="77777777" w:rsidR="004A47DA" w:rsidRPr="00374961" w:rsidRDefault="004A47DA" w:rsidP="007C497D">
            <w:pPr>
              <w:spacing w:line="232" w:lineRule="auto"/>
              <w:jc w:val="both"/>
              <w:rPr>
                <w:b/>
                <w:bCs/>
              </w:rPr>
            </w:pPr>
          </w:p>
        </w:tc>
      </w:tr>
    </w:tbl>
    <w:p w14:paraId="38005E3B" w14:textId="77777777" w:rsidR="002D0A91" w:rsidRDefault="002D0A91" w:rsidP="009C72DB">
      <w:pPr>
        <w:spacing w:line="232" w:lineRule="auto"/>
        <w:jc w:val="both"/>
      </w:pPr>
    </w:p>
    <w:p w14:paraId="7C4796F3" w14:textId="77777777" w:rsidR="00374961" w:rsidRDefault="00374961" w:rsidP="009C72DB">
      <w:pPr>
        <w:spacing w:line="232" w:lineRule="auto"/>
        <w:jc w:val="both"/>
      </w:pPr>
    </w:p>
    <w:p w14:paraId="287CB71F" w14:textId="77777777" w:rsidR="00374961" w:rsidRDefault="00374961" w:rsidP="009C72DB">
      <w:pPr>
        <w:spacing w:line="232" w:lineRule="auto"/>
        <w:jc w:val="both"/>
      </w:pPr>
    </w:p>
    <w:p w14:paraId="42BFE90F" w14:textId="77777777" w:rsidR="00374961" w:rsidRDefault="00374961" w:rsidP="009C72DB">
      <w:pPr>
        <w:spacing w:line="232" w:lineRule="auto"/>
        <w:jc w:val="both"/>
      </w:pPr>
    </w:p>
    <w:p w14:paraId="1BE30FB9" w14:textId="77777777" w:rsidR="00374961" w:rsidRDefault="00374961" w:rsidP="009C72DB">
      <w:pPr>
        <w:spacing w:line="232" w:lineRule="auto"/>
        <w:jc w:val="both"/>
      </w:pPr>
    </w:p>
    <w:p w14:paraId="30F5F139" w14:textId="77777777" w:rsidR="00374961" w:rsidRDefault="00374961" w:rsidP="009C72DB">
      <w:pPr>
        <w:spacing w:line="232" w:lineRule="auto"/>
        <w:jc w:val="both"/>
      </w:pPr>
    </w:p>
    <w:p w14:paraId="6EACFD39" w14:textId="77777777" w:rsidR="00374961" w:rsidRDefault="00374961" w:rsidP="009C72DB">
      <w:pPr>
        <w:spacing w:line="232" w:lineRule="auto"/>
        <w:jc w:val="both"/>
      </w:pPr>
    </w:p>
    <w:p w14:paraId="0203DB73" w14:textId="77777777" w:rsidR="00374961" w:rsidRDefault="00374961" w:rsidP="009C72DB">
      <w:pPr>
        <w:spacing w:line="232" w:lineRule="auto"/>
        <w:jc w:val="both"/>
      </w:pPr>
    </w:p>
    <w:p w14:paraId="3A068B33" w14:textId="77777777" w:rsidR="00374961" w:rsidRDefault="00374961" w:rsidP="009C72DB">
      <w:pPr>
        <w:spacing w:line="232" w:lineRule="auto"/>
        <w:jc w:val="both"/>
      </w:pPr>
    </w:p>
    <w:p w14:paraId="163662FC" w14:textId="77777777" w:rsidR="00374961" w:rsidRDefault="00374961" w:rsidP="009C72DB">
      <w:pPr>
        <w:spacing w:line="232" w:lineRule="auto"/>
        <w:jc w:val="both"/>
      </w:pPr>
    </w:p>
    <w:p w14:paraId="31F12422" w14:textId="77777777" w:rsidR="00374961" w:rsidRDefault="00374961" w:rsidP="009C72DB">
      <w:pPr>
        <w:spacing w:line="232" w:lineRule="auto"/>
        <w:jc w:val="both"/>
      </w:pPr>
    </w:p>
    <w:p w14:paraId="33578405" w14:textId="77777777" w:rsidR="00374961" w:rsidRDefault="00374961" w:rsidP="009C72DB">
      <w:pPr>
        <w:spacing w:line="232" w:lineRule="auto"/>
        <w:jc w:val="both"/>
      </w:pPr>
    </w:p>
    <w:p w14:paraId="58903EE3" w14:textId="77777777" w:rsidR="00374961" w:rsidRDefault="00374961" w:rsidP="009C72DB">
      <w:pPr>
        <w:spacing w:line="232" w:lineRule="auto"/>
        <w:jc w:val="both"/>
      </w:pPr>
    </w:p>
    <w:p w14:paraId="45634DE7" w14:textId="197007B6" w:rsidR="00C11710" w:rsidRPr="004A496F" w:rsidRDefault="00C11710" w:rsidP="00A52623">
      <w:pPr>
        <w:pStyle w:val="Prrafodelista"/>
        <w:numPr>
          <w:ilvl w:val="0"/>
          <w:numId w:val="22"/>
        </w:numPr>
        <w:spacing w:line="232" w:lineRule="auto"/>
        <w:jc w:val="both"/>
        <w:rPr>
          <w:b/>
          <w:bCs/>
          <w:sz w:val="20"/>
          <w:szCs w:val="20"/>
        </w:rPr>
      </w:pPr>
      <w:r w:rsidRPr="004A496F">
        <w:rPr>
          <w:b/>
          <w:bCs/>
          <w:sz w:val="20"/>
          <w:szCs w:val="20"/>
        </w:rPr>
        <w:lastRenderedPageBreak/>
        <w:t>CRONOGRAMA</w:t>
      </w:r>
    </w:p>
    <w:p w14:paraId="45C889CD" w14:textId="77777777" w:rsidR="00C11710" w:rsidRDefault="00C11710" w:rsidP="009C72DB">
      <w:pPr>
        <w:spacing w:line="232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322"/>
        <w:gridCol w:w="1322"/>
        <w:gridCol w:w="1322"/>
        <w:gridCol w:w="1322"/>
        <w:gridCol w:w="1322"/>
        <w:gridCol w:w="1322"/>
      </w:tblGrid>
      <w:tr w:rsidR="00762AA8" w:rsidRPr="004A496F" w14:paraId="3976CE93" w14:textId="77777777" w:rsidTr="008C12BE">
        <w:trPr>
          <w:jc w:val="center"/>
        </w:trPr>
        <w:tc>
          <w:tcPr>
            <w:tcW w:w="2117" w:type="dxa"/>
            <w:vMerge w:val="restart"/>
          </w:tcPr>
          <w:p w14:paraId="7C921122" w14:textId="5EF3F458" w:rsidR="00762AA8" w:rsidRPr="004A496F" w:rsidRDefault="00762AA8" w:rsidP="00B164F5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7932" w:type="dxa"/>
            <w:gridSpan w:val="6"/>
          </w:tcPr>
          <w:p w14:paraId="4280BDF8" w14:textId="74F84DC0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Periodo 1</w:t>
            </w:r>
          </w:p>
        </w:tc>
      </w:tr>
      <w:tr w:rsidR="00762AA8" w:rsidRPr="004A496F" w14:paraId="7155B651" w14:textId="77777777" w:rsidTr="008C12BE">
        <w:trPr>
          <w:jc w:val="center"/>
        </w:trPr>
        <w:tc>
          <w:tcPr>
            <w:tcW w:w="2117" w:type="dxa"/>
            <w:vMerge/>
          </w:tcPr>
          <w:p w14:paraId="5E2F4C8D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5798A9CB" w14:textId="75E2461F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322" w:type="dxa"/>
          </w:tcPr>
          <w:p w14:paraId="16B6B228" w14:textId="62712F9A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322" w:type="dxa"/>
          </w:tcPr>
          <w:p w14:paraId="79DD6119" w14:textId="38898A19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322" w:type="dxa"/>
          </w:tcPr>
          <w:p w14:paraId="3CE3019B" w14:textId="48D541DE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M4</w:t>
            </w:r>
          </w:p>
        </w:tc>
        <w:tc>
          <w:tcPr>
            <w:tcW w:w="1322" w:type="dxa"/>
          </w:tcPr>
          <w:p w14:paraId="6BC16528" w14:textId="72799F50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1322" w:type="dxa"/>
          </w:tcPr>
          <w:p w14:paraId="7552A52A" w14:textId="73B9B7F8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M6</w:t>
            </w:r>
          </w:p>
        </w:tc>
      </w:tr>
      <w:tr w:rsidR="00762AA8" w:rsidRPr="004A496F" w14:paraId="75E84598" w14:textId="77777777" w:rsidTr="008C12BE">
        <w:trPr>
          <w:jc w:val="center"/>
        </w:trPr>
        <w:tc>
          <w:tcPr>
            <w:tcW w:w="10049" w:type="dxa"/>
            <w:gridSpan w:val="7"/>
          </w:tcPr>
          <w:p w14:paraId="0A7DE9C7" w14:textId="77777777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COMPONENTE 1</w:t>
            </w:r>
          </w:p>
          <w:p w14:paraId="7CE19A45" w14:textId="341FA736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(escribir el nombre del componente)</w:t>
            </w:r>
          </w:p>
        </w:tc>
      </w:tr>
      <w:tr w:rsidR="00762AA8" w:rsidRPr="004A496F" w14:paraId="3A8D1A3B" w14:textId="77777777" w:rsidTr="008C12BE">
        <w:trPr>
          <w:jc w:val="center"/>
        </w:trPr>
        <w:tc>
          <w:tcPr>
            <w:tcW w:w="2117" w:type="dxa"/>
          </w:tcPr>
          <w:p w14:paraId="552062C8" w14:textId="6FD0AF31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1.1</w:t>
            </w:r>
          </w:p>
        </w:tc>
        <w:tc>
          <w:tcPr>
            <w:tcW w:w="1322" w:type="dxa"/>
          </w:tcPr>
          <w:p w14:paraId="567A872B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5A067C5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5B9C0AA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2211A45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AF97ABE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FE6B545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2AA8" w:rsidRPr="004A496F" w14:paraId="01652806" w14:textId="77777777" w:rsidTr="008C12BE">
        <w:trPr>
          <w:jc w:val="center"/>
        </w:trPr>
        <w:tc>
          <w:tcPr>
            <w:tcW w:w="2117" w:type="dxa"/>
          </w:tcPr>
          <w:p w14:paraId="470AB4B1" w14:textId="6142F17E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1.2</w:t>
            </w:r>
          </w:p>
        </w:tc>
        <w:tc>
          <w:tcPr>
            <w:tcW w:w="1322" w:type="dxa"/>
          </w:tcPr>
          <w:p w14:paraId="00C2C664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B41A6DF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0AB89DD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FD4A1DA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B51F55F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23F1ACB" w14:textId="77777777" w:rsidR="00762AA8" w:rsidRPr="004A496F" w:rsidRDefault="00762AA8" w:rsidP="009C72DB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2AA8" w:rsidRPr="004A496F" w14:paraId="4715BD20" w14:textId="77777777" w:rsidTr="008C12BE">
        <w:trPr>
          <w:jc w:val="center"/>
        </w:trPr>
        <w:tc>
          <w:tcPr>
            <w:tcW w:w="2117" w:type="dxa"/>
          </w:tcPr>
          <w:p w14:paraId="33B77AAE" w14:textId="44651B25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1.3</w:t>
            </w:r>
          </w:p>
        </w:tc>
        <w:tc>
          <w:tcPr>
            <w:tcW w:w="1322" w:type="dxa"/>
          </w:tcPr>
          <w:p w14:paraId="20EA4712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56B5398E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016DE963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709F248C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244A07CC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4719E291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762AA8" w:rsidRPr="004A496F" w14:paraId="0BED6CF8" w14:textId="77777777" w:rsidTr="008C12BE">
        <w:trPr>
          <w:jc w:val="center"/>
        </w:trPr>
        <w:tc>
          <w:tcPr>
            <w:tcW w:w="10049" w:type="dxa"/>
            <w:gridSpan w:val="7"/>
          </w:tcPr>
          <w:p w14:paraId="533B5C3D" w14:textId="329AAD48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COMPONENTE 2</w:t>
            </w:r>
          </w:p>
          <w:p w14:paraId="2E20E979" w14:textId="274E685A" w:rsidR="00762AA8" w:rsidRPr="004A496F" w:rsidRDefault="00762AA8" w:rsidP="00762AA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(escribir el nombre del componente)</w:t>
            </w:r>
          </w:p>
        </w:tc>
      </w:tr>
      <w:tr w:rsidR="00762AA8" w:rsidRPr="004A496F" w14:paraId="3921607E" w14:textId="77777777" w:rsidTr="008C12BE">
        <w:trPr>
          <w:jc w:val="center"/>
        </w:trPr>
        <w:tc>
          <w:tcPr>
            <w:tcW w:w="2117" w:type="dxa"/>
          </w:tcPr>
          <w:p w14:paraId="1A7AF09E" w14:textId="7643C526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2.1</w:t>
            </w:r>
          </w:p>
        </w:tc>
        <w:tc>
          <w:tcPr>
            <w:tcW w:w="1322" w:type="dxa"/>
          </w:tcPr>
          <w:p w14:paraId="796D8D20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ACBF983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E2FFE36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23865EA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8AA8512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0BFCCD1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2AA8" w:rsidRPr="004A496F" w14:paraId="076A8021" w14:textId="77777777" w:rsidTr="008C12BE">
        <w:trPr>
          <w:jc w:val="center"/>
        </w:trPr>
        <w:tc>
          <w:tcPr>
            <w:tcW w:w="2117" w:type="dxa"/>
          </w:tcPr>
          <w:p w14:paraId="507F9132" w14:textId="1352734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2.2</w:t>
            </w:r>
          </w:p>
        </w:tc>
        <w:tc>
          <w:tcPr>
            <w:tcW w:w="1322" w:type="dxa"/>
          </w:tcPr>
          <w:p w14:paraId="48F219AF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AD02558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E35617B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0E99496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BF5FD5B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705751B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2AA8" w:rsidRPr="004A496F" w14:paraId="071B0E76" w14:textId="77777777" w:rsidTr="008C12BE">
        <w:trPr>
          <w:jc w:val="center"/>
        </w:trPr>
        <w:tc>
          <w:tcPr>
            <w:tcW w:w="2117" w:type="dxa"/>
          </w:tcPr>
          <w:p w14:paraId="1BC21402" w14:textId="3FFCBBCD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2.3</w:t>
            </w:r>
          </w:p>
        </w:tc>
        <w:tc>
          <w:tcPr>
            <w:tcW w:w="1322" w:type="dxa"/>
          </w:tcPr>
          <w:p w14:paraId="7F865608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5F9F71C8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02DCEFAF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70E3C0DF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6C6B22F9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652993E1" w14:textId="77777777" w:rsidR="00762AA8" w:rsidRPr="004A496F" w:rsidRDefault="00762AA8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69B53C" w14:textId="7266C86E" w:rsidR="00C11710" w:rsidRDefault="00C11710" w:rsidP="009C72DB">
      <w:pPr>
        <w:spacing w:line="232" w:lineRule="auto"/>
        <w:jc w:val="both"/>
      </w:pPr>
    </w:p>
    <w:p w14:paraId="6A758AA8" w14:textId="77777777" w:rsidR="00C11710" w:rsidRDefault="00C11710" w:rsidP="009C72DB">
      <w:pPr>
        <w:spacing w:line="232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1322"/>
        <w:gridCol w:w="1322"/>
        <w:gridCol w:w="1322"/>
        <w:gridCol w:w="1322"/>
        <w:gridCol w:w="1322"/>
        <w:gridCol w:w="1322"/>
      </w:tblGrid>
      <w:tr w:rsidR="008C12BE" w:rsidRPr="004A496F" w14:paraId="1BC3FD34" w14:textId="77777777" w:rsidTr="00B164F5">
        <w:trPr>
          <w:jc w:val="center"/>
        </w:trPr>
        <w:tc>
          <w:tcPr>
            <w:tcW w:w="1988" w:type="dxa"/>
            <w:vMerge w:val="restart"/>
          </w:tcPr>
          <w:p w14:paraId="157ADA46" w14:textId="4FF1BD2B" w:rsidR="008C12BE" w:rsidRPr="004A496F" w:rsidRDefault="008C12BE" w:rsidP="00B164F5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7932" w:type="dxa"/>
            <w:gridSpan w:val="6"/>
          </w:tcPr>
          <w:p w14:paraId="25146DC6" w14:textId="021536E3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Periodo 2</w:t>
            </w:r>
          </w:p>
        </w:tc>
      </w:tr>
      <w:tr w:rsidR="008C12BE" w:rsidRPr="004A496F" w14:paraId="4C8F8118" w14:textId="77777777" w:rsidTr="00B164F5">
        <w:trPr>
          <w:jc w:val="center"/>
        </w:trPr>
        <w:tc>
          <w:tcPr>
            <w:tcW w:w="1988" w:type="dxa"/>
            <w:vMerge/>
          </w:tcPr>
          <w:p w14:paraId="48D5772D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4049D788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322" w:type="dxa"/>
          </w:tcPr>
          <w:p w14:paraId="6BDE629B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322" w:type="dxa"/>
          </w:tcPr>
          <w:p w14:paraId="4D79CB38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322" w:type="dxa"/>
          </w:tcPr>
          <w:p w14:paraId="5476075F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M4</w:t>
            </w:r>
          </w:p>
        </w:tc>
        <w:tc>
          <w:tcPr>
            <w:tcW w:w="1322" w:type="dxa"/>
          </w:tcPr>
          <w:p w14:paraId="4F05B428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1322" w:type="dxa"/>
          </w:tcPr>
          <w:p w14:paraId="28DD4AE8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M6</w:t>
            </w:r>
          </w:p>
        </w:tc>
      </w:tr>
      <w:tr w:rsidR="008C12BE" w:rsidRPr="004A496F" w14:paraId="298006D8" w14:textId="77777777" w:rsidTr="00B164F5">
        <w:trPr>
          <w:jc w:val="center"/>
        </w:trPr>
        <w:tc>
          <w:tcPr>
            <w:tcW w:w="9920" w:type="dxa"/>
            <w:gridSpan w:val="7"/>
          </w:tcPr>
          <w:p w14:paraId="38585541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COMPONENTE 1</w:t>
            </w:r>
          </w:p>
          <w:p w14:paraId="2FCB68CB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(escribir el nombre del componente)</w:t>
            </w:r>
          </w:p>
        </w:tc>
      </w:tr>
      <w:tr w:rsidR="008C12BE" w:rsidRPr="004A496F" w14:paraId="658715F4" w14:textId="77777777" w:rsidTr="00B164F5">
        <w:trPr>
          <w:jc w:val="center"/>
        </w:trPr>
        <w:tc>
          <w:tcPr>
            <w:tcW w:w="1988" w:type="dxa"/>
          </w:tcPr>
          <w:p w14:paraId="2F9350CE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1.1</w:t>
            </w:r>
          </w:p>
        </w:tc>
        <w:tc>
          <w:tcPr>
            <w:tcW w:w="1322" w:type="dxa"/>
          </w:tcPr>
          <w:p w14:paraId="418FBB7D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2187D48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08B08F3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0E32B4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600ADFF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31FC9A2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12BE" w:rsidRPr="004A496F" w14:paraId="6A6CFDEF" w14:textId="77777777" w:rsidTr="00B164F5">
        <w:trPr>
          <w:jc w:val="center"/>
        </w:trPr>
        <w:tc>
          <w:tcPr>
            <w:tcW w:w="1988" w:type="dxa"/>
          </w:tcPr>
          <w:p w14:paraId="0A622422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1.2</w:t>
            </w:r>
          </w:p>
        </w:tc>
        <w:tc>
          <w:tcPr>
            <w:tcW w:w="1322" w:type="dxa"/>
          </w:tcPr>
          <w:p w14:paraId="7210F4CE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F8C757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A839FDD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698B342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B21B9E0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7E4AA7C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12BE" w:rsidRPr="004A496F" w14:paraId="1225BEF1" w14:textId="77777777" w:rsidTr="00B164F5">
        <w:trPr>
          <w:jc w:val="center"/>
        </w:trPr>
        <w:tc>
          <w:tcPr>
            <w:tcW w:w="1988" w:type="dxa"/>
          </w:tcPr>
          <w:p w14:paraId="72569E13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1.3</w:t>
            </w:r>
          </w:p>
        </w:tc>
        <w:tc>
          <w:tcPr>
            <w:tcW w:w="1322" w:type="dxa"/>
          </w:tcPr>
          <w:p w14:paraId="7FFB4073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64E47E3A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2CCB5A0D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104A7C8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14988F7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3BC510E4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C12BE" w:rsidRPr="004A496F" w14:paraId="4F8E2023" w14:textId="77777777" w:rsidTr="00B164F5">
        <w:trPr>
          <w:jc w:val="center"/>
        </w:trPr>
        <w:tc>
          <w:tcPr>
            <w:tcW w:w="9920" w:type="dxa"/>
            <w:gridSpan w:val="7"/>
          </w:tcPr>
          <w:p w14:paraId="4D1ADB4C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COMPONENTE 2</w:t>
            </w:r>
          </w:p>
          <w:p w14:paraId="1A5BD1D9" w14:textId="77777777" w:rsidR="008C12BE" w:rsidRPr="004A496F" w:rsidRDefault="008C12BE" w:rsidP="00234128">
            <w:pPr>
              <w:spacing w:line="23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sz w:val="20"/>
                <w:szCs w:val="20"/>
              </w:rPr>
              <w:t>(escribir el nombre del componente)</w:t>
            </w:r>
          </w:p>
        </w:tc>
      </w:tr>
      <w:tr w:rsidR="008C12BE" w:rsidRPr="004A496F" w14:paraId="7D8F0156" w14:textId="77777777" w:rsidTr="00B164F5">
        <w:trPr>
          <w:jc w:val="center"/>
        </w:trPr>
        <w:tc>
          <w:tcPr>
            <w:tcW w:w="1988" w:type="dxa"/>
          </w:tcPr>
          <w:p w14:paraId="1A73C24C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2.1</w:t>
            </w:r>
          </w:p>
        </w:tc>
        <w:tc>
          <w:tcPr>
            <w:tcW w:w="1322" w:type="dxa"/>
          </w:tcPr>
          <w:p w14:paraId="65F1A072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1A51028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46980BC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E7C7A99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8781DCF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31C3E4D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12BE" w:rsidRPr="004A496F" w14:paraId="24741012" w14:textId="77777777" w:rsidTr="00B164F5">
        <w:trPr>
          <w:jc w:val="center"/>
        </w:trPr>
        <w:tc>
          <w:tcPr>
            <w:tcW w:w="1988" w:type="dxa"/>
          </w:tcPr>
          <w:p w14:paraId="723339A0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2.2</w:t>
            </w:r>
          </w:p>
        </w:tc>
        <w:tc>
          <w:tcPr>
            <w:tcW w:w="1322" w:type="dxa"/>
          </w:tcPr>
          <w:p w14:paraId="323692D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2ACAC67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55EEB3E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573A53C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0969E01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D385078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12BE" w:rsidRPr="004A496F" w14:paraId="06365192" w14:textId="77777777" w:rsidTr="00B164F5">
        <w:trPr>
          <w:jc w:val="center"/>
        </w:trPr>
        <w:tc>
          <w:tcPr>
            <w:tcW w:w="1988" w:type="dxa"/>
          </w:tcPr>
          <w:p w14:paraId="13993B6A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A496F">
              <w:rPr>
                <w:rFonts w:asciiTheme="majorHAnsi" w:hAnsiTheme="majorHAnsi"/>
                <w:b/>
                <w:bCs/>
                <w:sz w:val="20"/>
                <w:szCs w:val="20"/>
              </w:rPr>
              <w:t>Actividad 2.3</w:t>
            </w:r>
          </w:p>
        </w:tc>
        <w:tc>
          <w:tcPr>
            <w:tcW w:w="1322" w:type="dxa"/>
          </w:tcPr>
          <w:p w14:paraId="7888FFCF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3ACAB225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0D20F85B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44E47667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0B9F21DE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14:paraId="72E2E9F5" w14:textId="77777777" w:rsidR="008C12BE" w:rsidRPr="004A496F" w:rsidRDefault="008C12BE" w:rsidP="00234128">
            <w:pPr>
              <w:spacing w:line="232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C9B8E93" w14:textId="77777777" w:rsidR="00374961" w:rsidRDefault="00374961" w:rsidP="00374961">
      <w:pPr>
        <w:rPr>
          <w:b/>
          <w:bCs/>
        </w:rPr>
        <w:sectPr w:rsidR="00374961" w:rsidSect="00374961">
          <w:pgSz w:w="16840" w:h="11900" w:orient="landscape"/>
          <w:pgMar w:top="2977" w:right="2977" w:bottom="1128" w:left="782" w:header="136" w:footer="833" w:gutter="0"/>
          <w:cols w:space="720"/>
          <w:docGrid w:linePitch="299"/>
        </w:sectPr>
      </w:pPr>
    </w:p>
    <w:p w14:paraId="5D498CAC" w14:textId="76E08E64" w:rsidR="00F4191F" w:rsidRDefault="00F4191F" w:rsidP="00472025">
      <w:pPr>
        <w:pStyle w:val="Ttulo1"/>
      </w:pPr>
      <w:r w:rsidRPr="00FA05DE">
        <w:lastRenderedPageBreak/>
        <w:t xml:space="preserve"> </w:t>
      </w:r>
      <w:r w:rsidR="00A52623">
        <w:t>6</w:t>
      </w:r>
      <w:r w:rsidR="00F61D61">
        <w:t xml:space="preserve">. </w:t>
      </w:r>
      <w:r w:rsidRPr="00FA05DE">
        <w:t>BIBLIOGRAFÍA</w:t>
      </w:r>
      <w:r w:rsidRPr="00FA05DE">
        <w:rPr>
          <w:spacing w:val="-4"/>
        </w:rPr>
        <w:t xml:space="preserve"> </w:t>
      </w:r>
      <w:r w:rsidRPr="00FA05DE">
        <w:t>Y</w:t>
      </w:r>
      <w:r w:rsidRPr="00FA05DE">
        <w:rPr>
          <w:spacing w:val="-5"/>
        </w:rPr>
        <w:t xml:space="preserve"> </w:t>
      </w:r>
      <w:r w:rsidRPr="00FA05DE">
        <w:t>PRODUCCIONES</w:t>
      </w:r>
      <w:r w:rsidRPr="00FA05DE">
        <w:rPr>
          <w:spacing w:val="-4"/>
        </w:rPr>
        <w:t xml:space="preserve"> </w:t>
      </w:r>
      <w:r w:rsidRPr="00FA05DE">
        <w:t>CIENTÍFICAS</w:t>
      </w:r>
      <w:r w:rsidRPr="00FA05DE">
        <w:rPr>
          <w:spacing w:val="-4"/>
        </w:rPr>
        <w:t xml:space="preserve"> </w:t>
      </w:r>
      <w:r w:rsidRPr="00FA05DE">
        <w:t>CITADAS</w:t>
      </w:r>
    </w:p>
    <w:p w14:paraId="69A6962C" w14:textId="77777777" w:rsidR="00F4191F" w:rsidRPr="00FA05DE" w:rsidRDefault="00F4191F" w:rsidP="00F4191F">
      <w:pPr>
        <w:ind w:left="720"/>
        <w:rPr>
          <w:b/>
          <w:bCs/>
        </w:rPr>
      </w:pPr>
    </w:p>
    <w:p w14:paraId="128037C0" w14:textId="77777777" w:rsidR="00FD57E1" w:rsidRDefault="00FD57E1" w:rsidP="00FD57E1">
      <w:pPr>
        <w:ind w:left="820"/>
        <w:jc w:val="both"/>
        <w:rPr>
          <w:sz w:val="20"/>
          <w:szCs w:val="20"/>
        </w:rPr>
      </w:pPr>
      <w:r w:rsidRPr="002B34A7">
        <w:rPr>
          <w:sz w:val="20"/>
          <w:szCs w:val="20"/>
        </w:rPr>
        <w:t xml:space="preserve">Bibliografía y otra producción científica citada debe ser actualizada o muy relevante al proyecto. Las referencias deberán seguir las normas </w:t>
      </w:r>
      <w:r>
        <w:rPr>
          <w:sz w:val="20"/>
          <w:szCs w:val="20"/>
        </w:rPr>
        <w:t>APA</w:t>
      </w:r>
      <w:r w:rsidRPr="002B34A7">
        <w:rPr>
          <w:sz w:val="20"/>
          <w:szCs w:val="20"/>
        </w:rPr>
        <w:t>.</w:t>
      </w:r>
    </w:p>
    <w:p w14:paraId="31272552" w14:textId="77777777" w:rsidR="00F4191F" w:rsidRDefault="00F4191F" w:rsidP="00F4191F">
      <w:pPr>
        <w:pStyle w:val="Textoindependiente"/>
        <w:spacing w:before="6"/>
        <w:jc w:val="both"/>
        <w:rPr>
          <w:b/>
          <w:sz w:val="30"/>
        </w:rPr>
      </w:pPr>
    </w:p>
    <w:p w14:paraId="0B605116" w14:textId="683FE0D9" w:rsidR="00A36A6A" w:rsidRDefault="00A36A6A" w:rsidP="00A36A6A">
      <w:pPr>
        <w:pStyle w:val="Ttulo1"/>
      </w:pPr>
      <w:r>
        <w:t>7</w:t>
      </w:r>
      <w:r>
        <w:t xml:space="preserve">. </w:t>
      </w:r>
      <w:r>
        <w:t>DECLARACIÓN FINAL</w:t>
      </w:r>
    </w:p>
    <w:p w14:paraId="09137337" w14:textId="77777777" w:rsidR="00A36A6A" w:rsidRPr="00FA05DE" w:rsidRDefault="00A36A6A" w:rsidP="00A36A6A">
      <w:pPr>
        <w:ind w:left="720"/>
        <w:rPr>
          <w:b/>
          <w:bCs/>
        </w:rPr>
      </w:pPr>
    </w:p>
    <w:p w14:paraId="1769CA5A" w14:textId="473FBAF8" w:rsidR="00A36A6A" w:rsidRPr="00A36A6A" w:rsidRDefault="00A36A6A" w:rsidP="00A36A6A">
      <w:pPr>
        <w:spacing w:line="232" w:lineRule="auto"/>
        <w:ind w:left="820"/>
        <w:rPr>
          <w:sz w:val="20"/>
          <w:szCs w:val="20"/>
        </w:rPr>
      </w:pPr>
      <w:r w:rsidRPr="00A36A6A">
        <w:rPr>
          <w:sz w:val="20"/>
          <w:szCs w:val="20"/>
        </w:rPr>
        <w:t>El equipo de investigadores, representado por el Director del Proyecto</w:t>
      </w:r>
      <w:r>
        <w:rPr>
          <w:sz w:val="20"/>
          <w:szCs w:val="20"/>
        </w:rPr>
        <w:t xml:space="preserve"> de Innovación</w:t>
      </w:r>
      <w:r w:rsidRPr="00A36A6A">
        <w:rPr>
          <w:sz w:val="20"/>
          <w:szCs w:val="20"/>
        </w:rPr>
        <w:t>, de forma libre y voluntaria declaran lo siguiente:</w:t>
      </w:r>
    </w:p>
    <w:p w14:paraId="50849D56" w14:textId="77777777" w:rsidR="00A36A6A" w:rsidRPr="00A36A6A" w:rsidRDefault="00A36A6A" w:rsidP="00A36A6A">
      <w:pPr>
        <w:spacing w:line="232" w:lineRule="auto"/>
        <w:ind w:left="820"/>
        <w:rPr>
          <w:sz w:val="20"/>
          <w:szCs w:val="20"/>
        </w:rPr>
      </w:pPr>
    </w:p>
    <w:p w14:paraId="45CF972D" w14:textId="02DBE05C" w:rsidR="00F4191F" w:rsidRPr="00A36A6A" w:rsidRDefault="00A36A6A" w:rsidP="00A36A6A">
      <w:pPr>
        <w:pStyle w:val="Prrafodelista"/>
        <w:numPr>
          <w:ilvl w:val="0"/>
          <w:numId w:val="25"/>
        </w:numPr>
        <w:spacing w:line="232" w:lineRule="auto"/>
        <w:rPr>
          <w:sz w:val="20"/>
          <w:szCs w:val="20"/>
        </w:rPr>
      </w:pPr>
      <w:r w:rsidRPr="00A36A6A">
        <w:rPr>
          <w:sz w:val="20"/>
          <w:szCs w:val="20"/>
        </w:rPr>
        <w:t xml:space="preserve">Que el proyecto de </w:t>
      </w:r>
      <w:r>
        <w:rPr>
          <w:sz w:val="20"/>
          <w:szCs w:val="20"/>
        </w:rPr>
        <w:t>innovación</w:t>
      </w:r>
      <w:r w:rsidRPr="00A36A6A">
        <w:rPr>
          <w:sz w:val="20"/>
          <w:szCs w:val="20"/>
        </w:rPr>
        <w:t xml:space="preserve"> propuesto, corresponde a resultados obtenidos en el proyecto ……………………………………………</w:t>
      </w:r>
      <w:r w:rsidRPr="00A36A6A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A36A6A">
        <w:rPr>
          <w:sz w:val="20"/>
          <w:szCs w:val="20"/>
        </w:rPr>
        <w:t xml:space="preserve"> desarrollado por ………………………</w:t>
      </w:r>
      <w:r>
        <w:rPr>
          <w:sz w:val="20"/>
          <w:szCs w:val="20"/>
        </w:rPr>
        <w:t>…………………………………</w:t>
      </w:r>
      <w:r w:rsidRPr="00A36A6A">
        <w:rPr>
          <w:sz w:val="20"/>
          <w:szCs w:val="20"/>
        </w:rPr>
        <w:t>……</w:t>
      </w:r>
      <w:r w:rsidRPr="00A36A6A">
        <w:rPr>
          <w:sz w:val="20"/>
          <w:szCs w:val="20"/>
        </w:rPr>
        <w:t xml:space="preserve">. En caso de existir responsabilidad legal, de cualquier tipo, o por la alegación de un tercero sobre la titularidad de los derechos intelectuales del proyecto, la </w:t>
      </w:r>
      <w:r>
        <w:rPr>
          <w:sz w:val="20"/>
          <w:szCs w:val="20"/>
        </w:rPr>
        <w:t>Escuela Superior Politécnica de Chimborazo y el Decanato de Innovación, Emprendimiento y Transferencia de Tecnología</w:t>
      </w:r>
      <w:r w:rsidRPr="00A36A6A">
        <w:rPr>
          <w:sz w:val="20"/>
          <w:szCs w:val="20"/>
        </w:rPr>
        <w:t>, estará</w:t>
      </w:r>
      <w:r>
        <w:rPr>
          <w:sz w:val="20"/>
          <w:szCs w:val="20"/>
        </w:rPr>
        <w:t>n</w:t>
      </w:r>
      <w:r w:rsidRPr="00A36A6A">
        <w:rPr>
          <w:sz w:val="20"/>
          <w:szCs w:val="20"/>
        </w:rPr>
        <w:t xml:space="preserve"> exonerad</w:t>
      </w:r>
      <w:r>
        <w:rPr>
          <w:sz w:val="20"/>
          <w:szCs w:val="20"/>
        </w:rPr>
        <w:t>os</w:t>
      </w:r>
      <w:r w:rsidRPr="00A36A6A">
        <w:rPr>
          <w:sz w:val="20"/>
          <w:szCs w:val="20"/>
        </w:rPr>
        <w:t xml:space="preserve"> de cualquier acción legal que se derive por esta causa.</w:t>
      </w:r>
    </w:p>
    <w:p w14:paraId="2DEBDAE6" w14:textId="77777777" w:rsidR="00A36A6A" w:rsidRPr="00A36A6A" w:rsidRDefault="00A36A6A" w:rsidP="00A36A6A">
      <w:pPr>
        <w:pStyle w:val="Prrafodelista"/>
        <w:numPr>
          <w:ilvl w:val="0"/>
          <w:numId w:val="25"/>
        </w:numPr>
        <w:spacing w:line="232" w:lineRule="auto"/>
        <w:rPr>
          <w:sz w:val="20"/>
          <w:szCs w:val="20"/>
        </w:rPr>
      </w:pPr>
      <w:r w:rsidRPr="00A36A6A">
        <w:rPr>
          <w:sz w:val="20"/>
          <w:szCs w:val="20"/>
        </w:rPr>
        <w:t xml:space="preserve">Que el presente proyecto no causa perjuicio alguno al ambiente y no transgrede las normas vigentes en éste ámbito. </w:t>
      </w:r>
    </w:p>
    <w:p w14:paraId="4C39790E" w14:textId="72F48419" w:rsidR="00A36A6A" w:rsidRDefault="00A36A6A" w:rsidP="00A36A6A">
      <w:pPr>
        <w:pStyle w:val="Prrafodelista"/>
        <w:numPr>
          <w:ilvl w:val="0"/>
          <w:numId w:val="25"/>
        </w:numPr>
        <w:spacing w:line="232" w:lineRule="auto"/>
        <w:rPr>
          <w:sz w:val="20"/>
          <w:szCs w:val="20"/>
        </w:rPr>
      </w:pPr>
      <w:r w:rsidRPr="00A36A6A">
        <w:rPr>
          <w:sz w:val="20"/>
          <w:szCs w:val="20"/>
        </w:rPr>
        <w:t xml:space="preserve">En caso de que la implementación del proyecto requiera de permisos previos a su ejecución, el Director del Proyecto será el responsable de tramitarlos. </w:t>
      </w:r>
    </w:p>
    <w:p w14:paraId="297CA247" w14:textId="38327750" w:rsidR="00A36A6A" w:rsidRDefault="00A36A6A" w:rsidP="00A36A6A">
      <w:pPr>
        <w:spacing w:line="232" w:lineRule="auto"/>
        <w:rPr>
          <w:sz w:val="20"/>
          <w:szCs w:val="20"/>
        </w:rPr>
      </w:pPr>
    </w:p>
    <w:p w14:paraId="483AEE5B" w14:textId="77777777" w:rsidR="00A36A6A" w:rsidRDefault="00A36A6A" w:rsidP="00A36A6A">
      <w:pPr>
        <w:pStyle w:val="Prrafodelista"/>
        <w:spacing w:line="232" w:lineRule="auto"/>
        <w:ind w:left="1180" w:firstLine="0"/>
      </w:pPr>
    </w:p>
    <w:p w14:paraId="47E771C3" w14:textId="77777777" w:rsidR="00F4191F" w:rsidRDefault="00F4191F" w:rsidP="00F4191F">
      <w:pPr>
        <w:spacing w:line="232" w:lineRule="auto"/>
      </w:pPr>
    </w:p>
    <w:p w14:paraId="15042C92" w14:textId="77777777" w:rsidR="00F4191F" w:rsidRDefault="00F4191F" w:rsidP="00F4191F">
      <w:pPr>
        <w:spacing w:line="232" w:lineRule="auto"/>
      </w:pPr>
    </w:p>
    <w:p w14:paraId="5C2E91A3" w14:textId="77777777" w:rsidR="00F4191F" w:rsidRDefault="00F4191F" w:rsidP="00F4191F">
      <w:pPr>
        <w:spacing w:line="232" w:lineRule="auto"/>
      </w:pPr>
    </w:p>
    <w:p w14:paraId="019607B0" w14:textId="030F7898" w:rsidR="00F4191F" w:rsidRDefault="002D4AC0" w:rsidP="00F4191F">
      <w:pPr>
        <w:spacing w:line="23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921E3D" w14:textId="77777777" w:rsidR="00A36A6A" w:rsidRDefault="00A36A6A" w:rsidP="00F4191F">
      <w:pPr>
        <w:spacing w:line="232" w:lineRule="auto"/>
      </w:pPr>
    </w:p>
    <w:p w14:paraId="73B1ACDF" w14:textId="6A388677" w:rsidR="00F4191F" w:rsidRDefault="00CD7342" w:rsidP="00F4191F">
      <w:pPr>
        <w:spacing w:line="232" w:lineRule="auto"/>
      </w:pPr>
      <w:r>
        <w:tab/>
      </w:r>
      <w:r>
        <w:tab/>
      </w:r>
      <w:r>
        <w:tab/>
      </w:r>
      <w:r w:rsidR="00374961">
        <w:t>__________________________________________________________</w:t>
      </w:r>
      <w:r>
        <w:t>_________________</w:t>
      </w:r>
    </w:p>
    <w:p w14:paraId="0241E13A" w14:textId="785A8D36" w:rsidR="00F4191F" w:rsidRDefault="00B533D6" w:rsidP="004E1256">
      <w:pPr>
        <w:pStyle w:val="Textoindependiente"/>
        <w:spacing w:line="226" w:lineRule="exact"/>
        <w:ind w:left="1440" w:right="1107" w:firstLine="720"/>
        <w:jc w:val="center"/>
      </w:pPr>
      <w:r>
        <w:t>NOMBRE</w:t>
      </w:r>
      <w:r w:rsidR="004E1256">
        <w:t>S Y APEL</w:t>
      </w:r>
      <w:r w:rsidR="0071672E">
        <w:t>L</w:t>
      </w:r>
      <w:r w:rsidR="004E1256">
        <w:t>IDOS</w:t>
      </w:r>
    </w:p>
    <w:p w14:paraId="1A71E768" w14:textId="5D5B2A11" w:rsidR="00A36A6A" w:rsidRDefault="00A36A6A" w:rsidP="004E1256">
      <w:pPr>
        <w:pStyle w:val="Textoindependiente"/>
        <w:spacing w:line="226" w:lineRule="exact"/>
        <w:ind w:left="1440" w:right="1107" w:firstLine="720"/>
        <w:jc w:val="center"/>
      </w:pPr>
      <w:r>
        <w:t>C.I:</w:t>
      </w:r>
    </w:p>
    <w:p w14:paraId="346A109D" w14:textId="610397D6" w:rsidR="00F4191F" w:rsidRDefault="004E1256" w:rsidP="0048131F">
      <w:pPr>
        <w:pStyle w:val="Ttulo1"/>
        <w:spacing w:line="233" w:lineRule="exact"/>
        <w:ind w:left="2127" w:right="2606" w:firstLine="0"/>
        <w:jc w:val="center"/>
      </w:pPr>
      <w:r>
        <w:t xml:space="preserve">                       </w:t>
      </w:r>
      <w:r w:rsidR="00F4191F">
        <w:t>Director</w:t>
      </w:r>
      <w:r w:rsidR="00F61D61">
        <w:t>/a</w:t>
      </w:r>
      <w:r w:rsidR="00F4191F">
        <w:rPr>
          <w:spacing w:val="-4"/>
        </w:rPr>
        <w:t xml:space="preserve"> </w:t>
      </w:r>
      <w:r w:rsidR="00F4191F">
        <w:t>del</w:t>
      </w:r>
      <w:r w:rsidR="00F4191F">
        <w:rPr>
          <w:spacing w:val="-5"/>
        </w:rPr>
        <w:t xml:space="preserve"> </w:t>
      </w:r>
      <w:r w:rsidR="00F4191F">
        <w:t>Proyecto</w:t>
      </w:r>
      <w:r w:rsidR="0048131F">
        <w:t xml:space="preserve"> de Innovación</w:t>
      </w:r>
    </w:p>
    <w:p w14:paraId="6B443A05" w14:textId="0D69C4A4" w:rsidR="002D0A91" w:rsidRDefault="002D0A91" w:rsidP="003A040D">
      <w:pPr>
        <w:spacing w:line="232" w:lineRule="auto"/>
        <w:jc w:val="both"/>
      </w:pPr>
    </w:p>
    <w:p w14:paraId="2DA981B9" w14:textId="5AE26E3F" w:rsidR="00A36A6A" w:rsidRDefault="00A36A6A" w:rsidP="003A040D">
      <w:pPr>
        <w:spacing w:line="232" w:lineRule="auto"/>
        <w:jc w:val="both"/>
      </w:pPr>
    </w:p>
    <w:p w14:paraId="7E03E834" w14:textId="77777777" w:rsidR="00A36A6A" w:rsidRDefault="00A36A6A" w:rsidP="00A36A6A">
      <w:pPr>
        <w:ind w:left="720" w:firstLine="720"/>
        <w:jc w:val="both"/>
        <w:rPr>
          <w:b/>
          <w:bCs/>
          <w:i/>
        </w:rPr>
      </w:pPr>
    </w:p>
    <w:p w14:paraId="37593494" w14:textId="63811D85" w:rsidR="00A36A6A" w:rsidRPr="00A36A6A" w:rsidRDefault="00A36A6A" w:rsidP="00A36A6A">
      <w:pPr>
        <w:ind w:firstLine="720"/>
        <w:jc w:val="both"/>
        <w:rPr>
          <w:sz w:val="20"/>
          <w:szCs w:val="20"/>
        </w:rPr>
      </w:pPr>
      <w:r w:rsidRPr="00A36A6A">
        <w:rPr>
          <w:b/>
          <w:bCs/>
          <w:sz w:val="20"/>
          <w:szCs w:val="20"/>
        </w:rPr>
        <w:t>Lugar y fecha de presentación:</w:t>
      </w:r>
      <w:r w:rsidRPr="00A36A6A">
        <w:rPr>
          <w:sz w:val="20"/>
          <w:szCs w:val="20"/>
        </w:rPr>
        <w:t xml:space="preserve"> Ciudad/ día/ mes/ año</w:t>
      </w:r>
    </w:p>
    <w:p w14:paraId="6B565234" w14:textId="699C86DB" w:rsidR="00A36A6A" w:rsidRDefault="00A36A6A" w:rsidP="00A36A6A">
      <w:pPr>
        <w:ind w:firstLine="720"/>
        <w:jc w:val="both"/>
        <w:rPr>
          <w:i/>
        </w:rPr>
      </w:pPr>
    </w:p>
    <w:p w14:paraId="38809D5D" w14:textId="77777777" w:rsidR="00A36A6A" w:rsidRPr="00A36A6A" w:rsidRDefault="00A36A6A" w:rsidP="00A36A6A">
      <w:pPr>
        <w:ind w:left="720"/>
        <w:jc w:val="both"/>
        <w:rPr>
          <w:sz w:val="20"/>
          <w:szCs w:val="20"/>
        </w:rPr>
      </w:pPr>
      <w:r w:rsidRPr="00A36A6A">
        <w:rPr>
          <w:b/>
          <w:bCs/>
          <w:sz w:val="20"/>
          <w:szCs w:val="20"/>
        </w:rPr>
        <w:t>Nota:</w:t>
      </w:r>
      <w:r>
        <w:rPr>
          <w:b/>
          <w:i/>
        </w:rPr>
        <w:t xml:space="preserve"> </w:t>
      </w:r>
      <w:r w:rsidRPr="00A36A6A">
        <w:rPr>
          <w:sz w:val="20"/>
          <w:szCs w:val="20"/>
        </w:rPr>
        <w:t>En caso de ser firma electrónica, ésta debe ser en formato QR insertada máximo hasta la fecha y hora de finalización de la etapa de postulación, y se debe adjuntar la validación de las firmas obtenido del aplicativo Firma Ec.</w:t>
      </w:r>
    </w:p>
    <w:p w14:paraId="3921C86F" w14:textId="77777777" w:rsidR="00A36A6A" w:rsidRPr="00A36A6A" w:rsidRDefault="00A36A6A" w:rsidP="00A36A6A">
      <w:pPr>
        <w:ind w:left="720"/>
        <w:jc w:val="both"/>
        <w:rPr>
          <w:sz w:val="20"/>
          <w:szCs w:val="20"/>
        </w:rPr>
      </w:pPr>
    </w:p>
    <w:p w14:paraId="60132762" w14:textId="77777777" w:rsidR="00A36A6A" w:rsidRPr="00A36A6A" w:rsidRDefault="00A36A6A" w:rsidP="00A36A6A">
      <w:pPr>
        <w:ind w:left="720"/>
        <w:jc w:val="both"/>
        <w:rPr>
          <w:sz w:val="20"/>
          <w:szCs w:val="20"/>
        </w:rPr>
      </w:pPr>
      <w:r w:rsidRPr="00A36A6A">
        <w:rPr>
          <w:sz w:val="20"/>
          <w:szCs w:val="20"/>
        </w:rPr>
        <w:t>No se puede modificar el formato, en caso que no aplique algún apartado, colocar N/A</w:t>
      </w:r>
    </w:p>
    <w:p w14:paraId="34EE640A" w14:textId="77777777" w:rsidR="00A36A6A" w:rsidRDefault="00A36A6A" w:rsidP="00A36A6A">
      <w:pPr>
        <w:ind w:firstLine="720"/>
        <w:jc w:val="both"/>
        <w:rPr>
          <w:i/>
        </w:rPr>
      </w:pPr>
    </w:p>
    <w:p w14:paraId="3BAC5123" w14:textId="132CC39E" w:rsidR="00A36A6A" w:rsidRDefault="00A36A6A" w:rsidP="00A36A6A">
      <w:pPr>
        <w:spacing w:line="232" w:lineRule="auto"/>
        <w:ind w:firstLine="720"/>
        <w:jc w:val="both"/>
      </w:pPr>
    </w:p>
    <w:sectPr w:rsidR="00A36A6A" w:rsidSect="00374961">
      <w:pgSz w:w="11900" w:h="16840"/>
      <w:pgMar w:top="2977" w:right="1128" w:bottom="782" w:left="1276" w:header="136" w:footer="8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D0D5" w14:textId="77777777" w:rsidR="00730B1A" w:rsidRDefault="00730B1A">
      <w:r>
        <w:separator/>
      </w:r>
    </w:p>
  </w:endnote>
  <w:endnote w:type="continuationSeparator" w:id="0">
    <w:p w14:paraId="3BC39CC3" w14:textId="77777777" w:rsidR="00730B1A" w:rsidRDefault="0073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0339"/>
      <w:docPartObj>
        <w:docPartGallery w:val="Page Numbers (Bottom of Page)"/>
        <w:docPartUnique/>
      </w:docPartObj>
    </w:sdtPr>
    <w:sdtEndPr/>
    <w:sdtContent>
      <w:p w14:paraId="1D36C728" w14:textId="138F8C1D" w:rsidR="001311B4" w:rsidRDefault="001311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403E8" w14:textId="38F551C4" w:rsidR="00FC09F2" w:rsidRDefault="00FC09F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2E0A" w14:textId="77777777" w:rsidR="00730B1A" w:rsidRDefault="00730B1A">
      <w:r>
        <w:separator/>
      </w:r>
    </w:p>
  </w:footnote>
  <w:footnote w:type="continuationSeparator" w:id="0">
    <w:p w14:paraId="45BDCE25" w14:textId="77777777" w:rsidR="00730B1A" w:rsidRDefault="0073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AEAC" w14:textId="4A7BA697" w:rsidR="00FC09F2" w:rsidRDefault="00730B1A">
    <w:pPr>
      <w:pStyle w:val="Textoindependiente"/>
      <w:spacing w:line="14" w:lineRule="auto"/>
    </w:pPr>
    <w:r>
      <w:pict w14:anchorId="7ECDCEB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1.2pt;margin-top:109pt;width:440.15pt;height:17.2pt;z-index:-251658240;mso-position-horizontal-relative:page;mso-position-vertical-relative:page" filled="f" stroked="f">
          <v:textbox style="mso-next-textbox:#_x0000_s2051" inset="0,0,0,0">
            <w:txbxContent>
              <w:p w14:paraId="4AB63047" w14:textId="35DF1391" w:rsidR="00FC09F2" w:rsidRDefault="00CD09D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</w:rPr>
                  <w:t>DECANATO DE INNOVACIÓN, EMPRENDIMIENTO Y TRA</w:t>
                </w:r>
                <w:r w:rsidR="008C3129">
                  <w:rPr>
                    <w:b/>
                    <w:color w:val="FFFFFF"/>
                  </w:rPr>
                  <w:t>NS</w:t>
                </w:r>
                <w:r>
                  <w:rPr>
                    <w:b/>
                    <w:color w:val="FFFFFF"/>
                  </w:rPr>
                  <w:t>FERE</w:t>
                </w:r>
                <w:r w:rsidR="008C3129">
                  <w:rPr>
                    <w:b/>
                    <w:color w:val="FFFFFF"/>
                  </w:rPr>
                  <w:t>NC</w:t>
                </w:r>
                <w:r>
                  <w:rPr>
                    <w:b/>
                    <w:color w:val="FFFFFF"/>
                  </w:rPr>
                  <w:t>IA DE TECNOLOGÍA</w:t>
                </w:r>
              </w:p>
            </w:txbxContent>
          </v:textbox>
          <w10:wrap anchorx="page" anchory="page"/>
        </v:shape>
      </w:pict>
    </w:r>
    <w:r w:rsidR="00CD09D8">
      <w:rPr>
        <w:noProof/>
      </w:rPr>
      <w:drawing>
        <wp:anchor distT="0" distB="0" distL="0" distR="0" simplePos="0" relativeHeight="251657216" behindDoc="1" locked="0" layoutInCell="1" allowOverlap="1" wp14:anchorId="22224480" wp14:editId="763EB022">
          <wp:simplePos x="0" y="0"/>
          <wp:positionH relativeFrom="page">
            <wp:posOffset>207753</wp:posOffset>
          </wp:positionH>
          <wp:positionV relativeFrom="page">
            <wp:posOffset>154454</wp:posOffset>
          </wp:positionV>
          <wp:extent cx="7141106" cy="15759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1106" cy="1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DF7"/>
    <w:multiLevelType w:val="multilevel"/>
    <w:tmpl w:val="288E4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0CBD698C"/>
    <w:multiLevelType w:val="hybridMultilevel"/>
    <w:tmpl w:val="B93477FA"/>
    <w:lvl w:ilvl="0" w:tplc="300A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 w15:restartNumberingAfterBreak="0">
    <w:nsid w:val="0EEE6352"/>
    <w:multiLevelType w:val="hybridMultilevel"/>
    <w:tmpl w:val="16A2C4C2"/>
    <w:lvl w:ilvl="0" w:tplc="F5D0F504">
      <w:numFmt w:val="bullet"/>
      <w:lvlText w:val="•"/>
      <w:lvlJc w:val="left"/>
      <w:pPr>
        <w:ind w:left="1" w:hanging="72"/>
      </w:pPr>
      <w:rPr>
        <w:rFonts w:ascii="Cambria" w:eastAsia="Cambria" w:hAnsi="Cambria" w:cs="Cambria" w:hint="default"/>
        <w:w w:val="100"/>
        <w:sz w:val="14"/>
        <w:szCs w:val="14"/>
        <w:lang w:val="es-ES" w:eastAsia="en-US" w:bidi="ar-SA"/>
      </w:rPr>
    </w:lvl>
    <w:lvl w:ilvl="1" w:tplc="3FD05AEA">
      <w:numFmt w:val="bullet"/>
      <w:lvlText w:val="•"/>
      <w:lvlJc w:val="left"/>
      <w:pPr>
        <w:ind w:left="140" w:hanging="72"/>
      </w:pPr>
      <w:rPr>
        <w:rFonts w:hint="default"/>
        <w:lang w:val="es-ES" w:eastAsia="en-US" w:bidi="ar-SA"/>
      </w:rPr>
    </w:lvl>
    <w:lvl w:ilvl="2" w:tplc="4302053C">
      <w:numFmt w:val="bullet"/>
      <w:lvlText w:val="•"/>
      <w:lvlJc w:val="left"/>
      <w:pPr>
        <w:ind w:left="281" w:hanging="72"/>
      </w:pPr>
      <w:rPr>
        <w:rFonts w:hint="default"/>
        <w:lang w:val="es-ES" w:eastAsia="en-US" w:bidi="ar-SA"/>
      </w:rPr>
    </w:lvl>
    <w:lvl w:ilvl="3" w:tplc="1D940DAE">
      <w:numFmt w:val="bullet"/>
      <w:lvlText w:val="•"/>
      <w:lvlJc w:val="left"/>
      <w:pPr>
        <w:ind w:left="422" w:hanging="72"/>
      </w:pPr>
      <w:rPr>
        <w:rFonts w:hint="default"/>
        <w:lang w:val="es-ES" w:eastAsia="en-US" w:bidi="ar-SA"/>
      </w:rPr>
    </w:lvl>
    <w:lvl w:ilvl="4" w:tplc="087E0A1C">
      <w:numFmt w:val="bullet"/>
      <w:lvlText w:val="•"/>
      <w:lvlJc w:val="left"/>
      <w:pPr>
        <w:ind w:left="562" w:hanging="72"/>
      </w:pPr>
      <w:rPr>
        <w:rFonts w:hint="default"/>
        <w:lang w:val="es-ES" w:eastAsia="en-US" w:bidi="ar-SA"/>
      </w:rPr>
    </w:lvl>
    <w:lvl w:ilvl="5" w:tplc="13809680">
      <w:numFmt w:val="bullet"/>
      <w:lvlText w:val="•"/>
      <w:lvlJc w:val="left"/>
      <w:pPr>
        <w:ind w:left="703" w:hanging="72"/>
      </w:pPr>
      <w:rPr>
        <w:rFonts w:hint="default"/>
        <w:lang w:val="es-ES" w:eastAsia="en-US" w:bidi="ar-SA"/>
      </w:rPr>
    </w:lvl>
    <w:lvl w:ilvl="6" w:tplc="449A3126">
      <w:numFmt w:val="bullet"/>
      <w:lvlText w:val="•"/>
      <w:lvlJc w:val="left"/>
      <w:pPr>
        <w:ind w:left="844" w:hanging="72"/>
      </w:pPr>
      <w:rPr>
        <w:rFonts w:hint="default"/>
        <w:lang w:val="es-ES" w:eastAsia="en-US" w:bidi="ar-SA"/>
      </w:rPr>
    </w:lvl>
    <w:lvl w:ilvl="7" w:tplc="079C2CAC">
      <w:numFmt w:val="bullet"/>
      <w:lvlText w:val="•"/>
      <w:lvlJc w:val="left"/>
      <w:pPr>
        <w:ind w:left="984" w:hanging="72"/>
      </w:pPr>
      <w:rPr>
        <w:rFonts w:hint="default"/>
        <w:lang w:val="es-ES" w:eastAsia="en-US" w:bidi="ar-SA"/>
      </w:rPr>
    </w:lvl>
    <w:lvl w:ilvl="8" w:tplc="0A548790">
      <w:numFmt w:val="bullet"/>
      <w:lvlText w:val="•"/>
      <w:lvlJc w:val="left"/>
      <w:pPr>
        <w:ind w:left="1125" w:hanging="72"/>
      </w:pPr>
      <w:rPr>
        <w:rFonts w:hint="default"/>
        <w:lang w:val="es-ES" w:eastAsia="en-US" w:bidi="ar-SA"/>
      </w:rPr>
    </w:lvl>
  </w:abstractNum>
  <w:abstractNum w:abstractNumId="3" w15:restartNumberingAfterBreak="0">
    <w:nsid w:val="0F2F2802"/>
    <w:multiLevelType w:val="hybridMultilevel"/>
    <w:tmpl w:val="32508060"/>
    <w:lvl w:ilvl="0" w:tplc="300A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4" w15:restartNumberingAfterBreak="0">
    <w:nsid w:val="18D5492B"/>
    <w:multiLevelType w:val="multilevel"/>
    <w:tmpl w:val="6E88C0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800"/>
      </w:pPr>
      <w:rPr>
        <w:rFonts w:hint="default"/>
      </w:rPr>
    </w:lvl>
  </w:abstractNum>
  <w:abstractNum w:abstractNumId="5" w15:restartNumberingAfterBreak="0">
    <w:nsid w:val="1D324353"/>
    <w:multiLevelType w:val="hybridMultilevel"/>
    <w:tmpl w:val="2E8E8548"/>
    <w:lvl w:ilvl="0" w:tplc="ABB26DCC">
      <w:numFmt w:val="bullet"/>
      <w:lvlText w:val="●"/>
      <w:lvlJc w:val="left"/>
      <w:pPr>
        <w:ind w:left="1104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5C47F7C">
      <w:numFmt w:val="bullet"/>
      <w:lvlText w:val="•"/>
      <w:lvlJc w:val="left"/>
      <w:pPr>
        <w:ind w:left="2048" w:hanging="284"/>
      </w:pPr>
      <w:rPr>
        <w:rFonts w:hint="default"/>
        <w:lang w:val="es-ES" w:eastAsia="en-US" w:bidi="ar-SA"/>
      </w:rPr>
    </w:lvl>
    <w:lvl w:ilvl="2" w:tplc="537C2984">
      <w:numFmt w:val="bullet"/>
      <w:lvlText w:val="•"/>
      <w:lvlJc w:val="left"/>
      <w:pPr>
        <w:ind w:left="2996" w:hanging="284"/>
      </w:pPr>
      <w:rPr>
        <w:rFonts w:hint="default"/>
        <w:lang w:val="es-ES" w:eastAsia="en-US" w:bidi="ar-SA"/>
      </w:rPr>
    </w:lvl>
    <w:lvl w:ilvl="3" w:tplc="F4DAF530">
      <w:numFmt w:val="bullet"/>
      <w:lvlText w:val="•"/>
      <w:lvlJc w:val="left"/>
      <w:pPr>
        <w:ind w:left="3944" w:hanging="284"/>
      </w:pPr>
      <w:rPr>
        <w:rFonts w:hint="default"/>
        <w:lang w:val="es-ES" w:eastAsia="en-US" w:bidi="ar-SA"/>
      </w:rPr>
    </w:lvl>
    <w:lvl w:ilvl="4" w:tplc="F0F8DA2E">
      <w:numFmt w:val="bullet"/>
      <w:lvlText w:val="•"/>
      <w:lvlJc w:val="left"/>
      <w:pPr>
        <w:ind w:left="4892" w:hanging="284"/>
      </w:pPr>
      <w:rPr>
        <w:rFonts w:hint="default"/>
        <w:lang w:val="es-ES" w:eastAsia="en-US" w:bidi="ar-SA"/>
      </w:rPr>
    </w:lvl>
    <w:lvl w:ilvl="5" w:tplc="91481872">
      <w:numFmt w:val="bullet"/>
      <w:lvlText w:val="•"/>
      <w:lvlJc w:val="left"/>
      <w:pPr>
        <w:ind w:left="5840" w:hanging="284"/>
      </w:pPr>
      <w:rPr>
        <w:rFonts w:hint="default"/>
        <w:lang w:val="es-ES" w:eastAsia="en-US" w:bidi="ar-SA"/>
      </w:rPr>
    </w:lvl>
    <w:lvl w:ilvl="6" w:tplc="2FEE16B2">
      <w:numFmt w:val="bullet"/>
      <w:lvlText w:val="•"/>
      <w:lvlJc w:val="left"/>
      <w:pPr>
        <w:ind w:left="6788" w:hanging="284"/>
      </w:pPr>
      <w:rPr>
        <w:rFonts w:hint="default"/>
        <w:lang w:val="es-ES" w:eastAsia="en-US" w:bidi="ar-SA"/>
      </w:rPr>
    </w:lvl>
    <w:lvl w:ilvl="7" w:tplc="13B6A97A">
      <w:numFmt w:val="bullet"/>
      <w:lvlText w:val="•"/>
      <w:lvlJc w:val="left"/>
      <w:pPr>
        <w:ind w:left="7736" w:hanging="284"/>
      </w:pPr>
      <w:rPr>
        <w:rFonts w:hint="default"/>
        <w:lang w:val="es-ES" w:eastAsia="en-US" w:bidi="ar-SA"/>
      </w:rPr>
    </w:lvl>
    <w:lvl w:ilvl="8" w:tplc="18804640"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1E2B1CA2"/>
    <w:multiLevelType w:val="hybridMultilevel"/>
    <w:tmpl w:val="75048212"/>
    <w:lvl w:ilvl="0" w:tplc="30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DE90E10"/>
    <w:multiLevelType w:val="multilevel"/>
    <w:tmpl w:val="673AB78C"/>
    <w:lvl w:ilvl="0">
      <w:start w:val="3"/>
      <w:numFmt w:val="decimal"/>
      <w:lvlText w:val="%1."/>
      <w:lvlJc w:val="left"/>
      <w:pPr>
        <w:ind w:left="13396" w:hanging="212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9" w:hanging="429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77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5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3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8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4" w:hanging="429"/>
      </w:pPr>
      <w:rPr>
        <w:rFonts w:hint="default"/>
        <w:lang w:val="es-ES" w:eastAsia="en-US" w:bidi="ar-SA"/>
      </w:rPr>
    </w:lvl>
  </w:abstractNum>
  <w:abstractNum w:abstractNumId="8" w15:restartNumberingAfterBreak="0">
    <w:nsid w:val="30CA7B2A"/>
    <w:multiLevelType w:val="multilevel"/>
    <w:tmpl w:val="B04278D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9" w15:restartNumberingAfterBreak="0">
    <w:nsid w:val="335B6E18"/>
    <w:multiLevelType w:val="multilevel"/>
    <w:tmpl w:val="9696653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D7CE8"/>
    <w:multiLevelType w:val="hybridMultilevel"/>
    <w:tmpl w:val="6D444768"/>
    <w:lvl w:ilvl="0" w:tplc="30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FC47246"/>
    <w:multiLevelType w:val="multilevel"/>
    <w:tmpl w:val="673AB78C"/>
    <w:lvl w:ilvl="0">
      <w:start w:val="3"/>
      <w:numFmt w:val="decimal"/>
      <w:lvlText w:val="%1."/>
      <w:lvlJc w:val="left"/>
      <w:pPr>
        <w:ind w:left="1032" w:hanging="212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9" w:hanging="429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77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5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3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8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4" w:hanging="429"/>
      </w:pPr>
      <w:rPr>
        <w:rFonts w:hint="default"/>
        <w:lang w:val="es-ES" w:eastAsia="en-US" w:bidi="ar-SA"/>
      </w:rPr>
    </w:lvl>
  </w:abstractNum>
  <w:abstractNum w:abstractNumId="12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3" w15:restartNumberingAfterBreak="0">
    <w:nsid w:val="50286479"/>
    <w:multiLevelType w:val="hybridMultilevel"/>
    <w:tmpl w:val="72C20DF4"/>
    <w:lvl w:ilvl="0" w:tplc="A7B07880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AAA9430">
      <w:numFmt w:val="bullet"/>
      <w:lvlText w:val="•"/>
      <w:lvlJc w:val="left"/>
      <w:pPr>
        <w:ind w:left="2444" w:hanging="361"/>
      </w:pPr>
      <w:rPr>
        <w:rFonts w:hint="default"/>
        <w:lang w:val="es-ES" w:eastAsia="en-US" w:bidi="ar-SA"/>
      </w:rPr>
    </w:lvl>
    <w:lvl w:ilvl="2" w:tplc="819EEBD0">
      <w:numFmt w:val="bullet"/>
      <w:lvlText w:val="•"/>
      <w:lvlJc w:val="left"/>
      <w:pPr>
        <w:ind w:left="3348" w:hanging="361"/>
      </w:pPr>
      <w:rPr>
        <w:rFonts w:hint="default"/>
        <w:lang w:val="es-ES" w:eastAsia="en-US" w:bidi="ar-SA"/>
      </w:rPr>
    </w:lvl>
    <w:lvl w:ilvl="3" w:tplc="0D281200">
      <w:numFmt w:val="bullet"/>
      <w:lvlText w:val="•"/>
      <w:lvlJc w:val="left"/>
      <w:pPr>
        <w:ind w:left="4252" w:hanging="361"/>
      </w:pPr>
      <w:rPr>
        <w:rFonts w:hint="default"/>
        <w:lang w:val="es-ES" w:eastAsia="en-US" w:bidi="ar-SA"/>
      </w:rPr>
    </w:lvl>
    <w:lvl w:ilvl="4" w:tplc="F5CEA76C">
      <w:numFmt w:val="bullet"/>
      <w:lvlText w:val="•"/>
      <w:lvlJc w:val="left"/>
      <w:pPr>
        <w:ind w:left="5156" w:hanging="361"/>
      </w:pPr>
      <w:rPr>
        <w:rFonts w:hint="default"/>
        <w:lang w:val="es-ES" w:eastAsia="en-US" w:bidi="ar-SA"/>
      </w:rPr>
    </w:lvl>
    <w:lvl w:ilvl="5" w:tplc="815AF648">
      <w:numFmt w:val="bullet"/>
      <w:lvlText w:val="•"/>
      <w:lvlJc w:val="left"/>
      <w:pPr>
        <w:ind w:left="6060" w:hanging="361"/>
      </w:pPr>
      <w:rPr>
        <w:rFonts w:hint="default"/>
        <w:lang w:val="es-ES" w:eastAsia="en-US" w:bidi="ar-SA"/>
      </w:rPr>
    </w:lvl>
    <w:lvl w:ilvl="6" w:tplc="C2AE3FC2">
      <w:numFmt w:val="bullet"/>
      <w:lvlText w:val="•"/>
      <w:lvlJc w:val="left"/>
      <w:pPr>
        <w:ind w:left="6964" w:hanging="361"/>
      </w:pPr>
      <w:rPr>
        <w:rFonts w:hint="default"/>
        <w:lang w:val="es-ES" w:eastAsia="en-US" w:bidi="ar-SA"/>
      </w:rPr>
    </w:lvl>
    <w:lvl w:ilvl="7" w:tplc="6E4E3AFA">
      <w:numFmt w:val="bullet"/>
      <w:lvlText w:val="•"/>
      <w:lvlJc w:val="left"/>
      <w:pPr>
        <w:ind w:left="7868" w:hanging="361"/>
      </w:pPr>
      <w:rPr>
        <w:rFonts w:hint="default"/>
        <w:lang w:val="es-ES" w:eastAsia="en-US" w:bidi="ar-SA"/>
      </w:rPr>
    </w:lvl>
    <w:lvl w:ilvl="8" w:tplc="02D4BA2C">
      <w:numFmt w:val="bullet"/>
      <w:lvlText w:val="•"/>
      <w:lvlJc w:val="left"/>
      <w:pPr>
        <w:ind w:left="8772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546746EF"/>
    <w:multiLevelType w:val="hybridMultilevel"/>
    <w:tmpl w:val="90F239F4"/>
    <w:lvl w:ilvl="0" w:tplc="5920B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351148"/>
    <w:multiLevelType w:val="hybridMultilevel"/>
    <w:tmpl w:val="59B6F758"/>
    <w:lvl w:ilvl="0" w:tplc="78887F26">
      <w:numFmt w:val="bullet"/>
      <w:lvlText w:val="•"/>
      <w:lvlJc w:val="left"/>
      <w:pPr>
        <w:ind w:left="1" w:hanging="72"/>
      </w:pPr>
      <w:rPr>
        <w:rFonts w:ascii="Cambria" w:eastAsia="Cambria" w:hAnsi="Cambria" w:cs="Cambria" w:hint="default"/>
        <w:w w:val="100"/>
        <w:sz w:val="14"/>
        <w:szCs w:val="14"/>
        <w:lang w:val="es-ES" w:eastAsia="en-US" w:bidi="ar-SA"/>
      </w:rPr>
    </w:lvl>
    <w:lvl w:ilvl="1" w:tplc="6554B9A4">
      <w:numFmt w:val="bullet"/>
      <w:lvlText w:val="•"/>
      <w:lvlJc w:val="left"/>
      <w:pPr>
        <w:ind w:left="140" w:hanging="72"/>
      </w:pPr>
      <w:rPr>
        <w:rFonts w:hint="default"/>
        <w:lang w:val="es-ES" w:eastAsia="en-US" w:bidi="ar-SA"/>
      </w:rPr>
    </w:lvl>
    <w:lvl w:ilvl="2" w:tplc="5C1AA93E">
      <w:numFmt w:val="bullet"/>
      <w:lvlText w:val="•"/>
      <w:lvlJc w:val="left"/>
      <w:pPr>
        <w:ind w:left="281" w:hanging="72"/>
      </w:pPr>
      <w:rPr>
        <w:rFonts w:hint="default"/>
        <w:lang w:val="es-ES" w:eastAsia="en-US" w:bidi="ar-SA"/>
      </w:rPr>
    </w:lvl>
    <w:lvl w:ilvl="3" w:tplc="214CC11A">
      <w:numFmt w:val="bullet"/>
      <w:lvlText w:val="•"/>
      <w:lvlJc w:val="left"/>
      <w:pPr>
        <w:ind w:left="422" w:hanging="72"/>
      </w:pPr>
      <w:rPr>
        <w:rFonts w:hint="default"/>
        <w:lang w:val="es-ES" w:eastAsia="en-US" w:bidi="ar-SA"/>
      </w:rPr>
    </w:lvl>
    <w:lvl w:ilvl="4" w:tplc="B5BEAD2E">
      <w:numFmt w:val="bullet"/>
      <w:lvlText w:val="•"/>
      <w:lvlJc w:val="left"/>
      <w:pPr>
        <w:ind w:left="562" w:hanging="72"/>
      </w:pPr>
      <w:rPr>
        <w:rFonts w:hint="default"/>
        <w:lang w:val="es-ES" w:eastAsia="en-US" w:bidi="ar-SA"/>
      </w:rPr>
    </w:lvl>
    <w:lvl w:ilvl="5" w:tplc="438CE162">
      <w:numFmt w:val="bullet"/>
      <w:lvlText w:val="•"/>
      <w:lvlJc w:val="left"/>
      <w:pPr>
        <w:ind w:left="703" w:hanging="72"/>
      </w:pPr>
      <w:rPr>
        <w:rFonts w:hint="default"/>
        <w:lang w:val="es-ES" w:eastAsia="en-US" w:bidi="ar-SA"/>
      </w:rPr>
    </w:lvl>
    <w:lvl w:ilvl="6" w:tplc="268064E4">
      <w:numFmt w:val="bullet"/>
      <w:lvlText w:val="•"/>
      <w:lvlJc w:val="left"/>
      <w:pPr>
        <w:ind w:left="844" w:hanging="72"/>
      </w:pPr>
      <w:rPr>
        <w:rFonts w:hint="default"/>
        <w:lang w:val="es-ES" w:eastAsia="en-US" w:bidi="ar-SA"/>
      </w:rPr>
    </w:lvl>
    <w:lvl w:ilvl="7" w:tplc="19DA2526">
      <w:numFmt w:val="bullet"/>
      <w:lvlText w:val="•"/>
      <w:lvlJc w:val="left"/>
      <w:pPr>
        <w:ind w:left="984" w:hanging="72"/>
      </w:pPr>
      <w:rPr>
        <w:rFonts w:hint="default"/>
        <w:lang w:val="es-ES" w:eastAsia="en-US" w:bidi="ar-SA"/>
      </w:rPr>
    </w:lvl>
    <w:lvl w:ilvl="8" w:tplc="6E1C8BAE">
      <w:numFmt w:val="bullet"/>
      <w:lvlText w:val="•"/>
      <w:lvlJc w:val="left"/>
      <w:pPr>
        <w:ind w:left="1125" w:hanging="72"/>
      </w:pPr>
      <w:rPr>
        <w:rFonts w:hint="default"/>
        <w:lang w:val="es-ES" w:eastAsia="en-US" w:bidi="ar-SA"/>
      </w:rPr>
    </w:lvl>
  </w:abstractNum>
  <w:abstractNum w:abstractNumId="16" w15:restartNumberingAfterBreak="0">
    <w:nsid w:val="55B01400"/>
    <w:multiLevelType w:val="hybridMultilevel"/>
    <w:tmpl w:val="DBEC7AA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65EC7"/>
    <w:multiLevelType w:val="multilevel"/>
    <w:tmpl w:val="2E40D194"/>
    <w:lvl w:ilvl="0">
      <w:start w:val="1"/>
      <w:numFmt w:val="decimal"/>
      <w:lvlText w:val="%1."/>
      <w:lvlJc w:val="left"/>
      <w:pPr>
        <w:ind w:left="1104" w:hanging="284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7" w:hanging="288"/>
      </w:pPr>
      <w:rPr>
        <w:rFonts w:ascii="Cambria" w:eastAsia="Cambria" w:hAnsi="Cambria" w:cs="Cambria" w:hint="default"/>
        <w:b/>
        <w:bCs/>
        <w:spacing w:val="-3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49" w:hanging="285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176" w:hanging="357"/>
      </w:pPr>
      <w:rPr>
        <w:rFonts w:ascii="Cambria" w:eastAsia="Cambria" w:hAnsi="Cambria" w:cs="Cambria" w:hint="default"/>
        <w:spacing w:val="0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575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2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0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7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357"/>
      </w:pPr>
      <w:rPr>
        <w:rFonts w:hint="default"/>
        <w:lang w:val="es-ES" w:eastAsia="en-US" w:bidi="ar-SA"/>
      </w:rPr>
    </w:lvl>
  </w:abstractNum>
  <w:abstractNum w:abstractNumId="18" w15:restartNumberingAfterBreak="0">
    <w:nsid w:val="5D957471"/>
    <w:multiLevelType w:val="hybridMultilevel"/>
    <w:tmpl w:val="CA7C7632"/>
    <w:lvl w:ilvl="0" w:tplc="EDEAAC6E">
      <w:start w:val="1"/>
      <w:numFmt w:val="decimal"/>
      <w:lvlText w:val="%1."/>
      <w:lvlJc w:val="left"/>
      <w:pPr>
        <w:ind w:left="456" w:hanging="357"/>
      </w:pPr>
      <w:rPr>
        <w:rFonts w:ascii="Cambria" w:eastAsia="Cambria" w:hAnsi="Cambria" w:cs="Cambria" w:hint="default"/>
        <w:spacing w:val="0"/>
        <w:w w:val="100"/>
        <w:sz w:val="20"/>
        <w:szCs w:val="20"/>
        <w:lang w:val="es-ES" w:eastAsia="en-US" w:bidi="ar-SA"/>
      </w:rPr>
    </w:lvl>
    <w:lvl w:ilvl="1" w:tplc="972622DE">
      <w:numFmt w:val="bullet"/>
      <w:lvlText w:val="•"/>
      <w:lvlJc w:val="left"/>
      <w:pPr>
        <w:ind w:left="660" w:hanging="357"/>
      </w:pPr>
      <w:rPr>
        <w:rFonts w:hint="default"/>
        <w:lang w:val="es-ES" w:eastAsia="en-US" w:bidi="ar-SA"/>
      </w:rPr>
    </w:lvl>
    <w:lvl w:ilvl="2" w:tplc="1548ABAA">
      <w:numFmt w:val="bullet"/>
      <w:lvlText w:val="•"/>
      <w:lvlJc w:val="left"/>
      <w:pPr>
        <w:ind w:left="1544" w:hanging="357"/>
      </w:pPr>
      <w:rPr>
        <w:rFonts w:hint="default"/>
        <w:lang w:val="es-ES" w:eastAsia="en-US" w:bidi="ar-SA"/>
      </w:rPr>
    </w:lvl>
    <w:lvl w:ilvl="3" w:tplc="27A6783C">
      <w:numFmt w:val="bullet"/>
      <w:lvlText w:val="•"/>
      <w:lvlJc w:val="left"/>
      <w:pPr>
        <w:ind w:left="2428" w:hanging="357"/>
      </w:pPr>
      <w:rPr>
        <w:rFonts w:hint="default"/>
        <w:lang w:val="es-ES" w:eastAsia="en-US" w:bidi="ar-SA"/>
      </w:rPr>
    </w:lvl>
    <w:lvl w:ilvl="4" w:tplc="010A2678">
      <w:numFmt w:val="bullet"/>
      <w:lvlText w:val="•"/>
      <w:lvlJc w:val="left"/>
      <w:pPr>
        <w:ind w:left="3313" w:hanging="357"/>
      </w:pPr>
      <w:rPr>
        <w:rFonts w:hint="default"/>
        <w:lang w:val="es-ES" w:eastAsia="en-US" w:bidi="ar-SA"/>
      </w:rPr>
    </w:lvl>
    <w:lvl w:ilvl="5" w:tplc="487ADEE8">
      <w:numFmt w:val="bullet"/>
      <w:lvlText w:val="•"/>
      <w:lvlJc w:val="left"/>
      <w:pPr>
        <w:ind w:left="4197" w:hanging="357"/>
      </w:pPr>
      <w:rPr>
        <w:rFonts w:hint="default"/>
        <w:lang w:val="es-ES" w:eastAsia="en-US" w:bidi="ar-SA"/>
      </w:rPr>
    </w:lvl>
    <w:lvl w:ilvl="6" w:tplc="27C4D7FC">
      <w:numFmt w:val="bullet"/>
      <w:lvlText w:val="•"/>
      <w:lvlJc w:val="left"/>
      <w:pPr>
        <w:ind w:left="5082" w:hanging="357"/>
      </w:pPr>
      <w:rPr>
        <w:rFonts w:hint="default"/>
        <w:lang w:val="es-ES" w:eastAsia="en-US" w:bidi="ar-SA"/>
      </w:rPr>
    </w:lvl>
    <w:lvl w:ilvl="7" w:tplc="5768A990">
      <w:numFmt w:val="bullet"/>
      <w:lvlText w:val="•"/>
      <w:lvlJc w:val="left"/>
      <w:pPr>
        <w:ind w:left="5966" w:hanging="357"/>
      </w:pPr>
      <w:rPr>
        <w:rFonts w:hint="default"/>
        <w:lang w:val="es-ES" w:eastAsia="en-US" w:bidi="ar-SA"/>
      </w:rPr>
    </w:lvl>
    <w:lvl w:ilvl="8" w:tplc="979483E0">
      <w:numFmt w:val="bullet"/>
      <w:lvlText w:val="•"/>
      <w:lvlJc w:val="left"/>
      <w:pPr>
        <w:ind w:left="6851" w:hanging="357"/>
      </w:pPr>
      <w:rPr>
        <w:rFonts w:hint="default"/>
        <w:lang w:val="es-ES" w:eastAsia="en-US" w:bidi="ar-SA"/>
      </w:rPr>
    </w:lvl>
  </w:abstractNum>
  <w:abstractNum w:abstractNumId="19" w15:restartNumberingAfterBreak="0">
    <w:nsid w:val="61B07612"/>
    <w:multiLevelType w:val="hybridMultilevel"/>
    <w:tmpl w:val="E092CFA2"/>
    <w:lvl w:ilvl="0" w:tplc="30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 w15:restartNumberingAfterBreak="0">
    <w:nsid w:val="63F619F0"/>
    <w:multiLevelType w:val="multilevel"/>
    <w:tmpl w:val="A3FC6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6C543036"/>
    <w:multiLevelType w:val="hybridMultilevel"/>
    <w:tmpl w:val="35B82980"/>
    <w:lvl w:ilvl="0" w:tplc="EE2A4980">
      <w:start w:val="7"/>
      <w:numFmt w:val="bullet"/>
      <w:lvlText w:val="-"/>
      <w:lvlJc w:val="left"/>
      <w:pPr>
        <w:ind w:left="1180" w:hanging="360"/>
      </w:pPr>
      <w:rPr>
        <w:rFonts w:ascii="Cambria" w:eastAsia="Cambria" w:hAnsi="Cambria" w:cs="Cambria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6FC80C5A"/>
    <w:multiLevelType w:val="multilevel"/>
    <w:tmpl w:val="1BAE4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92" w:hanging="1800"/>
      </w:pPr>
      <w:rPr>
        <w:rFonts w:hint="default"/>
      </w:rPr>
    </w:lvl>
  </w:abstractNum>
  <w:abstractNum w:abstractNumId="23" w15:restartNumberingAfterBreak="0">
    <w:nsid w:val="76B30285"/>
    <w:multiLevelType w:val="multilevel"/>
    <w:tmpl w:val="9696653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DC6679"/>
    <w:multiLevelType w:val="hybridMultilevel"/>
    <w:tmpl w:val="CFB4EAB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19"/>
  </w:num>
  <w:num w:numId="12">
    <w:abstractNumId w:val="1"/>
  </w:num>
  <w:num w:numId="13">
    <w:abstractNumId w:val="7"/>
  </w:num>
  <w:num w:numId="14">
    <w:abstractNumId w:val="22"/>
  </w:num>
  <w:num w:numId="15">
    <w:abstractNumId w:val="16"/>
  </w:num>
  <w:num w:numId="16">
    <w:abstractNumId w:val="14"/>
  </w:num>
  <w:num w:numId="17">
    <w:abstractNumId w:val="12"/>
  </w:num>
  <w:num w:numId="18">
    <w:abstractNumId w:val="8"/>
  </w:num>
  <w:num w:numId="19">
    <w:abstractNumId w:val="9"/>
  </w:num>
  <w:num w:numId="20">
    <w:abstractNumId w:val="24"/>
  </w:num>
  <w:num w:numId="21">
    <w:abstractNumId w:val="23"/>
  </w:num>
  <w:num w:numId="22">
    <w:abstractNumId w:val="4"/>
  </w:num>
  <w:num w:numId="23">
    <w:abstractNumId w:val="20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9F2"/>
    <w:rsid w:val="00000414"/>
    <w:rsid w:val="00007E8C"/>
    <w:rsid w:val="000121D6"/>
    <w:rsid w:val="000166A7"/>
    <w:rsid w:val="00020EBB"/>
    <w:rsid w:val="00021B31"/>
    <w:rsid w:val="00022FCD"/>
    <w:rsid w:val="00031F47"/>
    <w:rsid w:val="000321A0"/>
    <w:rsid w:val="00036E28"/>
    <w:rsid w:val="00040782"/>
    <w:rsid w:val="00042F1A"/>
    <w:rsid w:val="00045A56"/>
    <w:rsid w:val="00053B2C"/>
    <w:rsid w:val="0005561F"/>
    <w:rsid w:val="00060D98"/>
    <w:rsid w:val="000632D0"/>
    <w:rsid w:val="000756C3"/>
    <w:rsid w:val="00080D1B"/>
    <w:rsid w:val="00082C70"/>
    <w:rsid w:val="00092DCB"/>
    <w:rsid w:val="000A45C6"/>
    <w:rsid w:val="000B27F5"/>
    <w:rsid w:val="000C0545"/>
    <w:rsid w:val="000C4123"/>
    <w:rsid w:val="000D1090"/>
    <w:rsid w:val="000D39D7"/>
    <w:rsid w:val="000E0EA5"/>
    <w:rsid w:val="000E2048"/>
    <w:rsid w:val="000E6224"/>
    <w:rsid w:val="000E68CD"/>
    <w:rsid w:val="000F05E2"/>
    <w:rsid w:val="000F1831"/>
    <w:rsid w:val="00103575"/>
    <w:rsid w:val="001061B4"/>
    <w:rsid w:val="00117915"/>
    <w:rsid w:val="00127623"/>
    <w:rsid w:val="001311B4"/>
    <w:rsid w:val="001346AC"/>
    <w:rsid w:val="001414FD"/>
    <w:rsid w:val="00143EFF"/>
    <w:rsid w:val="0014466D"/>
    <w:rsid w:val="00146DAD"/>
    <w:rsid w:val="0015188F"/>
    <w:rsid w:val="00154D77"/>
    <w:rsid w:val="0015596E"/>
    <w:rsid w:val="00162ACA"/>
    <w:rsid w:val="00163665"/>
    <w:rsid w:val="00164647"/>
    <w:rsid w:val="00183E99"/>
    <w:rsid w:val="00186782"/>
    <w:rsid w:val="00191BA1"/>
    <w:rsid w:val="00192B93"/>
    <w:rsid w:val="0019623B"/>
    <w:rsid w:val="001A18AC"/>
    <w:rsid w:val="001B1EB6"/>
    <w:rsid w:val="001B5590"/>
    <w:rsid w:val="001C0F9D"/>
    <w:rsid w:val="001C32B0"/>
    <w:rsid w:val="001D3B94"/>
    <w:rsid w:val="001E7114"/>
    <w:rsid w:val="001F0E94"/>
    <w:rsid w:val="001F23BE"/>
    <w:rsid w:val="001F7916"/>
    <w:rsid w:val="002049EE"/>
    <w:rsid w:val="00205DAA"/>
    <w:rsid w:val="00210C65"/>
    <w:rsid w:val="00214FFB"/>
    <w:rsid w:val="00215FD1"/>
    <w:rsid w:val="00217125"/>
    <w:rsid w:val="002218C8"/>
    <w:rsid w:val="0022382F"/>
    <w:rsid w:val="00225F7C"/>
    <w:rsid w:val="0023253C"/>
    <w:rsid w:val="00237145"/>
    <w:rsid w:val="002419EA"/>
    <w:rsid w:val="00241AAE"/>
    <w:rsid w:val="002421C7"/>
    <w:rsid w:val="00245BE6"/>
    <w:rsid w:val="00262361"/>
    <w:rsid w:val="002720C5"/>
    <w:rsid w:val="002721BE"/>
    <w:rsid w:val="00273099"/>
    <w:rsid w:val="00284576"/>
    <w:rsid w:val="002845D4"/>
    <w:rsid w:val="00291B88"/>
    <w:rsid w:val="00294085"/>
    <w:rsid w:val="00296ED1"/>
    <w:rsid w:val="002A0B81"/>
    <w:rsid w:val="002A24E0"/>
    <w:rsid w:val="002B2C24"/>
    <w:rsid w:val="002B45F8"/>
    <w:rsid w:val="002B5777"/>
    <w:rsid w:val="002C0725"/>
    <w:rsid w:val="002D0A91"/>
    <w:rsid w:val="002D1D7A"/>
    <w:rsid w:val="002D4AC0"/>
    <w:rsid w:val="002D508B"/>
    <w:rsid w:val="002E3DDD"/>
    <w:rsid w:val="002F4AEF"/>
    <w:rsid w:val="003132E7"/>
    <w:rsid w:val="003254E3"/>
    <w:rsid w:val="00325BC0"/>
    <w:rsid w:val="0032717A"/>
    <w:rsid w:val="00353002"/>
    <w:rsid w:val="003649CD"/>
    <w:rsid w:val="0037296F"/>
    <w:rsid w:val="00374034"/>
    <w:rsid w:val="00374961"/>
    <w:rsid w:val="00376CF1"/>
    <w:rsid w:val="00377B00"/>
    <w:rsid w:val="00380798"/>
    <w:rsid w:val="0038415F"/>
    <w:rsid w:val="00393C92"/>
    <w:rsid w:val="0039454D"/>
    <w:rsid w:val="003A040D"/>
    <w:rsid w:val="003A1BBA"/>
    <w:rsid w:val="003A6694"/>
    <w:rsid w:val="003A6B38"/>
    <w:rsid w:val="003A785E"/>
    <w:rsid w:val="003C0A72"/>
    <w:rsid w:val="003C5550"/>
    <w:rsid w:val="003D2883"/>
    <w:rsid w:val="003F0E32"/>
    <w:rsid w:val="003F2A10"/>
    <w:rsid w:val="00401521"/>
    <w:rsid w:val="00401630"/>
    <w:rsid w:val="0040346A"/>
    <w:rsid w:val="00405464"/>
    <w:rsid w:val="00415647"/>
    <w:rsid w:val="00417261"/>
    <w:rsid w:val="00424CCE"/>
    <w:rsid w:val="004273B7"/>
    <w:rsid w:val="0043110C"/>
    <w:rsid w:val="00433A10"/>
    <w:rsid w:val="00437CEA"/>
    <w:rsid w:val="004404E1"/>
    <w:rsid w:val="00442997"/>
    <w:rsid w:val="00445625"/>
    <w:rsid w:val="00461555"/>
    <w:rsid w:val="00462281"/>
    <w:rsid w:val="00470B47"/>
    <w:rsid w:val="00470C82"/>
    <w:rsid w:val="00471A00"/>
    <w:rsid w:val="00472025"/>
    <w:rsid w:val="0047269E"/>
    <w:rsid w:val="0048131F"/>
    <w:rsid w:val="00493E96"/>
    <w:rsid w:val="00493F8C"/>
    <w:rsid w:val="004976C7"/>
    <w:rsid w:val="004A4124"/>
    <w:rsid w:val="004A47DA"/>
    <w:rsid w:val="004A496F"/>
    <w:rsid w:val="004B29F0"/>
    <w:rsid w:val="004C635F"/>
    <w:rsid w:val="004D243D"/>
    <w:rsid w:val="004D55DA"/>
    <w:rsid w:val="004D5995"/>
    <w:rsid w:val="004D60D2"/>
    <w:rsid w:val="004D659B"/>
    <w:rsid w:val="004E1256"/>
    <w:rsid w:val="004E1F25"/>
    <w:rsid w:val="004E21EE"/>
    <w:rsid w:val="004F0637"/>
    <w:rsid w:val="004F3377"/>
    <w:rsid w:val="00505D08"/>
    <w:rsid w:val="0051677C"/>
    <w:rsid w:val="00517C69"/>
    <w:rsid w:val="00523A63"/>
    <w:rsid w:val="00526BD0"/>
    <w:rsid w:val="005321E0"/>
    <w:rsid w:val="00536078"/>
    <w:rsid w:val="00544CC8"/>
    <w:rsid w:val="00545B44"/>
    <w:rsid w:val="005569A4"/>
    <w:rsid w:val="00560D9F"/>
    <w:rsid w:val="005610BC"/>
    <w:rsid w:val="00562B97"/>
    <w:rsid w:val="0056613C"/>
    <w:rsid w:val="00573ACB"/>
    <w:rsid w:val="00574640"/>
    <w:rsid w:val="005755FB"/>
    <w:rsid w:val="00584F1A"/>
    <w:rsid w:val="005969E1"/>
    <w:rsid w:val="005A0754"/>
    <w:rsid w:val="005A3556"/>
    <w:rsid w:val="005A6F0A"/>
    <w:rsid w:val="005A7CFF"/>
    <w:rsid w:val="005B0066"/>
    <w:rsid w:val="005B43F9"/>
    <w:rsid w:val="005B466D"/>
    <w:rsid w:val="005D1352"/>
    <w:rsid w:val="005D5839"/>
    <w:rsid w:val="005D6513"/>
    <w:rsid w:val="005E2FC9"/>
    <w:rsid w:val="005E38D2"/>
    <w:rsid w:val="005E6437"/>
    <w:rsid w:val="005E79D1"/>
    <w:rsid w:val="00601F87"/>
    <w:rsid w:val="00607259"/>
    <w:rsid w:val="00611095"/>
    <w:rsid w:val="006167A7"/>
    <w:rsid w:val="0062097A"/>
    <w:rsid w:val="00630178"/>
    <w:rsid w:val="00642503"/>
    <w:rsid w:val="00643ADB"/>
    <w:rsid w:val="00643EB0"/>
    <w:rsid w:val="00647AC0"/>
    <w:rsid w:val="00650D50"/>
    <w:rsid w:val="00651CD9"/>
    <w:rsid w:val="00653CFD"/>
    <w:rsid w:val="006617A8"/>
    <w:rsid w:val="00665F93"/>
    <w:rsid w:val="00670390"/>
    <w:rsid w:val="00674ED0"/>
    <w:rsid w:val="006821E5"/>
    <w:rsid w:val="00690EE8"/>
    <w:rsid w:val="006A25F0"/>
    <w:rsid w:val="006A6A35"/>
    <w:rsid w:val="006B70BA"/>
    <w:rsid w:val="006C121C"/>
    <w:rsid w:val="006D0286"/>
    <w:rsid w:val="006D6FAA"/>
    <w:rsid w:val="006D799C"/>
    <w:rsid w:val="006F0DAC"/>
    <w:rsid w:val="006F7AAE"/>
    <w:rsid w:val="007005EC"/>
    <w:rsid w:val="0071672E"/>
    <w:rsid w:val="0071789C"/>
    <w:rsid w:val="00724566"/>
    <w:rsid w:val="00726BE1"/>
    <w:rsid w:val="00730B1A"/>
    <w:rsid w:val="00732CD7"/>
    <w:rsid w:val="007339A8"/>
    <w:rsid w:val="00733D71"/>
    <w:rsid w:val="0073508C"/>
    <w:rsid w:val="007411BF"/>
    <w:rsid w:val="00750326"/>
    <w:rsid w:val="0075288E"/>
    <w:rsid w:val="00755ACC"/>
    <w:rsid w:val="00762AA8"/>
    <w:rsid w:val="00762F85"/>
    <w:rsid w:val="00763EB3"/>
    <w:rsid w:val="00770CD6"/>
    <w:rsid w:val="00773421"/>
    <w:rsid w:val="007766B5"/>
    <w:rsid w:val="00777BBB"/>
    <w:rsid w:val="00782DC8"/>
    <w:rsid w:val="007877A0"/>
    <w:rsid w:val="00790526"/>
    <w:rsid w:val="007942E9"/>
    <w:rsid w:val="007B550A"/>
    <w:rsid w:val="007B7955"/>
    <w:rsid w:val="007B7D8D"/>
    <w:rsid w:val="007C497D"/>
    <w:rsid w:val="007C6C99"/>
    <w:rsid w:val="007D24AD"/>
    <w:rsid w:val="007D5D12"/>
    <w:rsid w:val="007F15EE"/>
    <w:rsid w:val="007F1F4E"/>
    <w:rsid w:val="007F4F9D"/>
    <w:rsid w:val="00801A3F"/>
    <w:rsid w:val="00807273"/>
    <w:rsid w:val="00810DC4"/>
    <w:rsid w:val="00826646"/>
    <w:rsid w:val="00827BDB"/>
    <w:rsid w:val="00833260"/>
    <w:rsid w:val="0084338B"/>
    <w:rsid w:val="00847B0C"/>
    <w:rsid w:val="008510B4"/>
    <w:rsid w:val="0085302B"/>
    <w:rsid w:val="008732E3"/>
    <w:rsid w:val="00873D4A"/>
    <w:rsid w:val="0088204E"/>
    <w:rsid w:val="00884923"/>
    <w:rsid w:val="008919EA"/>
    <w:rsid w:val="00895F51"/>
    <w:rsid w:val="008A2E39"/>
    <w:rsid w:val="008A38CC"/>
    <w:rsid w:val="008A3EEE"/>
    <w:rsid w:val="008B2AD4"/>
    <w:rsid w:val="008B4620"/>
    <w:rsid w:val="008C061F"/>
    <w:rsid w:val="008C12BE"/>
    <w:rsid w:val="008C2DA0"/>
    <w:rsid w:val="008C3129"/>
    <w:rsid w:val="008C3689"/>
    <w:rsid w:val="008C472B"/>
    <w:rsid w:val="008C5AFE"/>
    <w:rsid w:val="008C6378"/>
    <w:rsid w:val="008C6749"/>
    <w:rsid w:val="008C721C"/>
    <w:rsid w:val="008D0D5C"/>
    <w:rsid w:val="008E04B5"/>
    <w:rsid w:val="008E18A6"/>
    <w:rsid w:val="008E2A7D"/>
    <w:rsid w:val="008E5B7F"/>
    <w:rsid w:val="008F19D7"/>
    <w:rsid w:val="008F5278"/>
    <w:rsid w:val="008F5379"/>
    <w:rsid w:val="00907187"/>
    <w:rsid w:val="0091015B"/>
    <w:rsid w:val="00913C8E"/>
    <w:rsid w:val="00915EC3"/>
    <w:rsid w:val="00921361"/>
    <w:rsid w:val="00922C33"/>
    <w:rsid w:val="0092636F"/>
    <w:rsid w:val="009263FB"/>
    <w:rsid w:val="0094223A"/>
    <w:rsid w:val="009441CE"/>
    <w:rsid w:val="00955801"/>
    <w:rsid w:val="009566E9"/>
    <w:rsid w:val="009619A7"/>
    <w:rsid w:val="00984F51"/>
    <w:rsid w:val="00985B03"/>
    <w:rsid w:val="009873FB"/>
    <w:rsid w:val="00991951"/>
    <w:rsid w:val="009A18BA"/>
    <w:rsid w:val="009B4E24"/>
    <w:rsid w:val="009C1F52"/>
    <w:rsid w:val="009C72DB"/>
    <w:rsid w:val="009C7BFA"/>
    <w:rsid w:val="009D0D11"/>
    <w:rsid w:val="009D2941"/>
    <w:rsid w:val="009D4594"/>
    <w:rsid w:val="009D4A8E"/>
    <w:rsid w:val="009D6285"/>
    <w:rsid w:val="009D645E"/>
    <w:rsid w:val="00A01DEA"/>
    <w:rsid w:val="00A07D5E"/>
    <w:rsid w:val="00A146DB"/>
    <w:rsid w:val="00A16FD0"/>
    <w:rsid w:val="00A17E3D"/>
    <w:rsid w:val="00A231C0"/>
    <w:rsid w:val="00A27AD9"/>
    <w:rsid w:val="00A35AED"/>
    <w:rsid w:val="00A36837"/>
    <w:rsid w:val="00A36A6A"/>
    <w:rsid w:val="00A37A18"/>
    <w:rsid w:val="00A434F4"/>
    <w:rsid w:val="00A45330"/>
    <w:rsid w:val="00A517F4"/>
    <w:rsid w:val="00A51E56"/>
    <w:rsid w:val="00A52623"/>
    <w:rsid w:val="00A73C73"/>
    <w:rsid w:val="00A74919"/>
    <w:rsid w:val="00A768C6"/>
    <w:rsid w:val="00A91F18"/>
    <w:rsid w:val="00A937B7"/>
    <w:rsid w:val="00A97DB4"/>
    <w:rsid w:val="00AA3A6D"/>
    <w:rsid w:val="00AA3AA3"/>
    <w:rsid w:val="00AB7550"/>
    <w:rsid w:val="00AD0534"/>
    <w:rsid w:val="00AE0D55"/>
    <w:rsid w:val="00AE2952"/>
    <w:rsid w:val="00AF6693"/>
    <w:rsid w:val="00B06539"/>
    <w:rsid w:val="00B11300"/>
    <w:rsid w:val="00B12382"/>
    <w:rsid w:val="00B164F5"/>
    <w:rsid w:val="00B1660A"/>
    <w:rsid w:val="00B171D4"/>
    <w:rsid w:val="00B2333E"/>
    <w:rsid w:val="00B248E6"/>
    <w:rsid w:val="00B2638E"/>
    <w:rsid w:val="00B35B52"/>
    <w:rsid w:val="00B40A62"/>
    <w:rsid w:val="00B47101"/>
    <w:rsid w:val="00B47142"/>
    <w:rsid w:val="00B533D6"/>
    <w:rsid w:val="00B5605B"/>
    <w:rsid w:val="00B610D6"/>
    <w:rsid w:val="00B61D07"/>
    <w:rsid w:val="00B6685F"/>
    <w:rsid w:val="00B70D75"/>
    <w:rsid w:val="00B73E47"/>
    <w:rsid w:val="00B74471"/>
    <w:rsid w:val="00B75D45"/>
    <w:rsid w:val="00B76D6A"/>
    <w:rsid w:val="00B80D0F"/>
    <w:rsid w:val="00B87437"/>
    <w:rsid w:val="00BA43E1"/>
    <w:rsid w:val="00BA488B"/>
    <w:rsid w:val="00BA4CD3"/>
    <w:rsid w:val="00BA6384"/>
    <w:rsid w:val="00BC0D64"/>
    <w:rsid w:val="00BC18BC"/>
    <w:rsid w:val="00BC2423"/>
    <w:rsid w:val="00BC73AC"/>
    <w:rsid w:val="00BD2D14"/>
    <w:rsid w:val="00BD318A"/>
    <w:rsid w:val="00BD42C8"/>
    <w:rsid w:val="00BD50E3"/>
    <w:rsid w:val="00BF002C"/>
    <w:rsid w:val="00BF13D9"/>
    <w:rsid w:val="00BF2A2C"/>
    <w:rsid w:val="00C039EE"/>
    <w:rsid w:val="00C04F5A"/>
    <w:rsid w:val="00C10B35"/>
    <w:rsid w:val="00C11710"/>
    <w:rsid w:val="00C126C9"/>
    <w:rsid w:val="00C12DAF"/>
    <w:rsid w:val="00C12E90"/>
    <w:rsid w:val="00C1315E"/>
    <w:rsid w:val="00C17565"/>
    <w:rsid w:val="00C179E4"/>
    <w:rsid w:val="00C36ED7"/>
    <w:rsid w:val="00C400AF"/>
    <w:rsid w:val="00C45D1B"/>
    <w:rsid w:val="00C45D70"/>
    <w:rsid w:val="00C511C8"/>
    <w:rsid w:val="00C76E8C"/>
    <w:rsid w:val="00C81048"/>
    <w:rsid w:val="00C8345C"/>
    <w:rsid w:val="00C86B28"/>
    <w:rsid w:val="00C872B1"/>
    <w:rsid w:val="00C919E7"/>
    <w:rsid w:val="00C93A8E"/>
    <w:rsid w:val="00C95527"/>
    <w:rsid w:val="00CA6EC5"/>
    <w:rsid w:val="00CA7D90"/>
    <w:rsid w:val="00CB05F1"/>
    <w:rsid w:val="00CB291B"/>
    <w:rsid w:val="00CC54EC"/>
    <w:rsid w:val="00CC7246"/>
    <w:rsid w:val="00CC7600"/>
    <w:rsid w:val="00CD09D8"/>
    <w:rsid w:val="00CD1495"/>
    <w:rsid w:val="00CD6637"/>
    <w:rsid w:val="00CD7342"/>
    <w:rsid w:val="00CD7F7F"/>
    <w:rsid w:val="00CE0167"/>
    <w:rsid w:val="00CE1823"/>
    <w:rsid w:val="00CE65D1"/>
    <w:rsid w:val="00CF5C3B"/>
    <w:rsid w:val="00D0506F"/>
    <w:rsid w:val="00D21AAF"/>
    <w:rsid w:val="00D313F5"/>
    <w:rsid w:val="00D448FF"/>
    <w:rsid w:val="00D5156C"/>
    <w:rsid w:val="00D5429A"/>
    <w:rsid w:val="00D60BD6"/>
    <w:rsid w:val="00D62119"/>
    <w:rsid w:val="00D63D9B"/>
    <w:rsid w:val="00D66F70"/>
    <w:rsid w:val="00D71E83"/>
    <w:rsid w:val="00D76E74"/>
    <w:rsid w:val="00D802CA"/>
    <w:rsid w:val="00D90251"/>
    <w:rsid w:val="00D92371"/>
    <w:rsid w:val="00D93D5F"/>
    <w:rsid w:val="00D94F51"/>
    <w:rsid w:val="00D97FC7"/>
    <w:rsid w:val="00DA03F4"/>
    <w:rsid w:val="00DA3235"/>
    <w:rsid w:val="00DA52E1"/>
    <w:rsid w:val="00DB52E4"/>
    <w:rsid w:val="00DB5B61"/>
    <w:rsid w:val="00DC5C4C"/>
    <w:rsid w:val="00DC6C33"/>
    <w:rsid w:val="00DD13E2"/>
    <w:rsid w:val="00DD35FB"/>
    <w:rsid w:val="00DE4686"/>
    <w:rsid w:val="00DE5E16"/>
    <w:rsid w:val="00DF4286"/>
    <w:rsid w:val="00E0322F"/>
    <w:rsid w:val="00E15417"/>
    <w:rsid w:val="00E23E60"/>
    <w:rsid w:val="00E360B0"/>
    <w:rsid w:val="00E5604D"/>
    <w:rsid w:val="00E63E02"/>
    <w:rsid w:val="00E65580"/>
    <w:rsid w:val="00E6762A"/>
    <w:rsid w:val="00E71389"/>
    <w:rsid w:val="00E80CD0"/>
    <w:rsid w:val="00E83101"/>
    <w:rsid w:val="00E914D4"/>
    <w:rsid w:val="00EA77E3"/>
    <w:rsid w:val="00EB226F"/>
    <w:rsid w:val="00ED10F8"/>
    <w:rsid w:val="00ED4D76"/>
    <w:rsid w:val="00EE19A6"/>
    <w:rsid w:val="00EE63BB"/>
    <w:rsid w:val="00EF5D92"/>
    <w:rsid w:val="00EF740A"/>
    <w:rsid w:val="00F015D9"/>
    <w:rsid w:val="00F07CE2"/>
    <w:rsid w:val="00F11B3D"/>
    <w:rsid w:val="00F14F29"/>
    <w:rsid w:val="00F1546B"/>
    <w:rsid w:val="00F26887"/>
    <w:rsid w:val="00F3088D"/>
    <w:rsid w:val="00F30C50"/>
    <w:rsid w:val="00F3227B"/>
    <w:rsid w:val="00F4191F"/>
    <w:rsid w:val="00F4596A"/>
    <w:rsid w:val="00F5265F"/>
    <w:rsid w:val="00F55A98"/>
    <w:rsid w:val="00F61D61"/>
    <w:rsid w:val="00F66F59"/>
    <w:rsid w:val="00F71CB0"/>
    <w:rsid w:val="00F84A8A"/>
    <w:rsid w:val="00FA05DE"/>
    <w:rsid w:val="00FA18F7"/>
    <w:rsid w:val="00FB4238"/>
    <w:rsid w:val="00FC09F2"/>
    <w:rsid w:val="00FC4694"/>
    <w:rsid w:val="00FD57E1"/>
    <w:rsid w:val="00FD7787"/>
    <w:rsid w:val="00FE2B89"/>
    <w:rsid w:val="00FE596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E1A705"/>
  <w15:docId w15:val="{0BAEE020-46EF-4F6F-AED4-B0139DF5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49" w:hanging="42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820" w:right="6350"/>
    </w:pPr>
    <w:rPr>
      <w:b/>
      <w:bCs/>
      <w:sz w:val="24"/>
      <w:szCs w:val="24"/>
    </w:r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pPr>
      <w:ind w:left="45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1F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1F4E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1F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F4E"/>
    <w:rPr>
      <w:rFonts w:ascii="Cambria" w:eastAsia="Cambria" w:hAnsi="Cambria" w:cs="Cambria"/>
      <w:lang w:val="es-ES"/>
    </w:rPr>
  </w:style>
  <w:style w:type="table" w:styleId="Tablaconcuadrcula">
    <w:name w:val="Table Grid"/>
    <w:basedOn w:val="Tablanormal"/>
    <w:uiPriority w:val="39"/>
    <w:rsid w:val="001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092DCB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95580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580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801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558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55801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A01DEA"/>
    <w:rPr>
      <w:rFonts w:ascii="Cambria" w:eastAsia="Cambria" w:hAnsi="Cambria" w:cs="Cambri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67AD42C23F4EAFA450DA6F493C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4905-3913-4C8A-A655-E4F6FEC3911A}"/>
      </w:docPartPr>
      <w:docPartBody>
        <w:p w:rsidR="0013073F" w:rsidRDefault="008B2460" w:rsidP="008B2460">
          <w:pPr>
            <w:pStyle w:val="1267AD42C23F4EAFA450DA6F493CCEF1"/>
          </w:pPr>
          <w:r w:rsidRPr="00364EBE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5829CAEA8B514E7FBD055C65B75D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C50D-4EFC-479F-92C8-1CF438C4C23B}"/>
      </w:docPartPr>
      <w:docPartBody>
        <w:p w:rsidR="0013073F" w:rsidRDefault="008B2460" w:rsidP="008B2460">
          <w:pPr>
            <w:pStyle w:val="5829CAEA8B514E7FBD055C65B75D1FA5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0EC1AF63EF80432D9518D4F105D9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0769-801B-419F-AD92-50B031F628BD}"/>
      </w:docPartPr>
      <w:docPartBody>
        <w:p w:rsidR="0013073F" w:rsidRDefault="008B2460" w:rsidP="008B2460">
          <w:pPr>
            <w:pStyle w:val="0EC1AF63EF80432D9518D4F105D9AAC6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6CAC7A8DD1D8447EB2A98C33ED99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233F-0647-4A8D-851E-9606CF7B703E}"/>
      </w:docPartPr>
      <w:docPartBody>
        <w:p w:rsidR="0013073F" w:rsidRDefault="008B2460" w:rsidP="008B2460">
          <w:pPr>
            <w:pStyle w:val="6CAC7A8DD1D8447EB2A98C33ED993C84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22EE8C9E69EF4EED92583F5AFB63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4136-4987-4924-B62E-30E3843E496B}"/>
      </w:docPartPr>
      <w:docPartBody>
        <w:p w:rsidR="0013073F" w:rsidRDefault="008B2460" w:rsidP="008B2460">
          <w:pPr>
            <w:pStyle w:val="22EE8C9E69EF4EED92583F5AFB63386E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3399A533F50D4D6AACB5F037C1A2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A64C-4600-485F-8730-1DB217B3D0F2}"/>
      </w:docPartPr>
      <w:docPartBody>
        <w:p w:rsidR="0013073F" w:rsidRDefault="008B2460" w:rsidP="008B2460">
          <w:pPr>
            <w:pStyle w:val="3399A533F50D4D6AACB5F037C1A2B4EE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9FFEE570C8DE4B88ADA18D44C301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C0C8-2E7F-48F6-A5F5-EB6C43FC4B50}"/>
      </w:docPartPr>
      <w:docPartBody>
        <w:p w:rsidR="0013073F" w:rsidRDefault="008B2460" w:rsidP="008B2460">
          <w:pPr>
            <w:pStyle w:val="9FFEE570C8DE4B88ADA18D44C301E4BD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315EAC5D362040F39CBA0642D9B7E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4321-0C08-44DF-9529-DB76A94FF307}"/>
      </w:docPartPr>
      <w:docPartBody>
        <w:p w:rsidR="0013073F" w:rsidRDefault="008B2460" w:rsidP="008B2460">
          <w:pPr>
            <w:pStyle w:val="315EAC5D362040F39CBA0642D9B7ED78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60"/>
    <w:rsid w:val="0013073F"/>
    <w:rsid w:val="002928A7"/>
    <w:rsid w:val="00390E37"/>
    <w:rsid w:val="00404A55"/>
    <w:rsid w:val="004E359B"/>
    <w:rsid w:val="004E3B83"/>
    <w:rsid w:val="00595F29"/>
    <w:rsid w:val="008B2460"/>
    <w:rsid w:val="00903911"/>
    <w:rsid w:val="00A6418B"/>
    <w:rsid w:val="00B32B9D"/>
    <w:rsid w:val="00B44F8C"/>
    <w:rsid w:val="00D07A4B"/>
    <w:rsid w:val="00E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2460"/>
    <w:rPr>
      <w:color w:val="666666"/>
    </w:rPr>
  </w:style>
  <w:style w:type="paragraph" w:customStyle="1" w:styleId="1267AD42C23F4EAFA450DA6F493CCEF1">
    <w:name w:val="1267AD42C23F4EAFA450DA6F493CCEF1"/>
    <w:rsid w:val="008B2460"/>
  </w:style>
  <w:style w:type="paragraph" w:customStyle="1" w:styleId="5829CAEA8B514E7FBD055C65B75D1FA5">
    <w:name w:val="5829CAEA8B514E7FBD055C65B75D1FA5"/>
    <w:rsid w:val="008B2460"/>
  </w:style>
  <w:style w:type="paragraph" w:customStyle="1" w:styleId="0EC1AF63EF80432D9518D4F105D9AAC6">
    <w:name w:val="0EC1AF63EF80432D9518D4F105D9AAC6"/>
    <w:rsid w:val="008B2460"/>
  </w:style>
  <w:style w:type="paragraph" w:customStyle="1" w:styleId="6CAC7A8DD1D8447EB2A98C33ED993C84">
    <w:name w:val="6CAC7A8DD1D8447EB2A98C33ED993C84"/>
    <w:rsid w:val="008B2460"/>
  </w:style>
  <w:style w:type="paragraph" w:customStyle="1" w:styleId="22EE8C9E69EF4EED92583F5AFB63386E">
    <w:name w:val="22EE8C9E69EF4EED92583F5AFB63386E"/>
    <w:rsid w:val="008B2460"/>
  </w:style>
  <w:style w:type="paragraph" w:customStyle="1" w:styleId="3399A533F50D4D6AACB5F037C1A2B4EE">
    <w:name w:val="3399A533F50D4D6AACB5F037C1A2B4EE"/>
    <w:rsid w:val="008B2460"/>
  </w:style>
  <w:style w:type="paragraph" w:customStyle="1" w:styleId="9FFEE570C8DE4B88ADA18D44C301E4BD">
    <w:name w:val="9FFEE570C8DE4B88ADA18D44C301E4BD"/>
    <w:rsid w:val="008B2460"/>
  </w:style>
  <w:style w:type="paragraph" w:customStyle="1" w:styleId="315EAC5D362040F39CBA0642D9B7ED78">
    <w:name w:val="315EAC5D362040F39CBA0642D9B7ED78"/>
    <w:rsid w:val="008B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7781-8A7D-4F69-9A77-7C7C92AC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13</Pages>
  <Words>2267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cabezas</dc:creator>
  <cp:lastModifiedBy>JENNY YADIRA GARCIA AGUIRRE</cp:lastModifiedBy>
  <cp:revision>484</cp:revision>
  <cp:lastPrinted>2025-04-30T13:28:00Z</cp:lastPrinted>
  <dcterms:created xsi:type="dcterms:W3CDTF">2024-05-15T22:03:00Z</dcterms:created>
  <dcterms:modified xsi:type="dcterms:W3CDTF">2025-05-13T22:39:00Z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